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A" w:rsidRDefault="00DE66BA" w:rsidP="00DE66B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Инф</w:t>
      </w:r>
      <w:r w:rsidRPr="00E31B95">
        <w:rPr>
          <w:b/>
          <w:sz w:val="28"/>
          <w:szCs w:val="28"/>
        </w:rPr>
        <w:t xml:space="preserve">ормация </w:t>
      </w:r>
      <w:r w:rsidRPr="00E31B95">
        <w:rPr>
          <w:b/>
          <w:color w:val="000000"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  <w:r w:rsidR="005C437C">
        <w:rPr>
          <w:b/>
          <w:color w:val="000000"/>
          <w:sz w:val="28"/>
          <w:szCs w:val="28"/>
        </w:rPr>
        <w:t>за 2019</w:t>
      </w:r>
      <w:r w:rsidRPr="00E31B95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</w:p>
    <w:p w:rsidR="00DE66BA" w:rsidRPr="00E31B95" w:rsidRDefault="00DE66BA" w:rsidP="00DE66B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подведомственных организаций Отдела образования администрации </w:t>
      </w:r>
      <w:proofErr w:type="spellStart"/>
      <w:r>
        <w:rPr>
          <w:b/>
          <w:color w:val="000000"/>
          <w:sz w:val="28"/>
          <w:szCs w:val="28"/>
        </w:rPr>
        <w:t>Волгодонского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DE66BA" w:rsidRDefault="00DE66BA" w:rsidP="00DE66BA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61"/>
        <w:gridCol w:w="2592"/>
        <w:gridCol w:w="2408"/>
        <w:gridCol w:w="2298"/>
      </w:tblGrid>
      <w:tr w:rsidR="00DE66BA" w:rsidRPr="00F54CD7" w:rsidTr="00A16D55">
        <w:tc>
          <w:tcPr>
            <w:tcW w:w="697" w:type="dxa"/>
            <w:shd w:val="clear" w:color="auto" w:fill="auto"/>
          </w:tcPr>
          <w:p w:rsidR="00DE66BA" w:rsidRPr="00F54CD7" w:rsidRDefault="00DE66BA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№</w:t>
            </w:r>
          </w:p>
        </w:tc>
        <w:tc>
          <w:tcPr>
            <w:tcW w:w="2461" w:type="dxa"/>
            <w:shd w:val="clear" w:color="auto" w:fill="auto"/>
          </w:tcPr>
          <w:p w:rsidR="00DE66BA" w:rsidRPr="00F54CD7" w:rsidRDefault="00DE66BA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Ф.И.О.</w:t>
            </w:r>
          </w:p>
        </w:tc>
        <w:tc>
          <w:tcPr>
            <w:tcW w:w="2592" w:type="dxa"/>
            <w:shd w:val="clear" w:color="auto" w:fill="auto"/>
          </w:tcPr>
          <w:p w:rsidR="00DE66BA" w:rsidRPr="00F54CD7" w:rsidRDefault="00DE66BA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8" w:type="dxa"/>
            <w:shd w:val="clear" w:color="auto" w:fill="auto"/>
          </w:tcPr>
          <w:p w:rsidR="00DE66BA" w:rsidRPr="00F54CD7" w:rsidRDefault="00DE66BA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298" w:type="dxa"/>
            <w:shd w:val="clear" w:color="auto" w:fill="auto"/>
          </w:tcPr>
          <w:p w:rsidR="00DE66BA" w:rsidRPr="00F54CD7" w:rsidRDefault="00DE66BA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Среднемесячная з/плата</w:t>
            </w:r>
          </w:p>
        </w:tc>
      </w:tr>
      <w:tr w:rsidR="005D5A0D" w:rsidRPr="00F54CD7" w:rsidTr="00A16D55">
        <w:tc>
          <w:tcPr>
            <w:tcW w:w="697" w:type="dxa"/>
            <w:shd w:val="clear" w:color="auto" w:fill="auto"/>
          </w:tcPr>
          <w:p w:rsidR="005D5A0D" w:rsidRPr="00F54CD7" w:rsidRDefault="005D5A0D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5D5A0D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Мокроусова Ольга </w:t>
            </w:r>
            <w:r w:rsidR="005D5A0D" w:rsidRPr="00F54CD7">
              <w:rPr>
                <w:sz w:val="22"/>
                <w:szCs w:val="22"/>
              </w:rPr>
              <w:t>Васильевна</w:t>
            </w:r>
          </w:p>
        </w:tc>
        <w:tc>
          <w:tcPr>
            <w:tcW w:w="2592" w:type="dxa"/>
            <w:shd w:val="clear" w:color="auto" w:fill="auto"/>
          </w:tcPr>
          <w:p w:rsidR="005D5A0D" w:rsidRPr="00F54CD7" w:rsidRDefault="005D5A0D" w:rsidP="006255A0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 w:rsidR="006255A0">
              <w:rPr>
                <w:sz w:val="22"/>
                <w:szCs w:val="22"/>
              </w:rPr>
              <w:t xml:space="preserve">: </w:t>
            </w:r>
            <w:proofErr w:type="spellStart"/>
            <w:r w:rsidR="006255A0">
              <w:rPr>
                <w:sz w:val="22"/>
                <w:szCs w:val="22"/>
              </w:rPr>
              <w:t>Лагутнинская</w:t>
            </w:r>
            <w:proofErr w:type="spellEnd"/>
            <w:r w:rsidR="006255A0"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5D5A0D" w:rsidRPr="00F54CD7" w:rsidRDefault="005D5A0D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Директор</w:t>
            </w:r>
          </w:p>
        </w:tc>
        <w:tc>
          <w:tcPr>
            <w:tcW w:w="2298" w:type="dxa"/>
            <w:shd w:val="clear" w:color="auto" w:fill="auto"/>
          </w:tcPr>
          <w:p w:rsidR="005D5A0D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56350,89</w:t>
            </w:r>
          </w:p>
        </w:tc>
      </w:tr>
      <w:tr w:rsidR="006255A0" w:rsidRPr="00F54CD7" w:rsidTr="00A16D55">
        <w:tc>
          <w:tcPr>
            <w:tcW w:w="697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6255A0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Данильчик Тамара Сергеевна</w:t>
            </w:r>
          </w:p>
        </w:tc>
        <w:tc>
          <w:tcPr>
            <w:tcW w:w="2592" w:type="dxa"/>
            <w:shd w:val="clear" w:color="auto" w:fill="auto"/>
          </w:tcPr>
          <w:p w:rsidR="006255A0" w:rsidRPr="00F54CD7" w:rsidRDefault="006255A0" w:rsidP="006255A0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Лагутнинская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98" w:type="dxa"/>
            <w:shd w:val="clear" w:color="auto" w:fill="auto"/>
          </w:tcPr>
          <w:p w:rsidR="006255A0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33425,84</w:t>
            </w:r>
          </w:p>
        </w:tc>
      </w:tr>
      <w:tr w:rsidR="005D5A0D" w:rsidRPr="00F54CD7" w:rsidTr="00A16D55">
        <w:tc>
          <w:tcPr>
            <w:tcW w:w="697" w:type="dxa"/>
            <w:shd w:val="clear" w:color="auto" w:fill="auto"/>
          </w:tcPr>
          <w:p w:rsidR="005D5A0D" w:rsidRPr="00F54CD7" w:rsidRDefault="005D5A0D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5D5A0D" w:rsidRPr="00F54CD7" w:rsidRDefault="005D5A0D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Мартыненко Ирина Викторовна</w:t>
            </w:r>
          </w:p>
        </w:tc>
        <w:tc>
          <w:tcPr>
            <w:tcW w:w="2592" w:type="dxa"/>
            <w:shd w:val="clear" w:color="auto" w:fill="auto"/>
          </w:tcPr>
          <w:p w:rsidR="005D5A0D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Лагутнинская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5D5A0D" w:rsidRPr="00F54CD7" w:rsidRDefault="006255A0" w:rsidP="006255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 w:rsidR="005D5A0D" w:rsidRPr="00F54CD7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="005D5A0D" w:rsidRPr="00F54CD7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98" w:type="dxa"/>
            <w:shd w:val="clear" w:color="auto" w:fill="auto"/>
          </w:tcPr>
          <w:p w:rsidR="005D5A0D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26885,90</w:t>
            </w:r>
          </w:p>
        </w:tc>
      </w:tr>
      <w:tr w:rsidR="006255A0" w:rsidRPr="00F54CD7" w:rsidTr="00A16D55">
        <w:tc>
          <w:tcPr>
            <w:tcW w:w="697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Гурьева Ирина Павловна</w:t>
            </w:r>
          </w:p>
        </w:tc>
        <w:tc>
          <w:tcPr>
            <w:tcW w:w="2592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Лагутнинская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</w:t>
            </w:r>
          </w:p>
        </w:tc>
        <w:tc>
          <w:tcPr>
            <w:tcW w:w="2298" w:type="dxa"/>
            <w:shd w:val="clear" w:color="auto" w:fill="auto"/>
          </w:tcPr>
          <w:p w:rsidR="006255A0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41046,87</w:t>
            </w:r>
          </w:p>
        </w:tc>
      </w:tr>
      <w:tr w:rsidR="006255A0" w:rsidRPr="00F54CD7" w:rsidTr="00A16D55">
        <w:tc>
          <w:tcPr>
            <w:tcW w:w="697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Серко </w:t>
            </w:r>
            <w:proofErr w:type="spellStart"/>
            <w:r>
              <w:rPr>
                <w:sz w:val="22"/>
                <w:szCs w:val="22"/>
              </w:rPr>
              <w:t>Татьянва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2592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Лагутнинская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АХЧ</w:t>
            </w:r>
          </w:p>
        </w:tc>
        <w:tc>
          <w:tcPr>
            <w:tcW w:w="2298" w:type="dxa"/>
            <w:shd w:val="clear" w:color="auto" w:fill="auto"/>
          </w:tcPr>
          <w:p w:rsidR="006255A0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38748,26</w:t>
            </w:r>
          </w:p>
        </w:tc>
      </w:tr>
      <w:tr w:rsidR="006255A0" w:rsidRPr="00F54CD7" w:rsidTr="00A16D55">
        <w:tc>
          <w:tcPr>
            <w:tcW w:w="697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Бороденко</w:t>
            </w:r>
            <w:proofErr w:type="spellEnd"/>
            <w:r>
              <w:rPr>
                <w:sz w:val="22"/>
                <w:szCs w:val="22"/>
              </w:rPr>
              <w:t xml:space="preserve"> Оксана Петровна</w:t>
            </w:r>
          </w:p>
        </w:tc>
        <w:tc>
          <w:tcPr>
            <w:tcW w:w="2592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 w:rsidRPr="00F54CD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Лагутнинская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F54CD7">
              <w:rPr>
                <w:sz w:val="22"/>
                <w:szCs w:val="22"/>
              </w:rPr>
              <w:t>ОШ</w:t>
            </w:r>
          </w:p>
        </w:tc>
        <w:tc>
          <w:tcPr>
            <w:tcW w:w="2408" w:type="dxa"/>
            <w:shd w:val="clear" w:color="auto" w:fill="auto"/>
          </w:tcPr>
          <w:p w:rsidR="006255A0" w:rsidRPr="00F54CD7" w:rsidRDefault="006255A0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АХЧ</w:t>
            </w:r>
          </w:p>
        </w:tc>
        <w:tc>
          <w:tcPr>
            <w:tcW w:w="2298" w:type="dxa"/>
            <w:shd w:val="clear" w:color="auto" w:fill="auto"/>
          </w:tcPr>
          <w:p w:rsidR="006255A0" w:rsidRDefault="00D860A7" w:rsidP="00A1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32549,37</w:t>
            </w:r>
            <w:bookmarkStart w:id="0" w:name="_GoBack"/>
            <w:bookmarkEnd w:id="0"/>
          </w:p>
        </w:tc>
      </w:tr>
    </w:tbl>
    <w:p w:rsidR="0053256C" w:rsidRPr="00F54CD7" w:rsidRDefault="0053256C">
      <w:pPr>
        <w:rPr>
          <w:sz w:val="22"/>
          <w:szCs w:val="22"/>
        </w:rPr>
      </w:pPr>
    </w:p>
    <w:sectPr w:rsidR="0053256C" w:rsidRPr="00F54CD7" w:rsidSect="00DE66B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C"/>
    <w:rsid w:val="0017004E"/>
    <w:rsid w:val="00241B7C"/>
    <w:rsid w:val="002C2556"/>
    <w:rsid w:val="003D154B"/>
    <w:rsid w:val="003D5DC8"/>
    <w:rsid w:val="00445F3E"/>
    <w:rsid w:val="0053256C"/>
    <w:rsid w:val="005A620F"/>
    <w:rsid w:val="005C437C"/>
    <w:rsid w:val="005D5A0D"/>
    <w:rsid w:val="006255A0"/>
    <w:rsid w:val="006E50BE"/>
    <w:rsid w:val="00701E27"/>
    <w:rsid w:val="00802B23"/>
    <w:rsid w:val="0093770D"/>
    <w:rsid w:val="00A12A13"/>
    <w:rsid w:val="00A16D55"/>
    <w:rsid w:val="00A70CDB"/>
    <w:rsid w:val="00B95E18"/>
    <w:rsid w:val="00BF5718"/>
    <w:rsid w:val="00C116E1"/>
    <w:rsid w:val="00C13544"/>
    <w:rsid w:val="00C20559"/>
    <w:rsid w:val="00C400BF"/>
    <w:rsid w:val="00D1413C"/>
    <w:rsid w:val="00D860A7"/>
    <w:rsid w:val="00DE66BA"/>
    <w:rsid w:val="00E57944"/>
    <w:rsid w:val="00E95BD0"/>
    <w:rsid w:val="00EB2207"/>
    <w:rsid w:val="00ED1A20"/>
    <w:rsid w:val="00EE5356"/>
    <w:rsid w:val="00EE5617"/>
    <w:rsid w:val="00EF6608"/>
    <w:rsid w:val="00F54CD7"/>
    <w:rsid w:val="00FB4A16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2018-03-05T10:19:00Z</dcterms:created>
  <dcterms:modified xsi:type="dcterms:W3CDTF">2020-04-20T09:43:00Z</dcterms:modified>
</cp:coreProperties>
</file>