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4B" w:rsidRPr="00343E35" w:rsidRDefault="00DC1F4B" w:rsidP="00DC1F4B">
      <w:pPr>
        <w:spacing w:after="0"/>
        <w:ind w:left="481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43E35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</w:p>
    <w:p w:rsidR="00DC1F4B" w:rsidRPr="00343E35" w:rsidRDefault="00DC1F4B" w:rsidP="00DC1F4B">
      <w:pPr>
        <w:spacing w:after="0"/>
        <w:ind w:left="481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43E35">
        <w:rPr>
          <w:rFonts w:ascii="Times New Roman" w:hAnsi="Times New Roman" w:cs="Times New Roman"/>
          <w:color w:val="auto"/>
          <w:sz w:val="24"/>
          <w:szCs w:val="24"/>
        </w:rPr>
        <w:t>приказом МБОУ: Лагутнинская СОШ</w:t>
      </w:r>
    </w:p>
    <w:p w:rsidR="00DC1F4B" w:rsidRPr="00C84DDB" w:rsidRDefault="00DC1F4B" w:rsidP="00DC1F4B">
      <w:pPr>
        <w:spacing w:after="0"/>
        <w:ind w:left="481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43E3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343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4DDB">
        <w:rPr>
          <w:rFonts w:ascii="Times New Roman" w:hAnsi="Times New Roman" w:cs="Times New Roman"/>
          <w:color w:val="auto"/>
          <w:sz w:val="24"/>
          <w:szCs w:val="24"/>
        </w:rPr>
        <w:t xml:space="preserve">от 30.08.2019 г. № 157 </w:t>
      </w:r>
    </w:p>
    <w:p w:rsidR="00DC1F4B" w:rsidRPr="001E30CE" w:rsidRDefault="00DC1F4B" w:rsidP="00DC1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0CE">
        <w:rPr>
          <w:rFonts w:ascii="Times New Roman" w:hAnsi="Times New Roman" w:cs="Times New Roman"/>
          <w:b/>
          <w:bCs/>
          <w:sz w:val="24"/>
          <w:szCs w:val="24"/>
        </w:rPr>
        <w:t>Перспективный график</w:t>
      </w:r>
    </w:p>
    <w:p w:rsidR="00DC1F4B" w:rsidRPr="006B32DD" w:rsidRDefault="00DC1F4B" w:rsidP="00DC1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0CE">
        <w:rPr>
          <w:rFonts w:ascii="Times New Roman" w:hAnsi="Times New Roman" w:cs="Times New Roman"/>
          <w:b/>
          <w:bCs/>
          <w:sz w:val="24"/>
          <w:szCs w:val="24"/>
        </w:rPr>
        <w:t>курсовой переподготовки педагогических работников</w:t>
      </w:r>
      <w:r w:rsidRPr="006B3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DC1F4B" w:rsidRDefault="00DC1F4B" w:rsidP="00DC1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0CE">
        <w:rPr>
          <w:rFonts w:ascii="Times New Roman" w:hAnsi="Times New Roman" w:cs="Times New Roman"/>
          <w:b/>
          <w:bCs/>
          <w:sz w:val="24"/>
          <w:szCs w:val="24"/>
        </w:rPr>
        <w:t>МБОУ: Лагутнинская СОШ</w:t>
      </w:r>
    </w:p>
    <w:p w:rsidR="00DC1F4B" w:rsidRPr="001E30CE" w:rsidRDefault="00DC1F4B" w:rsidP="00DC1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2449"/>
        <w:gridCol w:w="3543"/>
        <w:gridCol w:w="1843"/>
        <w:gridCol w:w="1985"/>
        <w:gridCol w:w="2126"/>
        <w:gridCol w:w="2126"/>
      </w:tblGrid>
      <w:tr w:rsidR="00DC1F4B" w:rsidRPr="00494403" w:rsidTr="00471EE1">
        <w:trPr>
          <w:trHeight w:val="70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DC1F4B" w:rsidRPr="00494403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п/п.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r w:rsidRPr="002803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6B073D" w:rsidRDefault="00DC1F4B" w:rsidP="00471EE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731D58" w:rsidRDefault="00DC1F4B" w:rsidP="00471EE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        2021</w:t>
            </w:r>
          </w:p>
        </w:tc>
      </w:tr>
      <w:tr w:rsidR="00DC1F4B" w:rsidRPr="001E30CE" w:rsidTr="00471EE1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Мокроусова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Ольга Васильевна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B978FD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</w:tr>
      <w:tr w:rsidR="00DC1F4B" w:rsidRPr="001E30CE" w:rsidTr="00471EE1">
        <w:trPr>
          <w:trHeight w:val="252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26.10.2016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Прутко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64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ДО/ОДНКНР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2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258A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258A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11.09.2016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84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Клепцова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 г.</w:t>
            </w:r>
          </w:p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6B073D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4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65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12.09.2016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40744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40744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10.02.2016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C40744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62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40744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40744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05.09.2016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C40744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258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3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Прутко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Иван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физики/астрономии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D61667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27.11.2017/</w:t>
            </w:r>
          </w:p>
          <w:p w:rsidR="00DC1F4B" w:rsidRPr="00D61667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15.09.2017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Ноябрь/сентябрь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3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Зам дир-ра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711AC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03.09.2017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12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26.06.2017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3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78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619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Галина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 г.</w:t>
            </w:r>
          </w:p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213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ДО/ОДНКНР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Уткина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Мария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1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8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33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11.09.2016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Белова 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Инга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12F5C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12F5C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02.07.2017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6B073D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6B073D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6B073D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0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240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Мокроусов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Виктор  Александрович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2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93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502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Самойленко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1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Июль </w:t>
            </w:r>
          </w:p>
        </w:tc>
      </w:tr>
      <w:tr w:rsidR="00DC1F4B" w:rsidRPr="001E30CE" w:rsidTr="00471EE1">
        <w:trPr>
          <w:trHeight w:val="42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93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12.09.2016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68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искусство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4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12.09.2016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4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240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Плешакова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 Владимировна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 г.</w:t>
            </w:r>
          </w:p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51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02.07.2017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2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ДО/ОДНКНР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33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9D0CF9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11.09.2016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Максиметная</w:t>
            </w:r>
          </w:p>
          <w:p w:rsidR="00DC1F4B" w:rsidRPr="008B270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Наталья Константиновна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74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08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Шелонцева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Олеся Владимировна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71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62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сбережение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25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44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Гурьева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Ирина Павловна</w:t>
            </w:r>
          </w:p>
        </w:tc>
        <w:tc>
          <w:tcPr>
            <w:tcW w:w="35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 г.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44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Данильчик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Сергей Федорович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65B98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5B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65B98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5B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04.03.2019 г.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C65B98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64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258A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258A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05.11.2016/</w:t>
            </w:r>
          </w:p>
          <w:p w:rsidR="00DC1F4B" w:rsidRPr="001258A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16.07.2017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1258A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1258A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78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35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Стурова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Руслановна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1E30CE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 г.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</w:tr>
      <w:tr w:rsidR="00DC1F4B" w:rsidRPr="001E30CE" w:rsidTr="00471EE1">
        <w:trPr>
          <w:trHeight w:val="185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Пащенко</w:t>
            </w:r>
          </w:p>
          <w:p w:rsidR="00DC1F4B" w:rsidRPr="00494403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06.08.2017 г.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18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ВУЗ </w:t>
            </w:r>
          </w:p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02.2019 г. 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93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ДО/</w:t>
            </w:r>
            <w:r w:rsidRPr="00874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ОРКСЭ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2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267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Гульмамедова Манзура Исраиловна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СПО 20.06.2017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263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Жилина</w:t>
            </w: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25.05.2017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3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</w:tr>
      <w:tr w:rsidR="00DC1F4B" w:rsidRPr="001E30CE" w:rsidTr="00471EE1">
        <w:trPr>
          <w:trHeight w:val="378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28039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267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Потехина</w:t>
            </w: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</w:tr>
      <w:tr w:rsidR="00DC1F4B" w:rsidRPr="001E30CE" w:rsidTr="00471EE1">
        <w:trPr>
          <w:trHeight w:val="267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Кушнирова</w:t>
            </w: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СПО</w:t>
            </w:r>
          </w:p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18.08.2018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август </w:t>
            </w:r>
          </w:p>
        </w:tc>
      </w:tr>
      <w:tr w:rsidR="00DC1F4B" w:rsidRPr="001E30CE" w:rsidTr="00471EE1">
        <w:trPr>
          <w:trHeight w:val="544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</w:tc>
      </w:tr>
      <w:tr w:rsidR="00DC1F4B" w:rsidRPr="001E30CE" w:rsidTr="00471EE1">
        <w:trPr>
          <w:trHeight w:val="41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35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Сухорукова Юлия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378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874D6D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874D6D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10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Стадников Илья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40744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C40744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02.07.2014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Pr="00C40744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1F4B" w:rsidRPr="001E30CE" w:rsidTr="00471EE1">
        <w:trPr>
          <w:trHeight w:val="410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Pr="00E113E5" w:rsidRDefault="00DC1F4B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Кондрашова Лилия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1F4B" w:rsidRDefault="00DC1F4B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</w:tr>
    </w:tbl>
    <w:p w:rsidR="00DC1F4B" w:rsidRPr="001E30CE" w:rsidRDefault="00DC1F4B" w:rsidP="00DC1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F4B" w:rsidRDefault="00DC1F4B" w:rsidP="00DC1F4B">
      <w:pPr>
        <w:spacing w:after="0"/>
        <w:ind w:left="4815"/>
        <w:jc w:val="right"/>
        <w:rPr>
          <w:rFonts w:ascii="Times New Roman" w:hAnsi="Times New Roman" w:cs="Times New Roman"/>
          <w:sz w:val="24"/>
          <w:szCs w:val="24"/>
        </w:rPr>
      </w:pPr>
    </w:p>
    <w:p w:rsidR="002C4BBF" w:rsidRPr="00DC1F4B" w:rsidRDefault="002C4BBF" w:rsidP="00DC1F4B">
      <w:bookmarkStart w:id="0" w:name="_GoBack"/>
      <w:bookmarkEnd w:id="0"/>
    </w:p>
    <w:sectPr w:rsidR="002C4BBF" w:rsidRPr="00DC1F4B" w:rsidSect="00C200D5">
      <w:pgSz w:w="16838" w:h="11906" w:orient="landscape"/>
      <w:pgMar w:top="851" w:right="1134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5FB"/>
    <w:multiLevelType w:val="hybridMultilevel"/>
    <w:tmpl w:val="386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F"/>
    <w:rsid w:val="000228C8"/>
    <w:rsid w:val="000271E2"/>
    <w:rsid w:val="00071A3B"/>
    <w:rsid w:val="000B5456"/>
    <w:rsid w:val="000D3CE5"/>
    <w:rsid w:val="000F3CD2"/>
    <w:rsid w:val="00103200"/>
    <w:rsid w:val="001258AE"/>
    <w:rsid w:val="00176AEC"/>
    <w:rsid w:val="00177F20"/>
    <w:rsid w:val="00182C62"/>
    <w:rsid w:val="001E30CE"/>
    <w:rsid w:val="00245608"/>
    <w:rsid w:val="0028039B"/>
    <w:rsid w:val="00293CAE"/>
    <w:rsid w:val="002C4BBF"/>
    <w:rsid w:val="002C7B69"/>
    <w:rsid w:val="00343E35"/>
    <w:rsid w:val="00353649"/>
    <w:rsid w:val="003708E1"/>
    <w:rsid w:val="00386094"/>
    <w:rsid w:val="003910F4"/>
    <w:rsid w:val="0039383F"/>
    <w:rsid w:val="003B0AA9"/>
    <w:rsid w:val="00427586"/>
    <w:rsid w:val="00455C14"/>
    <w:rsid w:val="00464899"/>
    <w:rsid w:val="00464E6D"/>
    <w:rsid w:val="00474C56"/>
    <w:rsid w:val="004846AB"/>
    <w:rsid w:val="00490AC7"/>
    <w:rsid w:val="00494403"/>
    <w:rsid w:val="004A47A5"/>
    <w:rsid w:val="004B68F0"/>
    <w:rsid w:val="004C3300"/>
    <w:rsid w:val="005346C5"/>
    <w:rsid w:val="005756B7"/>
    <w:rsid w:val="00580CF9"/>
    <w:rsid w:val="005B7E0C"/>
    <w:rsid w:val="005D5AD3"/>
    <w:rsid w:val="005E4810"/>
    <w:rsid w:val="005F5BF5"/>
    <w:rsid w:val="00606A93"/>
    <w:rsid w:val="00623122"/>
    <w:rsid w:val="00670CB0"/>
    <w:rsid w:val="006B073D"/>
    <w:rsid w:val="006B32DD"/>
    <w:rsid w:val="006B5EDE"/>
    <w:rsid w:val="006C3FB3"/>
    <w:rsid w:val="006C7ABF"/>
    <w:rsid w:val="006E5CEA"/>
    <w:rsid w:val="006E5E00"/>
    <w:rsid w:val="00700F25"/>
    <w:rsid w:val="00711ACB"/>
    <w:rsid w:val="00712F8F"/>
    <w:rsid w:val="00731D58"/>
    <w:rsid w:val="0073391A"/>
    <w:rsid w:val="00735940"/>
    <w:rsid w:val="0075240D"/>
    <w:rsid w:val="007B4444"/>
    <w:rsid w:val="007D5A67"/>
    <w:rsid w:val="00815461"/>
    <w:rsid w:val="00831DBF"/>
    <w:rsid w:val="00844AA9"/>
    <w:rsid w:val="008601F8"/>
    <w:rsid w:val="008836B8"/>
    <w:rsid w:val="008A5613"/>
    <w:rsid w:val="008B270B"/>
    <w:rsid w:val="008E2EE9"/>
    <w:rsid w:val="008E6164"/>
    <w:rsid w:val="008F7141"/>
    <w:rsid w:val="00921B5A"/>
    <w:rsid w:val="00922849"/>
    <w:rsid w:val="00932FE7"/>
    <w:rsid w:val="009345D9"/>
    <w:rsid w:val="00960724"/>
    <w:rsid w:val="009A14CE"/>
    <w:rsid w:val="009C714C"/>
    <w:rsid w:val="009D0CF9"/>
    <w:rsid w:val="009E335D"/>
    <w:rsid w:val="00A51412"/>
    <w:rsid w:val="00A515A7"/>
    <w:rsid w:val="00A5201D"/>
    <w:rsid w:val="00A61C9F"/>
    <w:rsid w:val="00A77D71"/>
    <w:rsid w:val="00A81D2B"/>
    <w:rsid w:val="00AF34D5"/>
    <w:rsid w:val="00AF5ECB"/>
    <w:rsid w:val="00B330B1"/>
    <w:rsid w:val="00B34414"/>
    <w:rsid w:val="00B473DF"/>
    <w:rsid w:val="00B47CB8"/>
    <w:rsid w:val="00B6018D"/>
    <w:rsid w:val="00B70D6A"/>
    <w:rsid w:val="00B8655B"/>
    <w:rsid w:val="00B978FD"/>
    <w:rsid w:val="00BB51B6"/>
    <w:rsid w:val="00BD1A90"/>
    <w:rsid w:val="00C12F5C"/>
    <w:rsid w:val="00C200D5"/>
    <w:rsid w:val="00C40744"/>
    <w:rsid w:val="00C50B59"/>
    <w:rsid w:val="00C65B98"/>
    <w:rsid w:val="00C84DDB"/>
    <w:rsid w:val="00C95F0E"/>
    <w:rsid w:val="00CB0B34"/>
    <w:rsid w:val="00CC6E17"/>
    <w:rsid w:val="00D34C64"/>
    <w:rsid w:val="00D4402C"/>
    <w:rsid w:val="00D50EDA"/>
    <w:rsid w:val="00D61667"/>
    <w:rsid w:val="00DB71B6"/>
    <w:rsid w:val="00DC1F4B"/>
    <w:rsid w:val="00E113E5"/>
    <w:rsid w:val="00E2537F"/>
    <w:rsid w:val="00E500D4"/>
    <w:rsid w:val="00E57372"/>
    <w:rsid w:val="00E63A09"/>
    <w:rsid w:val="00E7078B"/>
    <w:rsid w:val="00E75FFD"/>
    <w:rsid w:val="00EB6C0A"/>
    <w:rsid w:val="00EC02C5"/>
    <w:rsid w:val="00EC3CA1"/>
    <w:rsid w:val="00EC779A"/>
    <w:rsid w:val="00EE4BF7"/>
    <w:rsid w:val="00EF0F98"/>
    <w:rsid w:val="00EF329F"/>
    <w:rsid w:val="00F0468A"/>
    <w:rsid w:val="00F1689D"/>
    <w:rsid w:val="00F5736E"/>
    <w:rsid w:val="00F92805"/>
    <w:rsid w:val="00FA0ECB"/>
    <w:rsid w:val="00FA621D"/>
    <w:rsid w:val="00FB2B45"/>
    <w:rsid w:val="00FE5A9D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F95B"/>
  <w15:docId w15:val="{9EA10E2D-A5B4-48CF-8A17-DF536CF1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</w:style>
  <w:style w:type="paragraph" w:styleId="a9">
    <w:name w:val="Balloon Text"/>
    <w:basedOn w:val="a"/>
    <w:link w:val="aa"/>
    <w:uiPriority w:val="99"/>
    <w:semiHidden/>
    <w:unhideWhenUsed/>
    <w:rsid w:val="00B3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0B1"/>
    <w:rPr>
      <w:rFonts w:ascii="Tahoma" w:eastAsia="DejaVu Sans" w:hAnsi="Tahoma" w:cs="Tahoma"/>
      <w:color w:val="00000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1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1E2B-B741-41C3-8B7D-A4EE8514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HP</cp:lastModifiedBy>
  <cp:revision>17</cp:revision>
  <cp:lastPrinted>2018-11-08T07:05:00Z</cp:lastPrinted>
  <dcterms:created xsi:type="dcterms:W3CDTF">2019-02-22T06:45:00Z</dcterms:created>
  <dcterms:modified xsi:type="dcterms:W3CDTF">2019-09-19T06:29:00Z</dcterms:modified>
</cp:coreProperties>
</file>