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3D" w:rsidRPr="00960FB6" w:rsidRDefault="003E0702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60FB6">
        <w:rPr>
          <w:rFonts w:ascii="Times New Roman" w:hAnsi="Times New Roman" w:cs="Times New Roman"/>
          <w:sz w:val="28"/>
          <w:szCs w:val="28"/>
        </w:rPr>
        <w:t xml:space="preserve">МБОУ: </w:t>
      </w:r>
      <w:proofErr w:type="spellStart"/>
      <w:r w:rsidRPr="00960FB6">
        <w:rPr>
          <w:rFonts w:ascii="Times New Roman" w:hAnsi="Times New Roman" w:cs="Times New Roman"/>
          <w:sz w:val="28"/>
          <w:szCs w:val="28"/>
        </w:rPr>
        <w:t>Лагутнинская</w:t>
      </w:r>
      <w:proofErr w:type="spellEnd"/>
      <w:r w:rsidRPr="00960FB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  </w:t>
      </w:r>
    </w:p>
    <w:p w:rsidR="005D2D3D" w:rsidRPr="00960FB6" w:rsidRDefault="003E0702">
      <w:pPr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6"/>
        <w:gridCol w:w="5070"/>
      </w:tblGrid>
      <w:tr w:rsidR="005D2D3D" w:rsidRPr="00960FB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D3D" w:rsidRPr="00960FB6" w:rsidRDefault="003E0702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на заседании</w:t>
            </w:r>
          </w:p>
          <w:p w:rsidR="005D2D3D" w:rsidRPr="00960FB6" w:rsidRDefault="003E0702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 совета</w:t>
            </w:r>
          </w:p>
          <w:p w:rsidR="005D2D3D" w:rsidRPr="00960FB6" w:rsidRDefault="003E0702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</w:p>
          <w:p w:rsidR="005D2D3D" w:rsidRPr="00960FB6" w:rsidRDefault="003E0702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95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="00F81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717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D3D" w:rsidRPr="00960FB6" w:rsidRDefault="003E0702">
            <w:pPr>
              <w:tabs>
                <w:tab w:val="left" w:pos="3960"/>
              </w:tabs>
              <w:spacing w:line="20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Утверждено:</w:t>
            </w:r>
          </w:p>
          <w:p w:rsidR="005D2D3D" w:rsidRPr="00960FB6" w:rsidRDefault="003E0702">
            <w:pPr>
              <w:tabs>
                <w:tab w:val="left" w:pos="3960"/>
              </w:tabs>
              <w:spacing w:line="20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 </w:t>
            </w:r>
          </w:p>
          <w:p w:rsidR="005D2D3D" w:rsidRPr="00960FB6" w:rsidRDefault="003E0702">
            <w:pPr>
              <w:tabs>
                <w:tab w:val="left" w:pos="3960"/>
              </w:tabs>
              <w:spacing w:line="20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МБОУ: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Лагутнинская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  <w:p w:rsidR="005D2D3D" w:rsidRPr="00960FB6" w:rsidRDefault="003E0702">
            <w:pPr>
              <w:tabs>
                <w:tab w:val="left" w:pos="3960"/>
              </w:tabs>
              <w:spacing w:line="20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    </w:t>
            </w:r>
            <w:r w:rsidR="00795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="00F81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8369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 №  </w:t>
            </w:r>
          </w:p>
          <w:p w:rsidR="005D2D3D" w:rsidRPr="00960FB6" w:rsidRDefault="003E0702">
            <w:pPr>
              <w:tabs>
                <w:tab w:val="left" w:pos="3960"/>
              </w:tabs>
              <w:spacing w:line="20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    ______  О.В. Мокроусова</w:t>
            </w:r>
          </w:p>
        </w:tc>
      </w:tr>
    </w:tbl>
    <w:p w:rsidR="005D2D3D" w:rsidRPr="00960FB6" w:rsidRDefault="003E0702">
      <w:pPr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F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D2D3D" w:rsidRPr="00960FB6" w:rsidRDefault="005D2D3D">
      <w:pPr>
        <w:tabs>
          <w:tab w:val="left" w:pos="3960"/>
        </w:tabs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5D2D3D">
      <w:pPr>
        <w:tabs>
          <w:tab w:val="left" w:pos="3960"/>
        </w:tabs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5D2D3D">
      <w:pPr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5D2D3D">
      <w:pPr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5D2D3D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5D2D3D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5D2D3D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5D2D3D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5D2D3D" w:rsidRPr="00F81D5A" w:rsidRDefault="003E0702">
      <w:pPr>
        <w:spacing w:line="20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F81D5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DF7E48">
        <w:rPr>
          <w:rFonts w:ascii="Times New Roman" w:hAnsi="Times New Roman" w:cs="Times New Roman"/>
          <w:sz w:val="40"/>
          <w:szCs w:val="40"/>
        </w:rPr>
        <w:t xml:space="preserve"> П</w:t>
      </w:r>
      <w:r w:rsidRPr="00F81D5A">
        <w:rPr>
          <w:rFonts w:ascii="Times New Roman" w:hAnsi="Times New Roman" w:cs="Times New Roman"/>
          <w:sz w:val="40"/>
          <w:szCs w:val="40"/>
        </w:rPr>
        <w:t>еречень учебников</w:t>
      </w:r>
    </w:p>
    <w:p w:rsidR="005D2D3D" w:rsidRPr="00F81D5A" w:rsidRDefault="00F81D5A">
      <w:pPr>
        <w:tabs>
          <w:tab w:val="left" w:pos="10080"/>
        </w:tabs>
        <w:spacing w:line="20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F81D5A">
        <w:rPr>
          <w:rFonts w:ascii="Times New Roman" w:hAnsi="Times New Roman" w:cs="Times New Roman"/>
          <w:sz w:val="40"/>
          <w:szCs w:val="40"/>
        </w:rPr>
        <w:t>на  201</w:t>
      </w:r>
      <w:r w:rsidR="0097174A">
        <w:rPr>
          <w:rFonts w:ascii="Times New Roman" w:hAnsi="Times New Roman" w:cs="Times New Roman"/>
          <w:sz w:val="40"/>
          <w:szCs w:val="40"/>
        </w:rPr>
        <w:t>9 – 2020</w:t>
      </w:r>
      <w:r w:rsidR="003E0702" w:rsidRPr="00F81D5A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5D2D3D" w:rsidRPr="00960FB6" w:rsidRDefault="005D2D3D">
      <w:pPr>
        <w:tabs>
          <w:tab w:val="left" w:pos="1008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5D2D3D">
      <w:pPr>
        <w:pageBreakBefore/>
        <w:tabs>
          <w:tab w:val="left" w:pos="1008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217"/>
        <w:gridCol w:w="1499"/>
        <w:gridCol w:w="3199"/>
        <w:gridCol w:w="2653"/>
        <w:gridCol w:w="1929"/>
      </w:tblGrid>
      <w:tr w:rsidR="006A0497" w:rsidRPr="00960FB6" w:rsidTr="003E0702">
        <w:tc>
          <w:tcPr>
            <w:tcW w:w="9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из </w:t>
            </w:r>
            <w:proofErr w:type="spellStart"/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</w:t>
            </w:r>
            <w:proofErr w:type="spellEnd"/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перечня</w:t>
            </w:r>
          </w:p>
        </w:tc>
        <w:tc>
          <w:tcPr>
            <w:tcW w:w="3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Автор/авторский коллектив учебника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учебника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издателя(ей) учебник</w:t>
            </w:r>
          </w:p>
        </w:tc>
      </w:tr>
      <w:tr w:rsidR="005D2D3D" w:rsidRPr="00960FB6" w:rsidTr="003E0702">
        <w:trPr>
          <w:trHeight w:val="692"/>
        </w:trPr>
        <w:tc>
          <w:tcPr>
            <w:tcW w:w="1024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класс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97174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1.1.1.1.1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Горецкий В.Г., Кирюшкин В.А., Виноградская Л.А.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97174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Азбука (в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частях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97174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1.1.1.1.1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97174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1.1.1.2.2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 Ф., Горецкий В.Г., Голованова М.В.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Литературное чтение</w:t>
            </w:r>
            <w:r w:rsidR="00971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</w:t>
            </w:r>
            <w:r w:rsidR="00836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="00F81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частях</w:t>
            </w:r>
            <w:r w:rsidR="00971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97174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.1.8.1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М.И., Волкова С.И., Степанова С.В.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97174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 (в 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частях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97174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.1.3.1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7174A" w:rsidRDefault="0097174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Окружающий мир </w:t>
            </w:r>
          </w:p>
          <w:p w:rsidR="005D2D3D" w:rsidRPr="00960FB6" w:rsidRDefault="0097174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частях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97174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1.1.7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.1.4.1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Зуева Т.П.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Технология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97174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1.1.6.1.1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 / Под ред.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Изобразительное искусство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97174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1.1.6.2.2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97174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1.1.8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.1.3.1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Лях В.И. 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5D2D3D" w:rsidRPr="00960FB6" w:rsidTr="003E0702">
        <w:tc>
          <w:tcPr>
            <w:tcW w:w="1024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класс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83693C" w:rsidP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 w:rsidP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F81D5A" w:rsidRDefault="003E0702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Русский язык</w:t>
            </w:r>
            <w:r w:rsidR="00836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69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="00836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</w:t>
            </w:r>
            <w:r w:rsidR="00F81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частях</w:t>
            </w:r>
            <w:r w:rsidR="00836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83693C" w:rsidP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1.1.1.2.2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 w:rsidP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 Ф., Горецкий В.Г., Голованова М.В.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Литературное чтение</w:t>
            </w:r>
            <w:r w:rsidR="00836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2</w:t>
            </w:r>
            <w:r w:rsidR="00F81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частях</w:t>
            </w:r>
            <w:r w:rsidR="00836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B313A5" w:rsidP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.1.8.2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 w:rsidP="0083693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</w:t>
            </w:r>
            <w:r w:rsidR="00836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.И., </w:t>
            </w:r>
            <w:proofErr w:type="spellStart"/>
            <w:r w:rsidR="00836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="00836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Бельтюкова Г.В.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83693C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 (в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частях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83693C" w:rsidP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.1.3.2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 w:rsidP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83693C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Окружающий мир ( в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частях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83693C" w:rsidP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1.1.7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.1.4.2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 w:rsidP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Зуева Т.П.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Технология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83693C" w:rsidP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1.1.6.1.1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B2369C" w:rsidRDefault="00B2369C" w:rsidP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369C">
              <w:rPr>
                <w:sz w:val="28"/>
                <w:szCs w:val="28"/>
              </w:rPr>
              <w:t>Коротеева</w:t>
            </w:r>
            <w:proofErr w:type="spellEnd"/>
            <w:r w:rsidRPr="00B2369C">
              <w:rPr>
                <w:sz w:val="28"/>
                <w:szCs w:val="28"/>
              </w:rPr>
              <w:t xml:space="preserve"> Е.И. / Под ред. </w:t>
            </w:r>
            <w:proofErr w:type="spellStart"/>
            <w:r w:rsidRPr="00B2369C">
              <w:rPr>
                <w:sz w:val="28"/>
                <w:szCs w:val="28"/>
              </w:rPr>
              <w:t>Неменского</w:t>
            </w:r>
            <w:proofErr w:type="spellEnd"/>
            <w:r w:rsidRPr="00B2369C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Изобразительное искусство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3E0702" w:rsidRPr="00960FB6" w:rsidRDefault="003E0702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83693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1.1.6.2.2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83693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1.1.8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.1.3.1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Лях В.И. 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83693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1.1.2.1.2</w:t>
            </w:r>
            <w:r w:rsidR="003E070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О.В., Михеева И.В.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Английский язык (в 2 частях)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5D2D3D" w:rsidRPr="00960FB6" w:rsidTr="003E0702">
        <w:tc>
          <w:tcPr>
            <w:tcW w:w="1024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60FB6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класс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F81D5A" w:rsidRDefault="00B313A5" w:rsidP="00F81D5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1.1.1.1.1</w:t>
            </w:r>
            <w:r w:rsidR="00F81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81D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F81D5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Русский язык</w:t>
            </w:r>
            <w:r w:rsidR="00B3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частях</w:t>
            </w:r>
            <w:r w:rsidR="00B3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B313A5" w:rsidP="00F81D5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1.1.1.2.2</w:t>
            </w:r>
            <w:r w:rsidR="00F81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F81D5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 Ф., Горецкий В.Г., Голованова М.В.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Литературное чтение</w:t>
            </w:r>
            <w:r w:rsidR="00B3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частях</w:t>
            </w:r>
            <w:r w:rsidR="00B3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B313A5" w:rsidP="00F81D5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</w:t>
            </w:r>
            <w:r w:rsidR="00F81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.1.8.3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B313A5" w:rsidP="00F81D5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Бельтюкова Г.В.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874321" w:rsidP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 (</w:t>
            </w:r>
            <w:r w:rsidR="00B3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81D5A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частях</w:t>
            </w:r>
            <w:r w:rsidR="00B3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B313A5" w:rsidP="00F81D5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</w:t>
            </w:r>
            <w:r w:rsidR="00F81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.1.3.3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F81D5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B313A5" w:rsidP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Окружающий мир </w:t>
            </w:r>
            <w:r w:rsidR="00874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F81D5A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частях</w:t>
            </w:r>
            <w:r w:rsidR="00874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874321" w:rsidP="00F81D5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1.1.7</w:t>
            </w:r>
            <w:r w:rsidR="00B23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.1.4.3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F81D5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Зуева Т.П.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Технология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874321" w:rsidP="00F81D5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1.1.6.1.1</w:t>
            </w:r>
            <w:r w:rsidR="00B23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B2369C" w:rsidRDefault="00B2369C" w:rsidP="00F81D5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69C">
              <w:rPr>
                <w:sz w:val="28"/>
                <w:szCs w:val="28"/>
              </w:rPr>
              <w:t xml:space="preserve">Горяева Н.А., </w:t>
            </w:r>
            <w:proofErr w:type="spellStart"/>
            <w:r w:rsidRPr="00B2369C">
              <w:rPr>
                <w:sz w:val="28"/>
                <w:szCs w:val="28"/>
              </w:rPr>
              <w:t>Неменская</w:t>
            </w:r>
            <w:proofErr w:type="spellEnd"/>
            <w:r w:rsidRPr="00B2369C">
              <w:rPr>
                <w:sz w:val="28"/>
                <w:szCs w:val="28"/>
              </w:rPr>
              <w:t xml:space="preserve"> Л.А., Питерских А.С. и др. / Под ред. </w:t>
            </w:r>
            <w:proofErr w:type="spellStart"/>
            <w:r w:rsidRPr="00B2369C">
              <w:rPr>
                <w:sz w:val="28"/>
                <w:szCs w:val="28"/>
              </w:rPr>
              <w:t>Неменского</w:t>
            </w:r>
            <w:proofErr w:type="spellEnd"/>
            <w:r w:rsidRPr="00B2369C">
              <w:rPr>
                <w:sz w:val="28"/>
                <w:szCs w:val="28"/>
              </w:rPr>
              <w:t xml:space="preserve"> Б.М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Изобразительное искусство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1.1.8</w:t>
            </w:r>
            <w:r w:rsidR="00F81D5A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.1.3.1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Лях В.И. 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874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1.6.2.2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874321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1.1.2.1.2</w:t>
            </w:r>
            <w:r w:rsidR="00F81D5A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О.В., Михеева И.В.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Английский язык (в 2 частях)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F81D5A" w:rsidRPr="00960FB6" w:rsidTr="003E0702">
        <w:tc>
          <w:tcPr>
            <w:tcW w:w="1024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81D5A" w:rsidRPr="00960FB6" w:rsidRDefault="00F81D5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класс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874321" w:rsidRDefault="00874321" w:rsidP="00587D8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1.1.1.1.1.5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Русский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2 частях)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1.1.1.2.2.4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 Ф., Горецкий В.Г., Голованова М.В.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Литературное чтение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2 частях)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1.1.3.1.8.4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Бельтюкова Г.В.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 (в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частях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1.1.4.1.3.4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Окружающий мир (в 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частях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1.1.7.1.4.4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Зуева Т.П.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Технология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1.1.6.1.1.4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B2369C" w:rsidRDefault="00874321" w:rsidP="00587D8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369C">
              <w:rPr>
                <w:sz w:val="28"/>
                <w:szCs w:val="28"/>
              </w:rPr>
              <w:t>Неме</w:t>
            </w:r>
            <w:r>
              <w:rPr>
                <w:sz w:val="28"/>
                <w:szCs w:val="28"/>
              </w:rPr>
              <w:t>нская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  <w:r w:rsidRPr="00B2369C">
              <w:rPr>
                <w:sz w:val="28"/>
                <w:szCs w:val="28"/>
              </w:rPr>
              <w:t xml:space="preserve"> / Под ред. </w:t>
            </w:r>
            <w:proofErr w:type="spellStart"/>
            <w:r w:rsidRPr="00B2369C">
              <w:rPr>
                <w:sz w:val="28"/>
                <w:szCs w:val="28"/>
              </w:rPr>
              <w:t>Неменского</w:t>
            </w:r>
            <w:proofErr w:type="spellEnd"/>
            <w:r w:rsidRPr="00B2369C">
              <w:rPr>
                <w:sz w:val="28"/>
                <w:szCs w:val="28"/>
              </w:rPr>
              <w:t xml:space="preserve"> Б.М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Изобразительное искусство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1.1.8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.1.3.1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Лях В.И. 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1.1.6.2.2.4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B2369C" w:rsidRDefault="00874321" w:rsidP="00B313A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1.1.2.1.2.3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B2369C" w:rsidRDefault="00874321" w:rsidP="00B313A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О.В., Михеева И.В.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B2369C" w:rsidRDefault="00874321" w:rsidP="00B313A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Английский язык (в 2 частях)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B2369C" w:rsidRDefault="00874321" w:rsidP="00B313A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1.1.5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.1.1.1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Р.Б., Воскресенский О.В., Горбачева Т.М.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Основы духовно-нравственной культуры народов России. Основы  религиозных культур и светской этики. Основы мировых религиозных культур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1.1.5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.1.1.3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Костюкова Т.А., Воскресенский О.В., Савченко К.В.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Основы духовно-нравственной культуры народов России. Основы  религиозных культур и светской этики. Основы православной культуры 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874321" w:rsidRPr="00960FB6" w:rsidTr="003E0702">
        <w:tc>
          <w:tcPr>
            <w:tcW w:w="1024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 класс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543C4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1.2.1.1.3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</w:t>
            </w:r>
            <w:r w:rsidR="00DF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М.Т.</w:t>
            </w:r>
            <w:r w:rsidR="00DF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Баранов,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Русский язык</w:t>
            </w:r>
            <w:r w:rsidR="00543C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F32D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43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 частях</w:t>
            </w:r>
            <w:r w:rsidR="00543C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543C4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1.2.4.1.9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Никольский С.М., Потапов М.К., Решетников Н.Н.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543C4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1.2.1.2.2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F32D6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Литература (в 2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C447D5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447D5" w:rsidRPr="00C447D5" w:rsidRDefault="00355E87" w:rsidP="00C447D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1.2.5.2.</w:t>
            </w:r>
            <w:r>
              <w:rPr>
                <w:sz w:val="28"/>
                <w:szCs w:val="28"/>
                <w:lang w:val="en-US"/>
              </w:rPr>
              <w:t>4</w:t>
            </w:r>
            <w:r w:rsidR="00C447D5" w:rsidRPr="00C447D5">
              <w:rPr>
                <w:sz w:val="28"/>
                <w:szCs w:val="28"/>
              </w:rPr>
              <w:t>.1</w:t>
            </w:r>
          </w:p>
          <w:p w:rsidR="00874321" w:rsidRPr="00C447D5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355E87" w:rsidRDefault="00355E87" w:rsidP="00C447D5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Сивоглазов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В.И., Плешаков А.А.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C447D5" w:rsidRDefault="00874321">
            <w:pPr>
              <w:spacing w:line="2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47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Биология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C447D5" w:rsidRDefault="00C447D5">
            <w:pPr>
              <w:spacing w:line="2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47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Просвещение</w:t>
            </w:r>
          </w:p>
        </w:tc>
      </w:tr>
      <w:tr w:rsidR="00C447D5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447D5" w:rsidRPr="00C447D5" w:rsidRDefault="00C447D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47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447D5" w:rsidRPr="00C447D5" w:rsidRDefault="00C447D5">
            <w:pPr>
              <w:pStyle w:val="Default"/>
              <w:rPr>
                <w:color w:val="auto"/>
                <w:sz w:val="28"/>
                <w:szCs w:val="28"/>
              </w:rPr>
            </w:pPr>
            <w:r w:rsidRPr="00C447D5">
              <w:rPr>
                <w:color w:val="auto"/>
                <w:sz w:val="28"/>
                <w:szCs w:val="28"/>
              </w:rPr>
              <w:t>1.2.3.4.1.1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447D5" w:rsidRPr="00C447D5" w:rsidRDefault="00C447D5">
            <w:pPr>
              <w:pStyle w:val="Default"/>
              <w:rPr>
                <w:color w:val="auto"/>
                <w:sz w:val="28"/>
                <w:szCs w:val="28"/>
              </w:rPr>
            </w:pPr>
            <w:r w:rsidRPr="00C447D5">
              <w:rPr>
                <w:color w:val="auto"/>
                <w:sz w:val="28"/>
                <w:szCs w:val="28"/>
              </w:rPr>
              <w:t>Алексеев А.И., Николина В.В., Липкина Е.К.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447D5" w:rsidRPr="00C447D5" w:rsidRDefault="00C447D5">
            <w:pPr>
              <w:pStyle w:val="Default"/>
              <w:rPr>
                <w:color w:val="auto"/>
                <w:sz w:val="28"/>
                <w:szCs w:val="28"/>
              </w:rPr>
            </w:pPr>
            <w:r w:rsidRPr="00C447D5">
              <w:rPr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C447D5" w:rsidRPr="00C447D5" w:rsidRDefault="00C447D5">
            <w:pPr>
              <w:spacing w:line="2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47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6A0497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04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6A0497" w:rsidRDefault="006A0497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A049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1.2.</w:t>
            </w:r>
            <w:r w:rsidRPr="006A04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6A049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  <w:r w:rsidRPr="006A04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6A049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  <w:r w:rsidR="0035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874321" w:rsidRPr="006A049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A0497" w:rsidRPr="006A0497" w:rsidRDefault="00355E87" w:rsidP="00355E8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Ваулина Ю.Е., Дули Д., </w:t>
            </w:r>
            <w:proofErr w:type="spellStart"/>
            <w:r w:rsidRPr="0035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Подоляко</w:t>
            </w:r>
            <w:proofErr w:type="spellEnd"/>
            <w:r w:rsidRPr="0035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О.Е.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6A0497" w:rsidRDefault="00874321" w:rsidP="006A049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04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Английский язык</w:t>
            </w:r>
            <w:r w:rsidR="00587D85" w:rsidRPr="006A04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6A0497" w:rsidRDefault="006A0497">
            <w:pPr>
              <w:spacing w:line="2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04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F32D6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.2.1.1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8F32D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Вигасин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Годер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Г.И. Свенцицкая И.С.</w:t>
            </w:r>
            <w:r w:rsidR="008F32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="008F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ред. </w:t>
            </w:r>
            <w:proofErr w:type="spellStart"/>
            <w:r w:rsidR="008F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Искендерова</w:t>
            </w:r>
            <w:proofErr w:type="spellEnd"/>
            <w:r w:rsidR="008F3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  <w:p w:rsidR="008F32D6" w:rsidRPr="00960FB6" w:rsidRDefault="008F32D6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F32D6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Всеобщая история. История Д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ревнего мира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Боголюбов Л.Н. Виноградова Н.Ф. Городецкая Н.И. и др. / Под ред. Боголюбова Л.Н., Ивановой Л.Ф.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C447D5" w:rsidRDefault="00C447D5" w:rsidP="00C447D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47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1.2.7</w:t>
            </w:r>
            <w:r w:rsidR="00874321" w:rsidRPr="00C447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.1.</w:t>
            </w:r>
            <w:r w:rsidRPr="00C447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874321" w:rsidRPr="00C447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A0497" w:rsidRPr="00C447D5" w:rsidRDefault="006A049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47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Казакевич В.М., Пичугина Г.В., Семенова Г.Ю. и др.</w:t>
            </w:r>
            <w:r w:rsidRPr="00C447D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/</w:t>
            </w:r>
            <w:r w:rsidRPr="00C447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Под ред. Казакевича В.М.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C447D5" w:rsidRDefault="00C447D5" w:rsidP="00C447D5">
            <w:pPr>
              <w:spacing w:line="2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47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Технология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C447D5" w:rsidRDefault="00C447D5">
            <w:pPr>
              <w:spacing w:line="2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47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C447D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3422F6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1.2.6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.1.1.1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Горяева Н.А., Островская О.В. Под ред.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eastAsia="Liberation Serif;Times New Rom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Изобразительное искусство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Просвещение 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C447D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6A174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1.2.8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Виленский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М.Я.,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Туревский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Торочкова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Т.Ю. / Под ред.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Виленского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М.Я.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C447D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6A174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1.2.6.2.1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C447D5" w:rsidRDefault="00C447D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6A174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2.2.5.1.3</w:t>
            </w:r>
            <w:r w:rsidR="00874321" w:rsidRPr="0096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963C34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Студеникин</w:t>
            </w:r>
            <w:proofErr w:type="spellEnd"/>
            <w:r w:rsidRPr="0096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М.Т</w:t>
            </w:r>
            <w:r w:rsidR="00C4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3C34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Русское слово</w:t>
            </w:r>
          </w:p>
        </w:tc>
      </w:tr>
      <w:tr w:rsidR="00874321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класс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E4479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1.2.1.1.3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Баранов М.Т,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E44794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Русский язык (в 2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587D85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E0702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Никольский С.М., Потапов М.К., Решетников Н.Н.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E0702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1.2.1.2.2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Полухина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Коровина В.Я., Журавлев В.П./ Под ред. Коровиной В.Я. 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587D8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587D85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587D85" w:rsidRDefault="00874321">
            <w:pPr>
              <w:spacing w:line="2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7D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В.В. Пасечник 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587D85" w:rsidRDefault="00874321">
            <w:pPr>
              <w:spacing w:line="2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7D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587D85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7D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ДРОФА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Домогацких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Е.М., Алексеевский Н.И.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География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Русское слово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587D85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О.В., Михеева И.В., Баранова К.М.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Английския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  <w:r w:rsidR="00587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 частях)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.2.1.2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Агибалова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 Донской Г.М. </w:t>
            </w:r>
            <w:r w:rsidR="00587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ред. Сванидзе А.А.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Всеобщая история. История Средних веков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1.2.3.1.2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рсентьев Н.М., Данилов А.А., Стефанович П.С. и др./ Под ред.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587D8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История России (в 2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1.2.8.1.1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Виленский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М.Я.,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Туревский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Торочкова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Т.Ю. / Под ред.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Виленского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М.Я.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587D85" w:rsidRDefault="00587D8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87D85" w:rsidRPr="00960FB6" w:rsidRDefault="00587D85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</w:t>
            </w:r>
            <w:r w:rsidR="00874321"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 Л.Н.,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Н.Ф.,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Городецкая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Синица Н.В., Симоненко В.Д.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Технология. Технология ведения дома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 - ГРАФ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А.Т., Симоненко В.Д.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Технология. Индустриальные технологии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 - ГРАФ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C624C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1.2.6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.1.1.2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Л.А./ Под ред.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Изобразительное искусство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C624C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1.2.6.2.1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355E8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55E87" w:rsidRPr="00960FB6" w:rsidRDefault="0017507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55E87" w:rsidRDefault="0017507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2.2.5.1.2.2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55E87" w:rsidRPr="00960FB6" w:rsidRDefault="0017507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Протоиерей Виктор Дорофеев, диакон Илья Конин, </w:t>
            </w:r>
            <w:proofErr w:type="spellStart"/>
            <w:r w:rsidRPr="0017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Янушкавиче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17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О.Л., Васечко Ю.С.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55E87" w:rsidRPr="00960FB6" w:rsidRDefault="0017507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355E87" w:rsidRPr="00960FB6" w:rsidRDefault="0017507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Русское слово-учебник</w:t>
            </w:r>
          </w:p>
        </w:tc>
      </w:tr>
      <w:tr w:rsidR="00874321" w:rsidRPr="00960FB6" w:rsidTr="003E0702">
        <w:tc>
          <w:tcPr>
            <w:tcW w:w="1024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класс</w:t>
            </w:r>
          </w:p>
        </w:tc>
      </w:tr>
      <w:tr w:rsidR="006A0497" w:rsidRPr="00960FB6" w:rsidTr="005D3145"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1.2.1.1.4.3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Т. Баранов, Т.А.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5D3145">
        <w:trPr>
          <w:trHeight w:val="1182"/>
        </w:trPr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C624C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1.2.1.2.2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C624C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Литература (в 2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5D3145"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C624C5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1.2.4.2.10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E0702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Никольский С.М., Потапов М.К., Решетников Н.Н.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E0702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5D3145"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C624C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1.2.4.3.1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Л.С., Бутузов В.Ф., Кадомцев С.Б.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Геометрия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5D3145"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E0702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Домогацких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Е.М., Алексеевский Н.И.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E0702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География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Русское слово</w:t>
            </w:r>
          </w:p>
        </w:tc>
      </w:tr>
      <w:tr w:rsidR="006A0497" w:rsidRPr="00960FB6" w:rsidTr="005D3145"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Латюшин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 Шапкин В.А.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6A0497" w:rsidRPr="00960FB6" w:rsidTr="005D3145"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E0702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Афанасьева О.В., Михеева И.В., Баранова 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К.М.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E0702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Английский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язык( в 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частях)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ДРОФА</w:t>
            </w:r>
          </w:p>
        </w:tc>
      </w:tr>
      <w:tr w:rsidR="006A0497" w:rsidRPr="00960FB6" w:rsidTr="005D3145"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C624C5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1.2.3.1.2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E0702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рсентьев Н.М., Данилов А.А., Стефанович П.С. и др./ Под ред.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C624C5" w:rsidP="003E0702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История России. 7 класс (в 2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E0702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C624C5">
        <w:trPr>
          <w:trHeight w:val="1448"/>
        </w:trPr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C624C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1.2.3.2.1.3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Юдовская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  <w:r w:rsidR="00C62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Я., Баранов П.А., Ванюшкина Л.М.</w:t>
            </w:r>
            <w:r w:rsidR="00C624C5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 w:rsidR="00C62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="00C62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ред. </w:t>
            </w:r>
            <w:proofErr w:type="spellStart"/>
            <w:r w:rsidR="00C62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Искендерова</w:t>
            </w:r>
            <w:proofErr w:type="spellEnd"/>
            <w:r w:rsidR="00C62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C624C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Всеобщая история. История нового времени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5D3145"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C624C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1.2.5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.1.1.1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Белага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Ломаченков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Панебратцев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Физика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5D3145"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Синица Н.В., Симоненко В.Д.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Технология. Технология ведения дома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 - ГРАФ</w:t>
            </w:r>
          </w:p>
        </w:tc>
      </w:tr>
      <w:tr w:rsidR="006A0497" w:rsidRPr="00960FB6" w:rsidTr="005D3145"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А.Т., Симоненко В.Д.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Технология. Индустриальные технологии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 - ГРАФ</w:t>
            </w:r>
          </w:p>
        </w:tc>
      </w:tr>
      <w:tr w:rsidR="006A0497" w:rsidRPr="00960FB6" w:rsidTr="005D3145"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C624C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1.2.6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.1.1.3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Питерских А.С., Гуров Г.Е. / Под ред.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Изобразительное искусство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5D3145"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C624C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1.2.8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.1.2.1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Виленский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М.Я.,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Туревский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Торочкова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Т.Ю. / Под ред.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Виленского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М.Я.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0497" w:rsidRPr="00960FB6" w:rsidTr="005D3145"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6244F6" w:rsidP="00305109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4321" w:rsidRPr="00960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624C5" w:rsidRPr="00960FB6" w:rsidRDefault="006244F6" w:rsidP="006244F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</w:t>
            </w: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Городецкая Н.И.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05109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305109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5D3145"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6244F6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1.2.6.2.1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5D3145">
        <w:tc>
          <w:tcPr>
            <w:tcW w:w="6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6244F6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  <w:r w:rsidR="00874321" w:rsidRPr="00960FB6">
              <w:rPr>
                <w:rFonts w:ascii="Times New Roman" w:hAnsi="Times New Roman" w:cs="Times New Roman"/>
                <w:sz w:val="28"/>
                <w:szCs w:val="28"/>
              </w:rPr>
              <w:t>.4.3.1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Семакин И</w:t>
            </w:r>
            <w:r w:rsidR="00892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proofErr w:type="spellStart"/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Залогова</w:t>
            </w:r>
            <w:proofErr w:type="spellEnd"/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 Л.А., Русаков С.В., Шестакова Л.В.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874321" w:rsidRPr="00960FB6" w:rsidTr="003E0702">
        <w:tc>
          <w:tcPr>
            <w:tcW w:w="1024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класс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BD5E7F" w:rsidRDefault="00874321" w:rsidP="00B313A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5E7F">
              <w:rPr>
                <w:sz w:val="28"/>
                <w:szCs w:val="28"/>
              </w:rPr>
              <w:t>Тростенцова</w:t>
            </w:r>
            <w:proofErr w:type="spellEnd"/>
            <w:r w:rsidRPr="00BD5E7F">
              <w:rPr>
                <w:sz w:val="28"/>
                <w:szCs w:val="28"/>
              </w:rPr>
              <w:t xml:space="preserve"> Л.А., </w:t>
            </w:r>
            <w:proofErr w:type="spellStart"/>
            <w:r w:rsidRPr="00BD5E7F">
              <w:rPr>
                <w:sz w:val="28"/>
                <w:szCs w:val="28"/>
              </w:rPr>
              <w:t>Ладыженская</w:t>
            </w:r>
            <w:proofErr w:type="spellEnd"/>
            <w:r w:rsidRPr="00BD5E7F">
              <w:rPr>
                <w:sz w:val="28"/>
                <w:szCs w:val="28"/>
              </w:rPr>
              <w:t xml:space="preserve"> Т.А., </w:t>
            </w:r>
            <w:proofErr w:type="spellStart"/>
            <w:r w:rsidRPr="00BD5E7F">
              <w:rPr>
                <w:sz w:val="28"/>
                <w:szCs w:val="28"/>
              </w:rPr>
              <w:lastRenderedPageBreak/>
              <w:t>Дейкина</w:t>
            </w:r>
            <w:proofErr w:type="spellEnd"/>
            <w:r w:rsidRPr="00BD5E7F">
              <w:rPr>
                <w:sz w:val="28"/>
                <w:szCs w:val="28"/>
              </w:rPr>
              <w:t xml:space="preserve"> А.Д.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Русский язык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92BE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1.2.1.2.2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92BE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Литература (в 2 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92BE1" w:rsidP="00B313A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1.2.4.2.10</w:t>
            </w:r>
            <w:r w:rsidR="00874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Никольский С.М., Потапов М.К., Решетников Н.Н.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92BE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1.2.4.3.1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Л.С., Бутузов В.Ф., Кадомцев С.Б.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Геометрия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Домогацких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Е.М., Алексеевский Н.И.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География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Русское слово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Колесов Д.В.,  Маш Р.Д.,  Беляев И.Н.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Биология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92BE1" w:rsidP="00B313A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1.2.5</w:t>
            </w:r>
            <w:r w:rsidR="00874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.1.1.2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Белага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Ломаченков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Панебратцев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Физика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О.В., Михеева И.В., Баранова К.М.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Английский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язык( в 2 частях)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Габриелян О.С.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Химия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92BE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.2.1.4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Юдовская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А.Я., Баранов П.А., Ванюшкина Л.М.</w:t>
            </w:r>
            <w:r w:rsidR="00892BE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 w:rsidR="00892B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="00892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ред. </w:t>
            </w:r>
            <w:proofErr w:type="spellStart"/>
            <w:r w:rsidR="00892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Искендерова</w:t>
            </w:r>
            <w:proofErr w:type="spellEnd"/>
            <w:r w:rsidR="00892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892BE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Всеобщая история. История нового времени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92BE1" w:rsidP="00B313A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1.2.3.1.2</w:t>
            </w:r>
            <w:r w:rsidR="00874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рсентьев Н.М., Данилов А.А., </w:t>
            </w:r>
            <w:proofErr w:type="spellStart"/>
            <w:r w:rsidR="00892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Курукин</w:t>
            </w:r>
            <w:proofErr w:type="spellEnd"/>
            <w:r w:rsidR="00892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 др./ Под ред.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История России. 8 </w:t>
            </w:r>
            <w:r w:rsidR="000D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(</w:t>
            </w:r>
            <w:r w:rsidR="00892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частях</w:t>
            </w:r>
            <w:r w:rsidR="00892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92BE1" w:rsidP="00B313A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4321" w:rsidRPr="00960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92BE1" w:rsidRPr="00960FB6" w:rsidRDefault="00892BE1" w:rsidP="00B313A5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</w:t>
            </w: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</w:t>
            </w: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Городецкая Н.И.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B313A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В.Д. Симоненко, А.А.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Электов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Б.А. Гончаров, ОП.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Очинин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 Елисеева, А.Н. Богатырева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Технология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 - ГРАФ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 А.Т. Хренников Б.О. / Под ред.  А.Т. 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Смирнова 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Основы безопасности 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23728E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1.2.8.1.1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В.И. Лях 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23728E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  <w:r w:rsidR="00874321" w:rsidRPr="00960FB6">
              <w:rPr>
                <w:rFonts w:ascii="Times New Roman" w:hAnsi="Times New Roman" w:cs="Times New Roman"/>
                <w:sz w:val="28"/>
                <w:szCs w:val="28"/>
              </w:rPr>
              <w:t>.4.3.2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И.Г., </w:t>
            </w:r>
            <w:proofErr w:type="spellStart"/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Залогова</w:t>
            </w:r>
            <w:proofErr w:type="spellEnd"/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 Д.А., Русаков С.В., Шестакова Л.В.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Информатика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23728E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1.2.6.2.1.4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23728E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23728E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874321" w:rsidRPr="00960FB6" w:rsidTr="003E0702">
        <w:tc>
          <w:tcPr>
            <w:tcW w:w="1024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класс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6817D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1.2.1.1.3.5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Бархударов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С.Г., Крючков С.Е., Максимов Л.Ю.</w:t>
            </w:r>
            <w:r w:rsidR="0068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1.2.1.2.1.5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 В.Я.,  Журавлев В.П.,</w:t>
            </w:r>
            <w:r w:rsidR="0068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8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Збарский</w:t>
            </w:r>
            <w:proofErr w:type="spellEnd"/>
            <w:r w:rsidR="0068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И.С.</w:t>
            </w:r>
            <w:r w:rsidR="006817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="0068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ред.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Коровин</w:t>
            </w:r>
            <w:r w:rsidR="0068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В.Я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Литература</w:t>
            </w:r>
            <w:r w:rsidR="0068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2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частях</w:t>
            </w:r>
            <w:r w:rsidR="0068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6817D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1.2.4.2.10.3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6817DA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Никольский С.М., Потапов М.К., Решетников Н.Н.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 w:rsidP="006817DA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Мнемозина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CC0066"/>
                <w:sz w:val="28"/>
                <w:szCs w:val="28"/>
              </w:rPr>
            </w:pPr>
            <w:r w:rsidRPr="00DF7E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6817D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1.2.4.3.1</w:t>
            </w:r>
            <w:r w:rsidR="00874321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Л.С., Бутузов В.Ф., Кадомцев С.Б.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Геометрия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1.2.5.2.4.5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DF7E48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Сивоглазов</w:t>
            </w:r>
            <w:proofErr w:type="spellEnd"/>
            <w:r w:rsidRPr="00DF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В.И., Каменский А.А., Сарычева Н.Ю.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874321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Биология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74321" w:rsidRPr="00960FB6" w:rsidRDefault="00DF7E48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6817D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1.2.3.4.1.4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DF7E48" w:rsidP="00355E8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А.И., Николина В.В., Липкина Е.К.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6817DA" w:rsidP="00355E8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География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DF7E48" w:rsidP="00355E87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6817D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6817DA" w:rsidP="00355E87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1.2.5.1.1.3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6817DA" w:rsidP="00355E8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Белага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Ломаченков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Панебратцев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6817DA" w:rsidP="00355E8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Физика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6817DA" w:rsidP="00355E87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DF7E48">
        <w:trPr>
          <w:trHeight w:val="1106"/>
        </w:trPr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6817D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1.2.5.3.1.2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6817DA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F7E48" w:rsidRPr="00DF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Габриелян О.С., Остроумов И.Г., Сладков С.А.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6817DA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Химия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DF7E48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6817D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6817DA" w:rsidP="00B313A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6817DA" w:rsidP="006817DA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О.В., Михеева И.В.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6817DA" w:rsidP="00B313A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Английский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 частях)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6817DA" w:rsidRPr="00960FB6" w:rsidRDefault="006817DA" w:rsidP="00B313A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D1FE2" w:rsidRPr="00960FB6" w:rsidRDefault="000D1FE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D1FE2" w:rsidRPr="00960FB6" w:rsidRDefault="000D1FE2" w:rsidP="00355E87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1.2.3.1.2.4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D1FE2" w:rsidRPr="00960FB6" w:rsidRDefault="000D1FE2" w:rsidP="00355E8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др./ Под ред.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А.В.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D1FE2" w:rsidRPr="00960FB6" w:rsidRDefault="00EA4C79" w:rsidP="00355E8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История России (</w:t>
            </w:r>
            <w:r w:rsidR="000D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</w:t>
            </w:r>
            <w:r w:rsidR="000D1FE2"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частях</w:t>
            </w:r>
            <w:r w:rsidR="000D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0D1FE2" w:rsidRPr="00960FB6" w:rsidRDefault="000D1FE2" w:rsidP="00355E87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 w:rsidP="00355E87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.2.1.4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 w:rsidP="00355E8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Юдовская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А.Я., Баранов П.А., Ванюшкина Л.М. 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 w:rsidP="00355E8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Всеобщая история. История нового времени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 w:rsidP="00355E87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 w:rsidP="00355E87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0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 w:rsidP="00355E87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</w:t>
            </w: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</w:t>
            </w: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Городецкая Н.И.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 w:rsidP="00355E87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 w:rsidP="00355E87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1.2.8.1.1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В.И. Лях 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A0497" w:rsidRPr="00960FB6" w:rsidTr="003E0702">
        <w:trPr>
          <w:trHeight w:val="1399"/>
        </w:trPr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 w:rsidP="00B313A5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1.2.4.4.3.3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 w:rsidP="00B313A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И.Г., </w:t>
            </w:r>
            <w:proofErr w:type="spellStart"/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Залогова</w:t>
            </w:r>
            <w:proofErr w:type="spellEnd"/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 Д.А., Русаков С.В., Шестакова Л.В.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 w:rsidP="00B313A5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Информатика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EA4C79" w:rsidRPr="00960FB6" w:rsidRDefault="00EA4C79" w:rsidP="00B313A5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DF7E48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_UnoMark__3900_43300757"/>
            <w:bookmarkEnd w:id="0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2.2.9. 1.1.2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Виноградова Н.Ф., Смирнов Д.В., Сидоренко Л.В., </w:t>
            </w:r>
            <w:proofErr w:type="spellStart"/>
            <w:r w:rsidRPr="00DF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Таранин</w:t>
            </w:r>
            <w:proofErr w:type="spellEnd"/>
            <w:r w:rsidRPr="00DF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 w:rsidP="0024751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Основы безопасности жизнедеятельности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 w:rsidP="00247517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DF7E48" w:rsidRPr="00960FB6" w:rsidTr="003E0702">
        <w:tc>
          <w:tcPr>
            <w:tcW w:w="10249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класс</w:t>
            </w:r>
          </w:p>
        </w:tc>
      </w:tr>
      <w:tr w:rsidR="00DF7E48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Русский язык. Углубленный уровень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DF7E48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CE6B6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1.3.1.3.1.1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CE6B6A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Зинин С.А., Сахаров В.И.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CE6B6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 (в 2 ч.) (базовый  уровень)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CE6B6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Русское слово-учебник</w:t>
            </w:r>
          </w:p>
        </w:tc>
      </w:tr>
      <w:tr w:rsidR="00CE6B6A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E6B6A" w:rsidRPr="00960FB6" w:rsidRDefault="00CE6B6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E6B6A" w:rsidRPr="00960FB6" w:rsidRDefault="00CE6B6A" w:rsidP="00FB2D3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1.3.4.1.7.1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E6B6A" w:rsidRPr="00960FB6" w:rsidRDefault="00CE6B6A" w:rsidP="00FB2D3A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Колягин Ю.М., Ткачева М.В., Федорова Н.Е. и др.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E6B6A" w:rsidRPr="00960FB6" w:rsidRDefault="00CE6B6A" w:rsidP="00FB2D3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 и начала математического анализа (базовый и углубленный уровни)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CE6B6A" w:rsidRPr="00960FB6" w:rsidRDefault="00CE6B6A" w:rsidP="00FB2D3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DF7E48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1.3.4.1.2.1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В.Ф.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Бутузов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Кадомцев С.Б. 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</w:t>
            </w:r>
            <w:r w:rsidR="005F0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(базовый и углубленный уровни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10-11 класс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DF7E48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1.3.4.3.6</w:t>
            </w: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И.Г., </w:t>
            </w:r>
            <w:proofErr w:type="spellStart"/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 Е.К., Шеина Т.Ю.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и ИКТ (базовый уровень)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DF7E48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Данилова Г.И. 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Мировая художественная культура (базовый 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Дрофа</w:t>
            </w:r>
          </w:p>
        </w:tc>
      </w:tr>
      <w:tr w:rsidR="00DF7E48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Афанасьева О.В., Михеева И.В., Баранова К.М.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 (базовый уровень)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DF7E48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5F05DF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DF">
              <w:rPr>
                <w:rFonts w:ascii="Times New Roman" w:hAnsi="Times New Roman" w:cs="Times New Roman"/>
                <w:sz w:val="28"/>
                <w:szCs w:val="28"/>
              </w:rPr>
              <w:t>1.3.3.1.8.1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5F05DF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Сахаров А.Н., </w:t>
            </w:r>
            <w:proofErr w:type="spellStart"/>
            <w:r w:rsidRPr="005F0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Загладин</w:t>
            </w:r>
            <w:proofErr w:type="spellEnd"/>
            <w:r w:rsidRPr="005F0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Н.В., Петров Ю.А.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247517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(базовый и углубленный уровни)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5F05DF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Русское слово-учебник</w:t>
            </w:r>
          </w:p>
        </w:tc>
      </w:tr>
      <w:tr w:rsidR="00DF7E48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247517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1.3.3.3.3.1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24751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7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Домогацких</w:t>
            </w:r>
            <w:proofErr w:type="spellEnd"/>
            <w:r w:rsidRPr="00247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Е.М., Алексеевский Н.И.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(базовый уровень)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247517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Русское слово-учебник</w:t>
            </w:r>
          </w:p>
        </w:tc>
      </w:tr>
      <w:tr w:rsidR="00DF7E48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1.3.3.9</w:t>
            </w: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6A0497" w:rsidRDefault="00DF7E48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Матвеев А.И. и др. </w:t>
            </w: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/ Под ред. Боголюбова Л.Н., </w:t>
            </w:r>
            <w:proofErr w:type="spellStart"/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960FB6"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sz w:val="28"/>
                <w:szCs w:val="28"/>
              </w:rPr>
              <w:t>Обществознание (базовый уровень)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DF7E48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1.3.5.3.3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Чаругин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DF7E48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 А.Т., Хренников Б.О. / под ред. Смирнова А.Т. 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 (базовый уровень)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DF7E48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1.3.6.1.2.1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В.И. Лях 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(базовый уровень)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DF7E48" w:rsidRPr="00960FB6" w:rsidTr="003E0702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247517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1.3.5.4.1.1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247517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Габриелян О.С., Остроумов И.Г., Сладков С.А.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 (базовый уровень)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247517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DF7E48" w:rsidRPr="00960FB6" w:rsidTr="00062B93">
        <w:tc>
          <w:tcPr>
            <w:tcW w:w="921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0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247517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17">
              <w:rPr>
                <w:rFonts w:ascii="Times New Roman" w:hAnsi="Times New Roman" w:cs="Times New Roman"/>
                <w:sz w:val="28"/>
                <w:szCs w:val="28"/>
              </w:rPr>
              <w:t>1.3.5.6.4.1</w:t>
            </w:r>
          </w:p>
        </w:tc>
        <w:tc>
          <w:tcPr>
            <w:tcW w:w="323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247517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Каменский А.А., Касперская Е.К., </w:t>
            </w:r>
            <w:proofErr w:type="spellStart"/>
            <w:r w:rsidRPr="00247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Сивоглазов</w:t>
            </w:r>
            <w:proofErr w:type="spellEnd"/>
            <w:r w:rsidRPr="00247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 (базовый уровень)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DF7E48" w:rsidRPr="00960FB6" w:rsidTr="00062B93"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 w:rsidP="006A049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Буховцев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Чагурин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 / Под ред. Парфентьевой Н.А.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 (Базовый уровень)</w:t>
            </w:r>
          </w:p>
          <w:p w:rsidR="00DF7E48" w:rsidRPr="00960FB6" w:rsidRDefault="00DF7E48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F7E48" w:rsidRPr="00960FB6" w:rsidRDefault="00DF7E4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062B93" w:rsidRPr="00960FB6" w:rsidTr="00062B93"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062B93" w:rsidRPr="00960FB6" w:rsidRDefault="00062B93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062B93" w:rsidRPr="00960FB6" w:rsidRDefault="00062B93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2.3.1.1.8.1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062B93" w:rsidRPr="00960FB6" w:rsidRDefault="00062B93" w:rsidP="006A049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О.П.,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Н.В., Виноградов Д.В.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062B93" w:rsidRPr="00960FB6" w:rsidRDefault="00062B93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(базовый уровень)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062B93" w:rsidRPr="00960FB6" w:rsidRDefault="00062B93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</w:t>
            </w:r>
          </w:p>
        </w:tc>
      </w:tr>
    </w:tbl>
    <w:p w:rsidR="005D2D3D" w:rsidRPr="00960FB6" w:rsidRDefault="005D2D3D" w:rsidP="005F05DF">
      <w:pPr>
        <w:tabs>
          <w:tab w:val="left" w:pos="1008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3E0702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960FB6">
        <w:rPr>
          <w:rFonts w:ascii="Times New Roman" w:hAnsi="Times New Roman" w:cs="Times New Roman"/>
          <w:sz w:val="28"/>
          <w:szCs w:val="28"/>
        </w:rPr>
        <w:t>Зам. директора по УР                                             Гурьева И.П.</w:t>
      </w:r>
    </w:p>
    <w:p w:rsidR="005D2D3D" w:rsidRPr="00960FB6" w:rsidRDefault="003E0702">
      <w:pPr>
        <w:tabs>
          <w:tab w:val="left" w:pos="1008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960FB6">
        <w:rPr>
          <w:rFonts w:ascii="Times New Roman" w:hAnsi="Times New Roman" w:cs="Times New Roman"/>
          <w:sz w:val="28"/>
          <w:szCs w:val="28"/>
        </w:rPr>
        <w:lastRenderedPageBreak/>
        <w:t>Библиотекарь                                                         Уткина М. Ю.</w:t>
      </w:r>
      <w:bookmarkStart w:id="1" w:name="_GoBack"/>
      <w:bookmarkEnd w:id="1"/>
    </w:p>
    <w:sectPr w:rsidR="005D2D3D" w:rsidRPr="00960FB6">
      <w:pgSz w:w="11906" w:h="16838"/>
      <w:pgMar w:top="680" w:right="850" w:bottom="680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3D"/>
    <w:rsid w:val="00062B93"/>
    <w:rsid w:val="000D1FE2"/>
    <w:rsid w:val="00175071"/>
    <w:rsid w:val="001A0B98"/>
    <w:rsid w:val="001B5620"/>
    <w:rsid w:val="0023728E"/>
    <w:rsid w:val="00247517"/>
    <w:rsid w:val="00260719"/>
    <w:rsid w:val="002A26B8"/>
    <w:rsid w:val="002B45DB"/>
    <w:rsid w:val="00305109"/>
    <w:rsid w:val="003422F6"/>
    <w:rsid w:val="00355E87"/>
    <w:rsid w:val="003E0702"/>
    <w:rsid w:val="003F07AA"/>
    <w:rsid w:val="00424647"/>
    <w:rsid w:val="00467707"/>
    <w:rsid w:val="00543C4A"/>
    <w:rsid w:val="00573039"/>
    <w:rsid w:val="00587D85"/>
    <w:rsid w:val="005C6D23"/>
    <w:rsid w:val="005D2D3D"/>
    <w:rsid w:val="005D3145"/>
    <w:rsid w:val="005F05DF"/>
    <w:rsid w:val="006244F6"/>
    <w:rsid w:val="00643F2B"/>
    <w:rsid w:val="006817DA"/>
    <w:rsid w:val="006A0497"/>
    <w:rsid w:val="006A174A"/>
    <w:rsid w:val="00795761"/>
    <w:rsid w:val="0083693C"/>
    <w:rsid w:val="00874321"/>
    <w:rsid w:val="00892BE1"/>
    <w:rsid w:val="008F32D6"/>
    <w:rsid w:val="00960FB6"/>
    <w:rsid w:val="00963C34"/>
    <w:rsid w:val="0097174A"/>
    <w:rsid w:val="009B318F"/>
    <w:rsid w:val="009F4CD1"/>
    <w:rsid w:val="00A6018E"/>
    <w:rsid w:val="00B2369C"/>
    <w:rsid w:val="00B313A5"/>
    <w:rsid w:val="00BA6A1B"/>
    <w:rsid w:val="00BD5E7F"/>
    <w:rsid w:val="00C447D5"/>
    <w:rsid w:val="00C624C5"/>
    <w:rsid w:val="00CA1829"/>
    <w:rsid w:val="00CE6B6A"/>
    <w:rsid w:val="00DF50DC"/>
    <w:rsid w:val="00DF7E48"/>
    <w:rsid w:val="00E220E4"/>
    <w:rsid w:val="00E44794"/>
    <w:rsid w:val="00E468D9"/>
    <w:rsid w:val="00EA4C79"/>
    <w:rsid w:val="00F42AED"/>
    <w:rsid w:val="00F81D5A"/>
    <w:rsid w:val="00F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26340-CCAA-4B64-8163-32A0CBBB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Liberation Serif;Times New Roma" w:eastAsia="DejaVu Sans" w:hAnsi="Liberation Serif;Times New Roma" w:cs="DejaVu 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iberation Serif;Times New Roma"/>
    </w:rPr>
  </w:style>
  <w:style w:type="paragraph" w:styleId="a5">
    <w:name w:val="Title"/>
    <w:basedOn w:val="a"/>
    <w:pPr>
      <w:suppressLineNumbers/>
      <w:spacing w:before="120" w:after="120"/>
    </w:pPr>
    <w:rPr>
      <w:rFonts w:cs="Lohit Hindi"/>
      <w:i/>
      <w:iCs/>
    </w:rPr>
  </w:style>
  <w:style w:type="paragraph" w:styleId="a6">
    <w:name w:val="index heading"/>
    <w:basedOn w:val="a"/>
    <w:pPr>
      <w:suppressLineNumbers/>
    </w:pPr>
    <w:rPr>
      <w:rFonts w:cs="Liberation Serif;Times New Roma"/>
    </w:rPr>
  </w:style>
  <w:style w:type="paragraph" w:customStyle="1" w:styleId="a7">
    <w:name w:val="Заглавие"/>
    <w:basedOn w:val="a"/>
    <w:pPr>
      <w:suppressLineNumbers/>
      <w:spacing w:before="120" w:after="120"/>
    </w:pPr>
    <w:rPr>
      <w:rFonts w:cs="Liberation Serif;Times New Roma"/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iberation Serif;Times New R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iberation Serif;Times New R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3693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83693C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customStyle="1" w:styleId="Default">
    <w:name w:val="Default"/>
    <w:rsid w:val="00C44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2016-04-18T12:05:00Z</cp:lastPrinted>
  <dcterms:created xsi:type="dcterms:W3CDTF">2019-09-17T07:56:00Z</dcterms:created>
  <dcterms:modified xsi:type="dcterms:W3CDTF">2019-09-17T07:56:00Z</dcterms:modified>
</cp:coreProperties>
</file>