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514" w:rsidRPr="003C0445" w:rsidRDefault="00C96514" w:rsidP="00C9651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C044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Ростовская область,  Волгодонской район, х. Лагутники</w:t>
      </w:r>
    </w:p>
    <w:p w:rsidR="00C96514" w:rsidRPr="003C0445" w:rsidRDefault="00C96514" w:rsidP="00C9651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C044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Муниципальное бюджетное общеобразовательное учреждение: Лагутнинская средняя общеобразовательная школа</w:t>
      </w:r>
    </w:p>
    <w:p w:rsidR="00C96514" w:rsidRPr="00601ED5" w:rsidRDefault="00C96514" w:rsidP="00C96514">
      <w:pPr>
        <w:shd w:val="clear" w:color="auto" w:fill="FFFFFF"/>
        <w:ind w:left="5387"/>
        <w:jc w:val="center"/>
        <w:rPr>
          <w:color w:val="000000"/>
          <w:sz w:val="28"/>
          <w:szCs w:val="28"/>
        </w:rPr>
      </w:pPr>
    </w:p>
    <w:p w:rsidR="00C96514" w:rsidRPr="003C0445" w:rsidRDefault="00C96514" w:rsidP="00C96514">
      <w:pPr>
        <w:shd w:val="clear" w:color="auto" w:fill="FFFFFF"/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3C0445"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</w:p>
    <w:p w:rsidR="00C96514" w:rsidRPr="003C0445" w:rsidRDefault="00C96514" w:rsidP="00C96514">
      <w:pPr>
        <w:shd w:val="clear" w:color="auto" w:fill="FFFFFF"/>
        <w:spacing w:after="0"/>
        <w:ind w:left="538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C0445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педагогического совета </w:t>
      </w:r>
    </w:p>
    <w:p w:rsidR="00C96514" w:rsidRPr="003C0445" w:rsidRDefault="00C96514" w:rsidP="00C96514">
      <w:pPr>
        <w:shd w:val="clear" w:color="auto" w:fill="FFFFFF"/>
        <w:spacing w:after="0"/>
        <w:ind w:left="538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C0445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0662A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A79E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0662AF">
        <w:rPr>
          <w:rFonts w:ascii="Times New Roman" w:hAnsi="Times New Roman" w:cs="Times New Roman"/>
          <w:color w:val="000000"/>
          <w:sz w:val="24"/>
          <w:szCs w:val="24"/>
        </w:rPr>
        <w:t>.08.</w:t>
      </w:r>
      <w:r w:rsidRPr="003C0445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0662A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A79E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C0445">
        <w:rPr>
          <w:rFonts w:ascii="Times New Roman" w:hAnsi="Times New Roman" w:cs="Times New Roman"/>
          <w:color w:val="000000"/>
          <w:sz w:val="24"/>
          <w:szCs w:val="24"/>
        </w:rPr>
        <w:t xml:space="preserve"> года протокол № </w:t>
      </w:r>
      <w:r w:rsidR="000662AF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C96514" w:rsidRPr="003C0445" w:rsidRDefault="00C96514" w:rsidP="00C96514">
      <w:pPr>
        <w:shd w:val="clear" w:color="auto" w:fill="FFFFFF"/>
        <w:spacing w:after="0"/>
        <w:ind w:left="538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C0445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    </w:t>
      </w:r>
      <w:r w:rsidRPr="003C0445">
        <w:rPr>
          <w:rFonts w:ascii="Times New Roman" w:hAnsi="Times New Roman" w:cs="Times New Roman"/>
          <w:sz w:val="24"/>
          <w:szCs w:val="24"/>
        </w:rPr>
        <w:t>О.В. Мокроусова</w:t>
      </w:r>
    </w:p>
    <w:p w:rsidR="00C96514" w:rsidRPr="003C0445" w:rsidRDefault="00C96514" w:rsidP="00C96514">
      <w:pPr>
        <w:shd w:val="clear" w:color="auto" w:fill="FFFFFF"/>
        <w:spacing w:after="0"/>
        <w:ind w:left="538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C0445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3C0445">
        <w:rPr>
          <w:rFonts w:ascii="Times New Roman" w:hAnsi="Times New Roman" w:cs="Times New Roman"/>
          <w:i/>
          <w:sz w:val="24"/>
          <w:szCs w:val="24"/>
        </w:rPr>
        <w:t xml:space="preserve">Директор МБОУ: Лагутнинская СОШ           </w:t>
      </w:r>
    </w:p>
    <w:p w:rsidR="00C96514" w:rsidRPr="003C0445" w:rsidRDefault="00C96514" w:rsidP="00C96514">
      <w:pPr>
        <w:shd w:val="clear" w:color="auto" w:fill="FFFFFF"/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3C044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96514" w:rsidRPr="00601ED5" w:rsidRDefault="00C96514" w:rsidP="00C96514">
      <w:pPr>
        <w:shd w:val="clear" w:color="auto" w:fill="FFFFFF"/>
        <w:spacing w:after="0"/>
        <w:ind w:left="5387"/>
        <w:jc w:val="right"/>
        <w:rPr>
          <w:color w:val="000000"/>
          <w:sz w:val="28"/>
          <w:szCs w:val="28"/>
        </w:rPr>
      </w:pPr>
      <w:r w:rsidRPr="003C0445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96514" w:rsidRPr="00601ED5" w:rsidRDefault="00C96514" w:rsidP="00C96514">
      <w:pPr>
        <w:keepNext/>
        <w:snapToGrid w:val="0"/>
        <w:spacing w:line="180" w:lineRule="atLeast"/>
        <w:jc w:val="center"/>
        <w:rPr>
          <w:b/>
          <w:sz w:val="28"/>
          <w:szCs w:val="28"/>
        </w:rPr>
      </w:pPr>
    </w:p>
    <w:p w:rsidR="009A79E1" w:rsidRDefault="009A79E1" w:rsidP="00C96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C96514" w:rsidRPr="00206057" w:rsidRDefault="00C96514" w:rsidP="00C96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06057">
        <w:rPr>
          <w:rFonts w:ascii="Times New Roman" w:eastAsia="Times New Roman" w:hAnsi="Times New Roman" w:cs="Times New Roman"/>
          <w:b/>
          <w:sz w:val="40"/>
          <w:szCs w:val="40"/>
        </w:rPr>
        <w:t>РАБОЧАЯ ПРОГРАММА</w:t>
      </w:r>
    </w:p>
    <w:p w:rsidR="000C23D9" w:rsidRDefault="00F12678" w:rsidP="00F12678">
      <w:pPr>
        <w:tabs>
          <w:tab w:val="left" w:pos="3855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внеурочной деятельности</w:t>
      </w:r>
    </w:p>
    <w:p w:rsidR="000C23D9" w:rsidRDefault="005A0ED8" w:rsidP="009A79E1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«Химия в быту</w:t>
      </w:r>
      <w:r w:rsidR="00F12678">
        <w:rPr>
          <w:rFonts w:ascii="Times New Roman" w:eastAsia="Times New Roman" w:hAnsi="Times New Roman" w:cs="Times New Roman"/>
          <w:sz w:val="32"/>
          <w:szCs w:val="32"/>
        </w:rPr>
        <w:t>»</w:t>
      </w:r>
    </w:p>
    <w:p w:rsidR="00F47A83" w:rsidRDefault="00F47A83" w:rsidP="00F47A83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«Точка роста»</w:t>
      </w:r>
    </w:p>
    <w:p w:rsidR="00F47A83" w:rsidRDefault="00F47A83" w:rsidP="00F47A83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47A83" w:rsidRDefault="00F47A83" w:rsidP="009A79E1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</w:p>
    <w:p w:rsidR="00F12678" w:rsidRDefault="00F12678" w:rsidP="009A79E1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12678" w:rsidRPr="0009310C" w:rsidRDefault="00F12678" w:rsidP="009A79E1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A79E1" w:rsidRPr="0009310C" w:rsidRDefault="009A79E1" w:rsidP="009A79E1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9310C">
        <w:rPr>
          <w:rFonts w:ascii="Times New Roman" w:eastAsia="Times New Roman" w:hAnsi="Times New Roman" w:cs="Times New Roman"/>
          <w:sz w:val="32"/>
          <w:szCs w:val="32"/>
        </w:rPr>
        <w:t xml:space="preserve">Базовый уровень </w:t>
      </w:r>
      <w:r w:rsidR="005A0ED8">
        <w:rPr>
          <w:rFonts w:ascii="Times New Roman" w:eastAsia="Times New Roman" w:hAnsi="Times New Roman" w:cs="Times New Roman"/>
          <w:sz w:val="32"/>
          <w:szCs w:val="32"/>
        </w:rPr>
        <w:t>основного</w:t>
      </w:r>
    </w:p>
    <w:p w:rsidR="009A79E1" w:rsidRPr="00206057" w:rsidRDefault="009A79E1" w:rsidP="009A79E1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общего</w:t>
      </w:r>
      <w:r w:rsidRPr="00206057">
        <w:rPr>
          <w:rFonts w:ascii="Times New Roman" w:eastAsia="Times New Roman" w:hAnsi="Times New Roman" w:cs="Times New Roman"/>
          <w:sz w:val="32"/>
          <w:szCs w:val="32"/>
        </w:rPr>
        <w:t xml:space="preserve"> образования</w:t>
      </w:r>
    </w:p>
    <w:p w:rsidR="009A79E1" w:rsidRPr="00206057" w:rsidRDefault="009A79E1" w:rsidP="009A79E1">
      <w:pPr>
        <w:tabs>
          <w:tab w:val="left" w:pos="38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A79E1" w:rsidRPr="0009310C" w:rsidRDefault="009A79E1" w:rsidP="009A79E1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79E1" w:rsidRPr="0009310C" w:rsidRDefault="005A0ED8" w:rsidP="009A79E1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9A79E1" w:rsidRPr="0009310C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</w:p>
    <w:p w:rsidR="009A79E1" w:rsidRPr="0009310C" w:rsidRDefault="009A79E1" w:rsidP="009A79E1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09310C">
        <w:rPr>
          <w:sz w:val="28"/>
          <w:szCs w:val="28"/>
        </w:rPr>
        <w:t xml:space="preserve">                                        </w:t>
      </w:r>
    </w:p>
    <w:p w:rsidR="009A79E1" w:rsidRPr="0009310C" w:rsidRDefault="009A79E1" w:rsidP="009A79E1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09310C">
        <w:rPr>
          <w:sz w:val="28"/>
          <w:szCs w:val="28"/>
        </w:rPr>
        <w:t xml:space="preserve">                           </w:t>
      </w:r>
    </w:p>
    <w:p w:rsidR="009A79E1" w:rsidRPr="00C9335C" w:rsidRDefault="009A79E1" w:rsidP="009A79E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28"/>
          <w:szCs w:val="28"/>
        </w:rPr>
      </w:pPr>
      <w:r w:rsidRPr="0009310C">
        <w:rPr>
          <w:sz w:val="28"/>
          <w:szCs w:val="28"/>
        </w:rPr>
        <w:t xml:space="preserve">Количество часов – </w:t>
      </w:r>
      <w:r w:rsidR="00F12678">
        <w:rPr>
          <w:sz w:val="28"/>
          <w:szCs w:val="28"/>
        </w:rPr>
        <w:t>1 час</w:t>
      </w:r>
      <w:r w:rsidR="00F12678">
        <w:rPr>
          <w:b/>
          <w:bCs/>
          <w:sz w:val="28"/>
          <w:szCs w:val="28"/>
        </w:rPr>
        <w:t xml:space="preserve"> </w:t>
      </w:r>
      <w:r w:rsidRPr="00B17881">
        <w:rPr>
          <w:bCs/>
          <w:sz w:val="28"/>
          <w:szCs w:val="28"/>
        </w:rPr>
        <w:t>в</w:t>
      </w:r>
      <w:r>
        <w:rPr>
          <w:sz w:val="28"/>
          <w:szCs w:val="28"/>
        </w:rPr>
        <w:t xml:space="preserve"> неделю, </w:t>
      </w:r>
      <w:r w:rsidRPr="00D161E7">
        <w:rPr>
          <w:sz w:val="28"/>
          <w:szCs w:val="28"/>
        </w:rPr>
        <w:t xml:space="preserve">всего </w:t>
      </w:r>
      <w:r w:rsidR="005A0ED8">
        <w:rPr>
          <w:sz w:val="28"/>
          <w:szCs w:val="28"/>
        </w:rPr>
        <w:t>35</w:t>
      </w:r>
      <w:r w:rsidRPr="00D161E7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</w:p>
    <w:p w:rsidR="009A79E1" w:rsidRPr="00C9335C" w:rsidRDefault="009A79E1" w:rsidP="009A79E1">
      <w:pPr>
        <w:spacing w:after="0" w:line="240" w:lineRule="auto"/>
        <w:ind w:left="2115" w:firstLine="705"/>
        <w:textAlignment w:val="baseline"/>
        <w:rPr>
          <w:rFonts w:ascii="Segoe UI" w:eastAsia="Times New Roman" w:hAnsi="Segoe UI" w:cs="Segoe UI"/>
          <w:b/>
          <w:bCs/>
          <w:sz w:val="28"/>
          <w:szCs w:val="28"/>
        </w:rPr>
      </w:pPr>
      <w:r w:rsidRPr="00DA4B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</w:p>
    <w:p w:rsidR="009A79E1" w:rsidRPr="001B5F41" w:rsidRDefault="009A79E1" w:rsidP="009A79E1">
      <w:pPr>
        <w:spacing w:after="0" w:line="240" w:lineRule="auto"/>
        <w:ind w:left="20" w:right="20"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5F41">
        <w:rPr>
          <w:rFonts w:ascii="Times New Roman" w:eastAsia="Times New Roman" w:hAnsi="Times New Roman" w:cs="Times New Roman"/>
          <w:sz w:val="28"/>
          <w:szCs w:val="28"/>
        </w:rPr>
        <w:t>Учитель</w:t>
      </w:r>
    </w:p>
    <w:p w:rsidR="009A79E1" w:rsidRPr="0009310C" w:rsidRDefault="0009310C" w:rsidP="009A7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310C">
        <w:rPr>
          <w:rFonts w:ascii="Times New Roman" w:eastAsia="Times New Roman" w:hAnsi="Times New Roman" w:cs="Times New Roman"/>
          <w:sz w:val="28"/>
          <w:szCs w:val="28"/>
        </w:rPr>
        <w:t>Кислова Кристина Сергеевна</w:t>
      </w:r>
    </w:p>
    <w:p w:rsidR="009A79E1" w:rsidRPr="00206057" w:rsidRDefault="009A79E1" w:rsidP="009A79E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79E1" w:rsidRDefault="009A79E1" w:rsidP="009A79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79E1" w:rsidRDefault="009A79E1" w:rsidP="009A79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79E1" w:rsidRDefault="009A79E1" w:rsidP="009A79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79E1" w:rsidRDefault="009A79E1" w:rsidP="009A79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79E1" w:rsidRDefault="009A79E1" w:rsidP="009A79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79E1" w:rsidRDefault="009A79E1" w:rsidP="009A79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79E1" w:rsidRDefault="009A79E1" w:rsidP="009A79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9310C" w:rsidRDefault="0009310C" w:rsidP="009A79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79E1" w:rsidRDefault="009A79E1" w:rsidP="009A79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79E1" w:rsidRDefault="009A79E1" w:rsidP="009A79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79E1" w:rsidRDefault="009A79E1" w:rsidP="009A79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79E1" w:rsidRDefault="009A79E1" w:rsidP="009A79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79E1" w:rsidRDefault="009A79E1" w:rsidP="009A79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2021-2022</w:t>
      </w:r>
      <w:r w:rsidRPr="00206057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уч. год</w:t>
      </w:r>
    </w:p>
    <w:p w:rsidR="009A79E1" w:rsidRDefault="009A79E1" w:rsidP="009A79E1">
      <w:pPr>
        <w:pStyle w:val="ac"/>
        <w:jc w:val="center"/>
        <w:rPr>
          <w:rFonts w:ascii="Times New Roman" w:hAnsi="Times New Roman" w:cs="Times New Roman"/>
          <w:sz w:val="28"/>
          <w:u w:val="single"/>
        </w:rPr>
      </w:pPr>
      <w:bookmarkStart w:id="1" w:name="_Hlk80891101"/>
      <w:r>
        <w:rPr>
          <w:rFonts w:ascii="Times New Roman" w:hAnsi="Times New Roman" w:cs="Times New Roman"/>
          <w:sz w:val="28"/>
          <w:u w:val="single"/>
        </w:rPr>
        <w:t>ПОЯСНИТЕЛЬНАЯ ЗАПИСКА</w:t>
      </w:r>
    </w:p>
    <w:p w:rsidR="00F12678" w:rsidRPr="006A6A36" w:rsidRDefault="00F12678" w:rsidP="009A79E1">
      <w:pPr>
        <w:pStyle w:val="ac"/>
        <w:jc w:val="center"/>
        <w:rPr>
          <w:rFonts w:ascii="Times New Roman" w:hAnsi="Times New Roman" w:cs="Times New Roman"/>
          <w:sz w:val="28"/>
          <w:u w:val="single"/>
        </w:rPr>
      </w:pPr>
    </w:p>
    <w:p w:rsidR="00F12678" w:rsidRPr="00F12678" w:rsidRDefault="005A0ED8" w:rsidP="005A0E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программа курса внеурочной деятельности «Химия в быту» составлена для 8</w:t>
      </w:r>
      <w:r w:rsidR="00F12678" w:rsidRPr="00F126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классов на основе</w:t>
      </w:r>
      <w:r w:rsidR="00F126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9A79E1" w:rsidRPr="006A6A36" w:rsidRDefault="009A79E1" w:rsidP="00C57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A36">
        <w:rPr>
          <w:rFonts w:ascii="Times New Roman" w:eastAsia="Times New Roman" w:hAnsi="Times New Roman" w:cs="Times New Roman"/>
          <w:sz w:val="24"/>
          <w:szCs w:val="24"/>
        </w:rPr>
        <w:t>- нормативных документов:</w:t>
      </w:r>
    </w:p>
    <w:p w:rsidR="009A79E1" w:rsidRPr="006A6A36" w:rsidRDefault="009A79E1" w:rsidP="00C5742D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A36">
        <w:rPr>
          <w:rFonts w:ascii="Times New Roman" w:eastAsia="Times New Roman" w:hAnsi="Times New Roman" w:cs="Times New Roman"/>
          <w:sz w:val="24"/>
          <w:szCs w:val="24"/>
        </w:rPr>
        <w:t xml:space="preserve">Об образовании в Российской Федерации: Федеральный закон от 29 декабря 2012 г. № 273-ФЗ. </w:t>
      </w:r>
    </w:p>
    <w:p w:rsidR="009A79E1" w:rsidRPr="006A6A36" w:rsidRDefault="009A79E1" w:rsidP="00C5742D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A36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образования: приказ Минобрнауки России от 17 декабря 2010 г. № 1897. </w:t>
      </w:r>
    </w:p>
    <w:p w:rsidR="009A79E1" w:rsidRPr="006A6A36" w:rsidRDefault="009A79E1" w:rsidP="00C5742D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A36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РФ от 29.12.2014г.№1644 «О внесении изменений в приказ Министерства образования и науки Российской Федерации от 17.12.2010гю № 1897 «Об утверждении федерального государственного образовательного стандарта основного общего образования».</w:t>
      </w:r>
    </w:p>
    <w:p w:rsidR="009A79E1" w:rsidRPr="006A6A36" w:rsidRDefault="009A79E1" w:rsidP="00C5742D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A36">
        <w:rPr>
          <w:rFonts w:ascii="Times New Roman" w:eastAsia="Times New Roman" w:hAnsi="Times New Roman" w:cs="Times New Roman"/>
          <w:sz w:val="24"/>
          <w:szCs w:val="24"/>
        </w:rPr>
        <w:t xml:space="preserve">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заседания от 8 апреля 2015 г. №1/15) </w:t>
      </w:r>
    </w:p>
    <w:p w:rsidR="009A79E1" w:rsidRPr="006A6A36" w:rsidRDefault="009A79E1" w:rsidP="00C5742D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A36"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МБОУ: Лагутнинская СОШ</w:t>
      </w:r>
    </w:p>
    <w:p w:rsidR="009A79E1" w:rsidRPr="006A6A36" w:rsidRDefault="009A79E1" w:rsidP="00C5742D">
      <w:pPr>
        <w:pStyle w:val="a9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A36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от 29.12.2010 № 189 «Об утверждении </w:t>
      </w:r>
      <w:r w:rsidRPr="006A6A36">
        <w:rPr>
          <w:rFonts w:ascii="Times New Roman" w:hAnsi="Times New Roman" w:cs="Times New Roman"/>
          <w:bCs/>
          <w:sz w:val="24"/>
          <w:szCs w:val="24"/>
        </w:rPr>
        <w:t xml:space="preserve">СанПиН 2.4.2.2821-10 </w:t>
      </w:r>
      <w:r w:rsidRPr="006A6A36">
        <w:rPr>
          <w:rFonts w:ascii="Times New Roman" w:hAnsi="Times New Roman" w:cs="Times New Roman"/>
          <w:sz w:val="24"/>
          <w:szCs w:val="24"/>
        </w:rPr>
        <w:t>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72).</w:t>
      </w:r>
    </w:p>
    <w:p w:rsidR="009A79E1" w:rsidRPr="006A6A36" w:rsidRDefault="009A79E1" w:rsidP="00C5742D">
      <w:pPr>
        <w:pStyle w:val="a9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A36">
        <w:rPr>
          <w:rFonts w:ascii="Times New Roman" w:eastAsia="Times New Roman" w:hAnsi="Times New Roman" w:cs="Times New Roman"/>
          <w:sz w:val="24"/>
          <w:szCs w:val="24"/>
        </w:rPr>
        <w:t>Приказ от 8 июня 2015 г. №576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и общего, среднего общего образования, утверждённого приказом Министерства образования и науки Российской Федерации от 31 марта 2014 г. №253</w:t>
      </w:r>
    </w:p>
    <w:p w:rsidR="009A79E1" w:rsidRDefault="00C5742D" w:rsidP="00C5742D">
      <w:pPr>
        <w:spacing w:after="0" w:line="240" w:lineRule="auto"/>
        <w:ind w:firstLine="709"/>
        <w:jc w:val="both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</w:t>
      </w:r>
      <w:r w:rsidR="009A79E1" w:rsidRPr="006A6A3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Федеральный государственный образовательный стандарт основного общего образования (ФГОС), утвержденный приказом Министерства образования и науки РФ от 17.12.2010 г. № 1897 «Об утверждении Федерального государственного образовательного стандарта основного общего образования», и примерная основная образовательная программа основного общего образования, одобренная решением федерального учебно-методического объединения по общему образованию от 08.04.2015 г. № 1/15.</w:t>
      </w:r>
      <w:r w:rsidR="009A79E1" w:rsidRPr="006A6A36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bookmarkEnd w:id="1"/>
    <w:p w:rsidR="009A79E1" w:rsidRDefault="009A79E1" w:rsidP="00C574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6514">
        <w:rPr>
          <w:rFonts w:ascii="Times New Roman" w:hAnsi="Times New Roman" w:cs="Times New Roman"/>
          <w:sz w:val="24"/>
          <w:szCs w:val="24"/>
        </w:rPr>
        <w:t>9.</w:t>
      </w:r>
      <w:r w:rsidR="00C5742D">
        <w:rPr>
          <w:rFonts w:ascii="Times New Roman" w:hAnsi="Times New Roman" w:cs="Times New Roman"/>
          <w:sz w:val="24"/>
          <w:szCs w:val="24"/>
        </w:rPr>
        <w:t xml:space="preserve"> </w:t>
      </w:r>
      <w:r w:rsidR="00F12678" w:rsidRPr="00F126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авторской программы </w:t>
      </w:r>
      <w:r w:rsidR="00C5742D" w:rsidRPr="00C57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естественнонаучной направленности для дополнительного образования обучающихся "Химия в быту"</w:t>
      </w:r>
      <w:r w:rsidR="00C57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/Автор и </w:t>
      </w:r>
      <w:r w:rsidR="00F12678" w:rsidRPr="00F126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сост.: </w:t>
      </w:r>
      <w:r w:rsidR="00C57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Пушкарева Т.В.</w:t>
      </w:r>
      <w:r w:rsidR="00F12678" w:rsidRPr="00F126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C57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Белгород: БелПолиИнформ, 2020</w:t>
      </w:r>
      <w:r w:rsidR="00F12678" w:rsidRPr="00F126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.)</w:t>
      </w:r>
    </w:p>
    <w:p w:rsidR="00F12678" w:rsidRPr="00D161E7" w:rsidRDefault="00F12678" w:rsidP="009A79E1">
      <w:pPr>
        <w:spacing w:after="0" w:line="240" w:lineRule="auto"/>
        <w:ind w:left="709" w:hanging="43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79E1" w:rsidRDefault="009A79E1" w:rsidP="00F1267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2678">
        <w:rPr>
          <w:rFonts w:ascii="Times New Roman" w:eastAsia="Times New Roman" w:hAnsi="Times New Roman" w:cs="Times New Roman"/>
          <w:b/>
          <w:bCs/>
          <w:sz w:val="24"/>
          <w:szCs w:val="24"/>
        </w:rPr>
        <w:t>Цели: </w:t>
      </w:r>
      <w:r w:rsidRPr="00F12678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E262FE" w:rsidRPr="00E262FE" w:rsidRDefault="00E262FE" w:rsidP="000D1A2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62FE">
        <w:rPr>
          <w:rFonts w:ascii="Times New Roman" w:eastAsia="Times New Roman" w:hAnsi="Times New Roman" w:cs="Times New Roman"/>
          <w:sz w:val="24"/>
          <w:szCs w:val="24"/>
        </w:rPr>
        <w:t>Предметные:  </w:t>
      </w:r>
    </w:p>
    <w:p w:rsidR="00E262FE" w:rsidRPr="00E262FE" w:rsidRDefault="00E262FE" w:rsidP="000D1A26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62FE">
        <w:rPr>
          <w:rFonts w:ascii="Times New Roman" w:eastAsia="Times New Roman" w:hAnsi="Times New Roman" w:cs="Times New Roman"/>
          <w:sz w:val="24"/>
          <w:szCs w:val="24"/>
        </w:rPr>
        <w:t>сформировать у учащихся основы естественнонаучной картины мира,</w:t>
      </w:r>
    </w:p>
    <w:p w:rsidR="00E262FE" w:rsidRPr="00E262FE" w:rsidRDefault="00E262FE" w:rsidP="000D1A26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62FE">
        <w:rPr>
          <w:rFonts w:ascii="Times New Roman" w:eastAsia="Times New Roman" w:hAnsi="Times New Roman" w:cs="Times New Roman"/>
          <w:sz w:val="24"/>
          <w:szCs w:val="24"/>
        </w:rPr>
        <w:t>показать роль химии в решении проблем окружающей среды,</w:t>
      </w:r>
    </w:p>
    <w:p w:rsidR="00E262FE" w:rsidRPr="00E262FE" w:rsidRDefault="00E262FE" w:rsidP="000D1A26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62FE">
        <w:rPr>
          <w:rFonts w:ascii="Times New Roman" w:eastAsia="Times New Roman" w:hAnsi="Times New Roman" w:cs="Times New Roman"/>
          <w:sz w:val="24"/>
          <w:szCs w:val="24"/>
        </w:rPr>
        <w:t>формировать исследовательские навыки учащихся,</w:t>
      </w:r>
    </w:p>
    <w:p w:rsidR="00E262FE" w:rsidRPr="00E262FE" w:rsidRDefault="00E262FE" w:rsidP="000D1A26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62FE">
        <w:rPr>
          <w:rFonts w:ascii="Times New Roman" w:eastAsia="Times New Roman" w:hAnsi="Times New Roman" w:cs="Times New Roman"/>
          <w:sz w:val="24"/>
          <w:szCs w:val="24"/>
        </w:rPr>
        <w:t>развивать познавательный интерес к дальнейшему изучению предмета.</w:t>
      </w:r>
    </w:p>
    <w:p w:rsidR="00E262FE" w:rsidRPr="00E262FE" w:rsidRDefault="00E262FE" w:rsidP="000D1A2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62FE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</w:p>
    <w:p w:rsidR="00E262FE" w:rsidRPr="00E262FE" w:rsidRDefault="00E262FE" w:rsidP="000D1A26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62FE">
        <w:rPr>
          <w:rFonts w:ascii="Times New Roman" w:eastAsia="Times New Roman" w:hAnsi="Times New Roman" w:cs="Times New Roman"/>
          <w:sz w:val="24"/>
          <w:szCs w:val="24"/>
        </w:rPr>
        <w:t>изучить и расширить знания учащихся по таким вопросам как химия атмосферы, химия гидросферы, литосферы, круговорот элементов в природе, химия в быту, химия в медицине, биологическая роль металлов;</w:t>
      </w:r>
    </w:p>
    <w:p w:rsidR="00E262FE" w:rsidRPr="00E262FE" w:rsidRDefault="00E262FE" w:rsidP="000D1A26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62FE">
        <w:rPr>
          <w:rFonts w:ascii="Times New Roman" w:eastAsia="Times New Roman" w:hAnsi="Times New Roman" w:cs="Times New Roman"/>
          <w:sz w:val="24"/>
          <w:szCs w:val="24"/>
        </w:rPr>
        <w:lastRenderedPageBreak/>
        <w:t>раскрыть причины и основные источники загрязнения окружающей среды;</w:t>
      </w:r>
    </w:p>
    <w:p w:rsidR="00E262FE" w:rsidRPr="00E262FE" w:rsidRDefault="00E262FE" w:rsidP="000D1A2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62FE">
        <w:rPr>
          <w:rFonts w:ascii="Times New Roman" w:eastAsia="Times New Roman" w:hAnsi="Times New Roman" w:cs="Times New Roman"/>
          <w:sz w:val="24"/>
          <w:szCs w:val="24"/>
        </w:rPr>
        <w:t>Личностные:</w:t>
      </w:r>
    </w:p>
    <w:p w:rsidR="00E262FE" w:rsidRPr="00E262FE" w:rsidRDefault="00E262FE" w:rsidP="000D1A26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62FE">
        <w:rPr>
          <w:rFonts w:ascii="Times New Roman" w:eastAsia="Times New Roman" w:hAnsi="Times New Roman" w:cs="Times New Roman"/>
          <w:sz w:val="24"/>
          <w:szCs w:val="24"/>
        </w:rPr>
        <w:t>продолжить формирование умений анализировать ситуацию и делать прогнозы;</w:t>
      </w:r>
    </w:p>
    <w:p w:rsidR="00E262FE" w:rsidRPr="00E262FE" w:rsidRDefault="00E262FE" w:rsidP="000D1A26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62FE">
        <w:rPr>
          <w:rFonts w:ascii="Times New Roman" w:eastAsia="Times New Roman" w:hAnsi="Times New Roman" w:cs="Times New Roman"/>
          <w:sz w:val="24"/>
          <w:szCs w:val="24"/>
        </w:rPr>
        <w:t>развивать навыки проектной и исследовательской деятельности;</w:t>
      </w:r>
    </w:p>
    <w:p w:rsidR="00E262FE" w:rsidRPr="00E262FE" w:rsidRDefault="00E262FE" w:rsidP="000D1A26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62FE">
        <w:rPr>
          <w:rFonts w:ascii="Times New Roman" w:eastAsia="Times New Roman" w:hAnsi="Times New Roman" w:cs="Times New Roman"/>
          <w:sz w:val="24"/>
          <w:szCs w:val="24"/>
        </w:rPr>
        <w:t>развивать учебно-коммуникативные умения;</w:t>
      </w:r>
    </w:p>
    <w:p w:rsidR="00E262FE" w:rsidRPr="00E262FE" w:rsidRDefault="00E262FE" w:rsidP="000D1A26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62FE">
        <w:rPr>
          <w:rFonts w:ascii="Times New Roman" w:eastAsia="Times New Roman" w:hAnsi="Times New Roman" w:cs="Times New Roman"/>
          <w:sz w:val="24"/>
          <w:szCs w:val="24"/>
        </w:rPr>
        <w:t>предоставить учащимся возможность реализовать интерес к химии и применить знания о веществах в повседневной жизни; совершенствовать экспериментальные умения; развивать познавательные интересы, мыслительные процессы, склонности и способности учащихся, умение самостоятельно добывать знания.</w:t>
      </w:r>
    </w:p>
    <w:p w:rsidR="00E262FE" w:rsidRPr="00F12678" w:rsidRDefault="00E262FE" w:rsidP="00F1267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9E1" w:rsidRDefault="009A79E1" w:rsidP="009A79E1">
      <w:pPr>
        <w:pStyle w:val="ac"/>
        <w:ind w:left="360"/>
        <w:jc w:val="center"/>
        <w:rPr>
          <w:rFonts w:ascii="Times New Roman" w:hAnsi="Times New Roman" w:cs="Times New Roman"/>
          <w:sz w:val="24"/>
          <w:u w:val="single"/>
        </w:rPr>
      </w:pPr>
      <w:bookmarkStart w:id="2" w:name="_Hlk80891203"/>
      <w:r w:rsidRPr="00AC3AF4">
        <w:rPr>
          <w:rFonts w:ascii="Times New Roman" w:hAnsi="Times New Roman" w:cs="Times New Roman"/>
          <w:sz w:val="24"/>
          <w:u w:val="single"/>
        </w:rPr>
        <w:t>СОДЕРЖАНИЕ УЧЕБНОГО ПРЕДМЕТА</w:t>
      </w:r>
      <w:bookmarkEnd w:id="2"/>
    </w:p>
    <w:p w:rsidR="003D0853" w:rsidRDefault="003D0853" w:rsidP="009A79E1">
      <w:pPr>
        <w:pStyle w:val="ac"/>
        <w:ind w:left="360"/>
        <w:jc w:val="center"/>
        <w:rPr>
          <w:rFonts w:ascii="Times New Roman" w:hAnsi="Times New Roman" w:cs="Times New Roman"/>
          <w:sz w:val="24"/>
          <w:u w:val="single"/>
        </w:rPr>
      </w:pPr>
    </w:p>
    <w:p w:rsidR="00E7571F" w:rsidRPr="00E7571F" w:rsidRDefault="00E7571F" w:rsidP="000D1A2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D1A26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Введение. Роль химии в быту</w:t>
      </w:r>
    </w:p>
    <w:p w:rsidR="00E7571F" w:rsidRPr="00E7571F" w:rsidRDefault="00E7571F" w:rsidP="000D1A2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D1A26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1. Химия и строительство: Лесные красители. Как самим приготовить чернила. Всегда ли удобрения- благо. Способы получения стеклянных изделий. Штукатурка. Шифер. Кирпич. Песок. Пудра. Мрамор</w:t>
      </w:r>
    </w:p>
    <w:p w:rsidR="00E7571F" w:rsidRPr="00E7571F" w:rsidRDefault="00E7571F" w:rsidP="000D1A2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D1A26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 Химия на кухне: Что такое вкус. Как началось приготовление пищи. История очага и кастрюли. Полезные и вредные продукты. Консерванты. Пищевые красители. Как обрабатывают мясо. Почему нужен и важен хлеб. Приправы. Молоко. Состав. Скисание молока. Как правильно варить кашу. На чем лучше жарить.</w:t>
      </w:r>
    </w:p>
    <w:p w:rsidR="00E7571F" w:rsidRPr="00E7571F" w:rsidRDefault="00E7571F" w:rsidP="000D1A2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D1A26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3. Химия в промышленности: Драгоценные металлы. Как очистить драгоценные металлы в домашних условиях. Что такое бензин. Холодильники. Спреи. Аэрозоли. Как сделать воздух чистым. Производство тканей, одежды. Заводы химической промышленности</w:t>
      </w:r>
    </w:p>
    <w:p w:rsidR="00E7571F" w:rsidRPr="00E7571F" w:rsidRDefault="00E7571F" w:rsidP="000D1A2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D1A26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4. Химия и медицина: Народная медицина. Что мы покупаем в аптеке. Таблетки. Мази. Крема. Суспензии. Эмульсии. Гели</w:t>
      </w:r>
    </w:p>
    <w:p w:rsidR="00E7571F" w:rsidRPr="00E7571F" w:rsidRDefault="00E7571F" w:rsidP="000D1A2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D1A26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5. Химия и окружающая среда: Химия- польза или вред. Защита проектов, рефератов и подведение итогов</w:t>
      </w:r>
    </w:p>
    <w:p w:rsidR="00C313CB" w:rsidRDefault="00C313CB" w:rsidP="009A79E1">
      <w:pPr>
        <w:pStyle w:val="ac"/>
        <w:ind w:left="360"/>
        <w:jc w:val="center"/>
        <w:rPr>
          <w:rFonts w:ascii="Times New Roman" w:hAnsi="Times New Roman" w:cs="Times New Roman"/>
          <w:sz w:val="24"/>
          <w:u w:val="single"/>
        </w:rPr>
      </w:pPr>
    </w:p>
    <w:p w:rsidR="009A79E1" w:rsidRDefault="009A79E1" w:rsidP="006A234B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  <w:bookmarkStart w:id="3" w:name="_Hlk80891231"/>
      <w:r w:rsidRPr="00AC3AF4">
        <w:rPr>
          <w:rFonts w:ascii="Times New Roman" w:hAnsi="Times New Roman" w:cs="Times New Roman"/>
          <w:sz w:val="24"/>
          <w:u w:val="single"/>
        </w:rPr>
        <w:t>ПЛАНИРУЕМЫЕ РЕЗУЛЬТАТЫ</w:t>
      </w:r>
      <w:bookmarkEnd w:id="3"/>
    </w:p>
    <w:p w:rsidR="00B44DBC" w:rsidRDefault="00B44DBC" w:rsidP="006A234B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E262FE" w:rsidRPr="00E262FE" w:rsidRDefault="00E262FE" w:rsidP="000D1A2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D1A26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 должны знать:</w:t>
      </w:r>
    </w:p>
    <w:p w:rsidR="00E262FE" w:rsidRPr="00E262FE" w:rsidRDefault="00E262FE" w:rsidP="000D1A26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D1A26">
        <w:rPr>
          <w:rFonts w:ascii="Times New Roman" w:eastAsia="Times New Roman" w:hAnsi="Times New Roman" w:cs="Times New Roman"/>
          <w:color w:val="000000"/>
          <w:sz w:val="24"/>
          <w:szCs w:val="24"/>
        </w:rPr>
        <w:t>Ядовитые и едкие вещества, простейшие противоядия, способы оказания первой медицинской помощи</w:t>
      </w:r>
    </w:p>
    <w:p w:rsidR="00E262FE" w:rsidRPr="00E262FE" w:rsidRDefault="00E262FE" w:rsidP="000D1A26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D1A26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Технику выведения пятен различного происхождения, приемы чистки мебели, одежды.</w:t>
      </w:r>
    </w:p>
    <w:p w:rsidR="00E262FE" w:rsidRPr="00E262FE" w:rsidRDefault="00E262FE" w:rsidP="000D1A26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D1A2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мыла и СМС, способы удаления накипи, состав ржавчины и способы ее удаления с различных изделий.</w:t>
      </w:r>
    </w:p>
    <w:p w:rsidR="00E262FE" w:rsidRPr="00E262FE" w:rsidRDefault="00E262FE" w:rsidP="000D1A26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D1A26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 зубных паст, порошков, макияжа.</w:t>
      </w:r>
    </w:p>
    <w:p w:rsidR="00E262FE" w:rsidRPr="00E262FE" w:rsidRDefault="00E262FE" w:rsidP="000D1A26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D1A26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 строительных химических средств (гипс, асбест, цемент, лаки, краски, клеи)</w:t>
      </w:r>
    </w:p>
    <w:p w:rsidR="00E262FE" w:rsidRPr="00E262FE" w:rsidRDefault="00E262FE" w:rsidP="000D1A26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D1A2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белков, жиров, углеводов и их значение в питании человека, сущность процессов разрыхления теста, брожения</w:t>
      </w:r>
    </w:p>
    <w:p w:rsidR="00E262FE" w:rsidRPr="00E262FE" w:rsidRDefault="00E262FE" w:rsidP="000D1A2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D1A26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должны уметь:</w:t>
      </w:r>
    </w:p>
    <w:p w:rsidR="00E262FE" w:rsidRPr="00E262FE" w:rsidRDefault="00E262FE" w:rsidP="000D1A26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D1A26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первую помощь при отравлениях, ожогах, порезах</w:t>
      </w:r>
    </w:p>
    <w:p w:rsidR="00E262FE" w:rsidRPr="00E262FE" w:rsidRDefault="00E262FE" w:rsidP="000D1A26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D1A26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Выводить пятна различного происхождения, чистить верхнюю одежду, мебель, мех.</w:t>
      </w:r>
    </w:p>
    <w:p w:rsidR="00E262FE" w:rsidRPr="00E262FE" w:rsidRDefault="00E262FE" w:rsidP="000D1A26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D1A26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СМС по виду ткани и загрязнению, удалять ржавчину.</w:t>
      </w:r>
    </w:p>
    <w:p w:rsidR="00E262FE" w:rsidRPr="00E262FE" w:rsidRDefault="00E262FE" w:rsidP="000D1A26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D1A26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зубные пасты, щетки, цветовую гамму макияжа, декоративную косметику в зависимости от возраста, цели, времени года.</w:t>
      </w:r>
    </w:p>
    <w:p w:rsidR="00E262FE" w:rsidRDefault="00E262FE" w:rsidP="006A234B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935103" w:rsidRDefault="00935103" w:rsidP="006A23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6279" w:rsidRPr="00D161E7" w:rsidRDefault="00C26279" w:rsidP="00C262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161E7">
        <w:rPr>
          <w:rFonts w:ascii="Times New Roman" w:eastAsia="Times New Roman" w:hAnsi="Times New Roman" w:cs="Times New Roman"/>
          <w:sz w:val="24"/>
          <w:szCs w:val="24"/>
          <w:u w:val="single"/>
        </w:rPr>
        <w:t>КАЛЕНДАРНО-ТЕМАТИЧЕСКОЕ ПЛАНИРОВАНИЕ </w:t>
      </w:r>
    </w:p>
    <w:p w:rsidR="00C26279" w:rsidRPr="00DE1BF2" w:rsidRDefault="00C26279" w:rsidP="00C2627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4961"/>
        <w:gridCol w:w="1134"/>
        <w:gridCol w:w="1134"/>
        <w:gridCol w:w="1985"/>
      </w:tblGrid>
      <w:tr w:rsidR="00C26279" w:rsidRPr="005A0ED8" w:rsidTr="005A0ED8">
        <w:trPr>
          <w:jc w:val="center"/>
        </w:trPr>
        <w:tc>
          <w:tcPr>
            <w:tcW w:w="714" w:type="dxa"/>
            <w:shd w:val="clear" w:color="auto" w:fill="auto"/>
            <w:vAlign w:val="center"/>
            <w:hideMark/>
          </w:tcPr>
          <w:p w:rsidR="00C26279" w:rsidRPr="005A0ED8" w:rsidRDefault="00C26279" w:rsidP="005A0E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D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26279" w:rsidRPr="005A0ED8" w:rsidRDefault="00C26279" w:rsidP="005A0E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урока 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26279" w:rsidRPr="005A0ED8" w:rsidRDefault="00C26279" w:rsidP="005A0E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Раздел</w:t>
            </w:r>
          </w:p>
          <w:p w:rsidR="00C26279" w:rsidRPr="005A0ED8" w:rsidRDefault="00C26279" w:rsidP="005A0E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26279" w:rsidRPr="005A0ED8" w:rsidRDefault="00C26279" w:rsidP="005A0E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Кол-во </w:t>
            </w:r>
          </w:p>
          <w:p w:rsidR="00C26279" w:rsidRPr="005A0ED8" w:rsidRDefault="00C26279" w:rsidP="005A0E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часов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26279" w:rsidRPr="005A0ED8" w:rsidRDefault="00C26279" w:rsidP="005A0E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26279" w:rsidRPr="005A0ED8" w:rsidRDefault="00C26279" w:rsidP="005A0E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A0ED8" w:rsidRPr="005A0ED8" w:rsidTr="005A0ED8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5A0ED8" w:rsidRPr="005A0ED8" w:rsidRDefault="005A0ED8" w:rsidP="005A0ED8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A0ED8" w:rsidRPr="005A0ED8" w:rsidRDefault="00E7571F" w:rsidP="00E757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ED8" w:rsidRPr="005A0ED8" w:rsidRDefault="005A0ED8" w:rsidP="005A0E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ED8" w:rsidRPr="005A0ED8" w:rsidRDefault="003E12B1" w:rsidP="005A0E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0ED8" w:rsidRPr="005A0ED8" w:rsidRDefault="005A0ED8" w:rsidP="005A0E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71F" w:rsidRPr="005A0ED8" w:rsidTr="00811E6E">
        <w:trPr>
          <w:jc w:val="center"/>
        </w:trPr>
        <w:tc>
          <w:tcPr>
            <w:tcW w:w="9928" w:type="dxa"/>
            <w:gridSpan w:val="5"/>
            <w:shd w:val="clear" w:color="auto" w:fill="auto"/>
            <w:vAlign w:val="center"/>
          </w:tcPr>
          <w:p w:rsidR="00E7571F" w:rsidRPr="005A0ED8" w:rsidRDefault="00E7571F" w:rsidP="005A0E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1. 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Тема 1 Химия и строительство (6 ч.)</w:t>
            </w:r>
          </w:p>
        </w:tc>
      </w:tr>
      <w:tr w:rsidR="005A0ED8" w:rsidRPr="005A0ED8" w:rsidTr="005A0ED8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5A0ED8" w:rsidRPr="005A0ED8" w:rsidRDefault="005A0ED8" w:rsidP="005A0ED8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A0ED8" w:rsidRPr="005A0ED8" w:rsidRDefault="00E7571F" w:rsidP="00E757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Лесные красители</w:t>
            </w:r>
          </w:p>
        </w:tc>
        <w:tc>
          <w:tcPr>
            <w:tcW w:w="1134" w:type="dxa"/>
            <w:shd w:val="clear" w:color="auto" w:fill="auto"/>
          </w:tcPr>
          <w:p w:rsidR="005A0ED8" w:rsidRPr="005A0ED8" w:rsidRDefault="005A0ED8" w:rsidP="005A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ED8" w:rsidRPr="005A0ED8" w:rsidRDefault="003E12B1" w:rsidP="005A0E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0ED8" w:rsidRPr="005A0ED8" w:rsidRDefault="005A0ED8" w:rsidP="005A0E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ED8" w:rsidRPr="005A0ED8" w:rsidTr="00E7571F">
        <w:trPr>
          <w:trHeight w:val="269"/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5A0ED8" w:rsidRPr="005A0ED8" w:rsidRDefault="005A0ED8" w:rsidP="005A0ED8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A0ED8" w:rsidRPr="005A0ED8" w:rsidRDefault="00E7571F" w:rsidP="00E757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самим приготовить чернила</w:t>
            </w:r>
          </w:p>
        </w:tc>
        <w:tc>
          <w:tcPr>
            <w:tcW w:w="1134" w:type="dxa"/>
            <w:shd w:val="clear" w:color="auto" w:fill="auto"/>
          </w:tcPr>
          <w:p w:rsidR="005A0ED8" w:rsidRPr="005A0ED8" w:rsidRDefault="005A0ED8" w:rsidP="005A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ED8" w:rsidRPr="005A0ED8" w:rsidRDefault="003E12B1" w:rsidP="005A0E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0ED8" w:rsidRPr="005A0ED8" w:rsidRDefault="005A0ED8" w:rsidP="005A0E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ED8" w:rsidRPr="005A0ED8" w:rsidTr="005A0ED8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5A0ED8" w:rsidRPr="005A0ED8" w:rsidRDefault="005A0ED8" w:rsidP="005A0ED8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A0ED8" w:rsidRPr="005A0ED8" w:rsidRDefault="00E7571F" w:rsidP="00E757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Всегда ли удобрения - благо?</w:t>
            </w:r>
          </w:p>
        </w:tc>
        <w:tc>
          <w:tcPr>
            <w:tcW w:w="1134" w:type="dxa"/>
            <w:shd w:val="clear" w:color="auto" w:fill="auto"/>
          </w:tcPr>
          <w:p w:rsidR="005A0ED8" w:rsidRPr="005A0ED8" w:rsidRDefault="005A0ED8" w:rsidP="005A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ED8" w:rsidRPr="005A0ED8" w:rsidRDefault="003E12B1" w:rsidP="005A0E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0ED8" w:rsidRPr="005A0ED8" w:rsidRDefault="005A0ED8" w:rsidP="005A0E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ED8" w:rsidRPr="005A0ED8" w:rsidTr="005A0ED8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5A0ED8" w:rsidRPr="005A0ED8" w:rsidRDefault="005A0ED8" w:rsidP="005A0ED8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A0ED8" w:rsidRPr="005A0ED8" w:rsidRDefault="00E7571F" w:rsidP="00E757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1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получения стеклянных</w:t>
            </w:r>
            <w:r w:rsidR="00F63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</w:t>
            </w:r>
          </w:p>
        </w:tc>
        <w:tc>
          <w:tcPr>
            <w:tcW w:w="1134" w:type="dxa"/>
            <w:shd w:val="clear" w:color="auto" w:fill="auto"/>
          </w:tcPr>
          <w:p w:rsidR="005A0ED8" w:rsidRPr="005A0ED8" w:rsidRDefault="005A0ED8" w:rsidP="005A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ED8" w:rsidRPr="005A0ED8" w:rsidRDefault="003E12B1" w:rsidP="005A0E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0ED8" w:rsidRPr="005A0ED8" w:rsidRDefault="005A0ED8" w:rsidP="005A0E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ED8" w:rsidRPr="005A0ED8" w:rsidTr="005A0ED8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5A0ED8" w:rsidRPr="005A0ED8" w:rsidRDefault="005A0ED8" w:rsidP="005A0ED8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A0ED8" w:rsidRPr="005A0ED8" w:rsidRDefault="00E7571F" w:rsidP="00E757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Штукатурка. Шифер. Кирпич</w:t>
            </w:r>
          </w:p>
        </w:tc>
        <w:tc>
          <w:tcPr>
            <w:tcW w:w="1134" w:type="dxa"/>
            <w:shd w:val="clear" w:color="auto" w:fill="auto"/>
          </w:tcPr>
          <w:p w:rsidR="005A0ED8" w:rsidRPr="005A0ED8" w:rsidRDefault="005A0ED8" w:rsidP="005A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ED8" w:rsidRPr="005A0ED8" w:rsidRDefault="003E12B1" w:rsidP="005A0E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0ED8" w:rsidRPr="005A0ED8" w:rsidRDefault="005A0ED8" w:rsidP="005A0E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ED8" w:rsidRPr="005A0ED8" w:rsidTr="005A0ED8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5A0ED8" w:rsidRPr="005A0ED8" w:rsidRDefault="005A0ED8" w:rsidP="005A0ED8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A0ED8" w:rsidRPr="005A0ED8" w:rsidRDefault="00E7571F" w:rsidP="00E757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1F">
              <w:rPr>
                <w:rFonts w:ascii="Times New Roman" w:eastAsia="Times New Roman" w:hAnsi="Times New Roman" w:cs="Times New Roman"/>
                <w:sz w:val="24"/>
                <w:szCs w:val="24"/>
              </w:rPr>
              <w:t>Песок. Пудра. Мрамор</w:t>
            </w:r>
          </w:p>
        </w:tc>
        <w:tc>
          <w:tcPr>
            <w:tcW w:w="1134" w:type="dxa"/>
            <w:shd w:val="clear" w:color="auto" w:fill="auto"/>
          </w:tcPr>
          <w:p w:rsidR="005A0ED8" w:rsidRPr="005A0ED8" w:rsidRDefault="005A0ED8" w:rsidP="005A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ED8" w:rsidRPr="005A0ED8" w:rsidRDefault="003E12B1" w:rsidP="005A0E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0ED8" w:rsidRPr="005A0ED8" w:rsidRDefault="005A0ED8" w:rsidP="005A0E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71F" w:rsidRPr="005A0ED8" w:rsidTr="00CD4978">
        <w:trPr>
          <w:jc w:val="center"/>
        </w:trPr>
        <w:tc>
          <w:tcPr>
            <w:tcW w:w="9928" w:type="dxa"/>
            <w:gridSpan w:val="5"/>
            <w:shd w:val="clear" w:color="auto" w:fill="auto"/>
            <w:vAlign w:val="center"/>
          </w:tcPr>
          <w:p w:rsidR="00E7571F" w:rsidRPr="005A0ED8" w:rsidRDefault="00E7571F" w:rsidP="005A0E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Тема 2 Химия на кухне (11 ч.)</w:t>
            </w:r>
          </w:p>
        </w:tc>
      </w:tr>
      <w:tr w:rsidR="005A0ED8" w:rsidRPr="005A0ED8" w:rsidTr="005A0ED8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5A0ED8" w:rsidRPr="005A0ED8" w:rsidRDefault="005A0ED8" w:rsidP="005A0ED8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A0ED8" w:rsidRPr="005A0ED8" w:rsidRDefault="00E7571F" w:rsidP="00E757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Что такое вкус?</w:t>
            </w:r>
          </w:p>
        </w:tc>
        <w:tc>
          <w:tcPr>
            <w:tcW w:w="1134" w:type="dxa"/>
            <w:shd w:val="clear" w:color="auto" w:fill="auto"/>
          </w:tcPr>
          <w:p w:rsidR="005A0ED8" w:rsidRPr="005A0ED8" w:rsidRDefault="005A0ED8" w:rsidP="005A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ED8" w:rsidRPr="005A0ED8" w:rsidRDefault="003E12B1" w:rsidP="005A0E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0ED8" w:rsidRPr="005A0ED8" w:rsidRDefault="005A0ED8" w:rsidP="005A0E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ED8" w:rsidRPr="005A0ED8" w:rsidTr="005A0ED8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5A0ED8" w:rsidRPr="005A0ED8" w:rsidRDefault="005A0ED8" w:rsidP="005A0ED8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A0ED8" w:rsidRPr="005A0ED8" w:rsidRDefault="00E7571F" w:rsidP="00E757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1F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началось приготовление</w:t>
            </w:r>
            <w:r w:rsidR="00F63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571F">
              <w:rPr>
                <w:rFonts w:ascii="Times New Roman" w:eastAsia="Times New Roman" w:hAnsi="Times New Roman" w:cs="Times New Roman"/>
                <w:sz w:val="24"/>
                <w:szCs w:val="24"/>
              </w:rPr>
              <w:t>пищи</w:t>
            </w:r>
          </w:p>
        </w:tc>
        <w:tc>
          <w:tcPr>
            <w:tcW w:w="1134" w:type="dxa"/>
            <w:shd w:val="clear" w:color="auto" w:fill="auto"/>
          </w:tcPr>
          <w:p w:rsidR="005A0ED8" w:rsidRPr="005A0ED8" w:rsidRDefault="005A0ED8" w:rsidP="005A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ED8" w:rsidRPr="005A0ED8" w:rsidRDefault="003E12B1" w:rsidP="005A0E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0ED8" w:rsidRPr="005A0ED8" w:rsidRDefault="005A0ED8" w:rsidP="005A0E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ED8" w:rsidRPr="005A0ED8" w:rsidTr="005A0ED8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5A0ED8" w:rsidRPr="005A0ED8" w:rsidRDefault="005A0ED8" w:rsidP="005A0ED8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A0ED8" w:rsidRPr="005A0ED8" w:rsidRDefault="00E7571F" w:rsidP="00E757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1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очага и кастрюли</w:t>
            </w:r>
          </w:p>
        </w:tc>
        <w:tc>
          <w:tcPr>
            <w:tcW w:w="1134" w:type="dxa"/>
            <w:shd w:val="clear" w:color="auto" w:fill="auto"/>
          </w:tcPr>
          <w:p w:rsidR="005A0ED8" w:rsidRPr="005A0ED8" w:rsidRDefault="005A0ED8" w:rsidP="005A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ED8" w:rsidRPr="005A0ED8" w:rsidRDefault="003E12B1" w:rsidP="005A0E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0ED8" w:rsidRPr="005A0ED8" w:rsidRDefault="005A0ED8" w:rsidP="005A0E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ED8" w:rsidRPr="005A0ED8" w:rsidTr="005A0ED8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5A0ED8" w:rsidRPr="005A0ED8" w:rsidRDefault="005A0ED8" w:rsidP="005A0ED8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A0ED8" w:rsidRPr="005A0ED8" w:rsidRDefault="00E7571F" w:rsidP="00E757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Полезные и вредные продукты</w:t>
            </w:r>
          </w:p>
        </w:tc>
        <w:tc>
          <w:tcPr>
            <w:tcW w:w="1134" w:type="dxa"/>
            <w:shd w:val="clear" w:color="auto" w:fill="auto"/>
          </w:tcPr>
          <w:p w:rsidR="005A0ED8" w:rsidRPr="005A0ED8" w:rsidRDefault="005A0ED8" w:rsidP="005A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ED8" w:rsidRPr="005A0ED8" w:rsidRDefault="003E12B1" w:rsidP="005A0E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0ED8" w:rsidRPr="005A0ED8" w:rsidRDefault="005A0ED8" w:rsidP="005A0E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ED8" w:rsidRPr="005A0ED8" w:rsidTr="005A0ED8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5A0ED8" w:rsidRPr="005A0ED8" w:rsidRDefault="005A0ED8" w:rsidP="005A0ED8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A0ED8" w:rsidRPr="005A0ED8" w:rsidRDefault="00E7571F" w:rsidP="00E757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Консерванты. Пищевые красители</w:t>
            </w:r>
          </w:p>
        </w:tc>
        <w:tc>
          <w:tcPr>
            <w:tcW w:w="1134" w:type="dxa"/>
            <w:shd w:val="clear" w:color="auto" w:fill="auto"/>
          </w:tcPr>
          <w:p w:rsidR="005A0ED8" w:rsidRPr="005A0ED8" w:rsidRDefault="005A0ED8" w:rsidP="005A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ED8" w:rsidRPr="005A0ED8" w:rsidRDefault="003E12B1" w:rsidP="005A0E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0ED8" w:rsidRPr="005A0ED8" w:rsidRDefault="005A0ED8" w:rsidP="005A0E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ED8" w:rsidRPr="005A0ED8" w:rsidTr="005A0ED8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5A0ED8" w:rsidRPr="005A0ED8" w:rsidRDefault="005A0ED8" w:rsidP="005A0ED8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A0ED8" w:rsidRPr="005A0ED8" w:rsidRDefault="00E7571F" w:rsidP="00E757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Как обрабатывают мясо?</w:t>
            </w:r>
          </w:p>
        </w:tc>
        <w:tc>
          <w:tcPr>
            <w:tcW w:w="1134" w:type="dxa"/>
            <w:shd w:val="clear" w:color="auto" w:fill="auto"/>
          </w:tcPr>
          <w:p w:rsidR="005A0ED8" w:rsidRPr="005A0ED8" w:rsidRDefault="005A0ED8" w:rsidP="005A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ED8" w:rsidRPr="005A0ED8" w:rsidRDefault="003E12B1" w:rsidP="005A0E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0ED8" w:rsidRPr="005A0ED8" w:rsidRDefault="005A0ED8" w:rsidP="005A0E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ED8" w:rsidRPr="005A0ED8" w:rsidTr="005A0ED8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5A0ED8" w:rsidRPr="005A0ED8" w:rsidRDefault="005A0ED8" w:rsidP="005A0ED8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A0ED8" w:rsidRPr="005A0ED8" w:rsidRDefault="00E7571F" w:rsidP="00E757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Почему нужен и важен хлеб</w:t>
            </w:r>
          </w:p>
        </w:tc>
        <w:tc>
          <w:tcPr>
            <w:tcW w:w="1134" w:type="dxa"/>
            <w:shd w:val="clear" w:color="auto" w:fill="auto"/>
          </w:tcPr>
          <w:p w:rsidR="005A0ED8" w:rsidRPr="005A0ED8" w:rsidRDefault="005A0ED8" w:rsidP="005A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ED8" w:rsidRPr="005A0ED8" w:rsidRDefault="003E12B1" w:rsidP="005A0E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0ED8" w:rsidRPr="005A0ED8" w:rsidRDefault="005A0ED8" w:rsidP="005A0E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ED8" w:rsidRPr="005A0ED8" w:rsidTr="005A0ED8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5A0ED8" w:rsidRPr="005A0ED8" w:rsidRDefault="005A0ED8" w:rsidP="005A0ED8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A0ED8" w:rsidRPr="005A0ED8" w:rsidRDefault="00E7571F" w:rsidP="00E757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Приправы</w:t>
            </w:r>
          </w:p>
        </w:tc>
        <w:tc>
          <w:tcPr>
            <w:tcW w:w="1134" w:type="dxa"/>
            <w:shd w:val="clear" w:color="auto" w:fill="auto"/>
          </w:tcPr>
          <w:p w:rsidR="005A0ED8" w:rsidRPr="005A0ED8" w:rsidRDefault="005A0ED8" w:rsidP="005A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ED8" w:rsidRPr="005A0ED8" w:rsidRDefault="003E12B1" w:rsidP="005A0E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0ED8" w:rsidRPr="005A0ED8" w:rsidRDefault="005A0ED8" w:rsidP="005A0E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ED8" w:rsidRPr="005A0ED8" w:rsidTr="005A0ED8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5A0ED8" w:rsidRPr="005A0ED8" w:rsidRDefault="005A0ED8" w:rsidP="005A0ED8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A0ED8" w:rsidRPr="005A0ED8" w:rsidRDefault="00E7571F" w:rsidP="00E757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1F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Молоко. Состав. Скисание</w:t>
            </w:r>
            <w:r w:rsidR="00F63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571F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молока</w:t>
            </w:r>
          </w:p>
        </w:tc>
        <w:tc>
          <w:tcPr>
            <w:tcW w:w="1134" w:type="dxa"/>
            <w:shd w:val="clear" w:color="auto" w:fill="auto"/>
          </w:tcPr>
          <w:p w:rsidR="005A0ED8" w:rsidRPr="005A0ED8" w:rsidRDefault="005A0ED8" w:rsidP="005A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ED8" w:rsidRPr="005A0ED8" w:rsidRDefault="003E12B1" w:rsidP="005A0E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0ED8" w:rsidRPr="005A0ED8" w:rsidRDefault="005A0ED8" w:rsidP="005A0E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ED8" w:rsidRPr="005A0ED8" w:rsidTr="005A0ED8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5A0ED8" w:rsidRPr="005A0ED8" w:rsidRDefault="005A0ED8" w:rsidP="005A0ED8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A0ED8" w:rsidRPr="005A0ED8" w:rsidRDefault="00E7571F" w:rsidP="00E757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Как правильно варить кашу</w:t>
            </w:r>
          </w:p>
        </w:tc>
        <w:tc>
          <w:tcPr>
            <w:tcW w:w="1134" w:type="dxa"/>
            <w:shd w:val="clear" w:color="auto" w:fill="auto"/>
          </w:tcPr>
          <w:p w:rsidR="005A0ED8" w:rsidRPr="005A0ED8" w:rsidRDefault="005A0ED8" w:rsidP="005A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ED8" w:rsidRPr="005A0ED8" w:rsidRDefault="003E12B1" w:rsidP="005A0E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0ED8" w:rsidRPr="005A0ED8" w:rsidRDefault="005A0ED8" w:rsidP="005A0E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ED8" w:rsidRPr="005A0ED8" w:rsidTr="005A0ED8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5A0ED8" w:rsidRPr="005A0ED8" w:rsidRDefault="005A0ED8" w:rsidP="005A0ED8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A0ED8" w:rsidRPr="005A0ED8" w:rsidRDefault="00E7571F" w:rsidP="00E757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На чем лучше жарить</w:t>
            </w:r>
          </w:p>
        </w:tc>
        <w:tc>
          <w:tcPr>
            <w:tcW w:w="1134" w:type="dxa"/>
            <w:shd w:val="clear" w:color="auto" w:fill="auto"/>
          </w:tcPr>
          <w:p w:rsidR="005A0ED8" w:rsidRPr="005A0ED8" w:rsidRDefault="005A0ED8" w:rsidP="005A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ED8" w:rsidRPr="005A0ED8" w:rsidRDefault="003E12B1" w:rsidP="005A0E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0ED8" w:rsidRPr="005A0ED8" w:rsidRDefault="005A0ED8" w:rsidP="005A0E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71F" w:rsidRPr="005A0ED8" w:rsidTr="00E35E73">
        <w:trPr>
          <w:jc w:val="center"/>
        </w:trPr>
        <w:tc>
          <w:tcPr>
            <w:tcW w:w="9928" w:type="dxa"/>
            <w:gridSpan w:val="5"/>
            <w:shd w:val="clear" w:color="auto" w:fill="auto"/>
            <w:vAlign w:val="center"/>
          </w:tcPr>
          <w:p w:rsidR="00E7571F" w:rsidRPr="005A0ED8" w:rsidRDefault="00E7571F" w:rsidP="005A0E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Тема 3 Химия в промышленности (8 ч.)</w:t>
            </w:r>
          </w:p>
        </w:tc>
      </w:tr>
      <w:tr w:rsidR="005A0ED8" w:rsidRPr="005A0ED8" w:rsidTr="005A0ED8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5A0ED8" w:rsidRPr="005A0ED8" w:rsidRDefault="005A0ED8" w:rsidP="005A0ED8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A0ED8" w:rsidRPr="005A0ED8" w:rsidRDefault="00E7571F" w:rsidP="00E757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Драгоценные металлы</w:t>
            </w:r>
          </w:p>
        </w:tc>
        <w:tc>
          <w:tcPr>
            <w:tcW w:w="1134" w:type="dxa"/>
            <w:shd w:val="clear" w:color="auto" w:fill="auto"/>
          </w:tcPr>
          <w:p w:rsidR="005A0ED8" w:rsidRPr="005A0ED8" w:rsidRDefault="005A0ED8" w:rsidP="005A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ED8" w:rsidRPr="005A0ED8" w:rsidRDefault="003E12B1" w:rsidP="005A0E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0ED8" w:rsidRPr="005A0ED8" w:rsidRDefault="005A0ED8" w:rsidP="005A0E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ED8" w:rsidRPr="005A0ED8" w:rsidTr="005A0ED8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5A0ED8" w:rsidRPr="005A0ED8" w:rsidRDefault="005A0ED8" w:rsidP="005A0ED8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A0ED8" w:rsidRPr="005A0ED8" w:rsidRDefault="00E7571F" w:rsidP="00E757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1F">
              <w:rPr>
                <w:rFonts w:ascii="Times New Roman" w:eastAsia="Times New Roman" w:hAnsi="Times New Roman" w:cs="Times New Roman"/>
                <w:sz w:val="24"/>
                <w:szCs w:val="24"/>
              </w:rPr>
              <w:t>Как очистить драгоценные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571F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металлы в домашних условиях</w:t>
            </w:r>
          </w:p>
        </w:tc>
        <w:tc>
          <w:tcPr>
            <w:tcW w:w="1134" w:type="dxa"/>
            <w:shd w:val="clear" w:color="auto" w:fill="auto"/>
          </w:tcPr>
          <w:p w:rsidR="005A0ED8" w:rsidRPr="005A0ED8" w:rsidRDefault="005A0ED8" w:rsidP="005A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ED8" w:rsidRPr="005A0ED8" w:rsidRDefault="003E12B1" w:rsidP="005A0E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0ED8" w:rsidRPr="005A0ED8" w:rsidRDefault="005A0ED8" w:rsidP="005A0E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ED8" w:rsidRPr="005A0ED8" w:rsidTr="005A0ED8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5A0ED8" w:rsidRPr="005A0ED8" w:rsidRDefault="005A0ED8" w:rsidP="005A0ED8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A0ED8" w:rsidRPr="005A0ED8" w:rsidRDefault="00E7571F" w:rsidP="00E757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Что такое бензин</w:t>
            </w:r>
          </w:p>
        </w:tc>
        <w:tc>
          <w:tcPr>
            <w:tcW w:w="1134" w:type="dxa"/>
            <w:shd w:val="clear" w:color="auto" w:fill="auto"/>
          </w:tcPr>
          <w:p w:rsidR="005A0ED8" w:rsidRPr="005A0ED8" w:rsidRDefault="005A0ED8" w:rsidP="005A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ED8" w:rsidRPr="005A0ED8" w:rsidRDefault="003E12B1" w:rsidP="005A0E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0ED8" w:rsidRPr="005A0ED8" w:rsidRDefault="005A0ED8" w:rsidP="005A0E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ED8" w:rsidRPr="005A0ED8" w:rsidTr="005A0ED8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5A0ED8" w:rsidRPr="005A0ED8" w:rsidRDefault="005A0ED8" w:rsidP="005A0ED8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A0ED8" w:rsidRPr="005A0ED8" w:rsidRDefault="00E7571F" w:rsidP="00E757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Холодильники</w:t>
            </w:r>
          </w:p>
        </w:tc>
        <w:tc>
          <w:tcPr>
            <w:tcW w:w="1134" w:type="dxa"/>
            <w:shd w:val="clear" w:color="auto" w:fill="auto"/>
          </w:tcPr>
          <w:p w:rsidR="005A0ED8" w:rsidRPr="005A0ED8" w:rsidRDefault="005A0ED8" w:rsidP="005A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ED8" w:rsidRPr="005A0ED8" w:rsidRDefault="003E12B1" w:rsidP="005A0E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0ED8" w:rsidRPr="005A0ED8" w:rsidRDefault="005A0ED8" w:rsidP="005A0E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ED8" w:rsidRPr="005A0ED8" w:rsidTr="005A0ED8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5A0ED8" w:rsidRPr="005A0ED8" w:rsidRDefault="005A0ED8" w:rsidP="005A0ED8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A0ED8" w:rsidRPr="005A0ED8" w:rsidRDefault="00E7571F" w:rsidP="00E757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Спреи. Аэрозоли</w:t>
            </w:r>
          </w:p>
        </w:tc>
        <w:tc>
          <w:tcPr>
            <w:tcW w:w="1134" w:type="dxa"/>
            <w:shd w:val="clear" w:color="auto" w:fill="auto"/>
          </w:tcPr>
          <w:p w:rsidR="005A0ED8" w:rsidRPr="005A0ED8" w:rsidRDefault="005A0ED8" w:rsidP="005A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ED8" w:rsidRPr="005A0ED8" w:rsidRDefault="003E12B1" w:rsidP="005A0E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0ED8" w:rsidRPr="005A0ED8" w:rsidRDefault="005A0ED8" w:rsidP="005A0E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ED8" w:rsidRPr="005A0ED8" w:rsidTr="005A0ED8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5A0ED8" w:rsidRPr="005A0ED8" w:rsidRDefault="005A0ED8" w:rsidP="005A0ED8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A0ED8" w:rsidRPr="005A0ED8" w:rsidRDefault="00E7571F" w:rsidP="00E757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Как сделать воздух чистым</w:t>
            </w:r>
          </w:p>
        </w:tc>
        <w:tc>
          <w:tcPr>
            <w:tcW w:w="1134" w:type="dxa"/>
            <w:shd w:val="clear" w:color="auto" w:fill="auto"/>
          </w:tcPr>
          <w:p w:rsidR="005A0ED8" w:rsidRPr="005A0ED8" w:rsidRDefault="005A0ED8" w:rsidP="005A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ED8" w:rsidRPr="005A0ED8" w:rsidRDefault="003E12B1" w:rsidP="005A0E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0ED8" w:rsidRPr="005A0ED8" w:rsidRDefault="005A0ED8" w:rsidP="005A0E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ED8" w:rsidRPr="005A0ED8" w:rsidTr="005A0ED8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5A0ED8" w:rsidRPr="005A0ED8" w:rsidRDefault="005A0ED8" w:rsidP="005A0ED8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A0ED8" w:rsidRPr="005A0ED8" w:rsidRDefault="00E7571F" w:rsidP="00E757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Производство тканей, одежды</w:t>
            </w:r>
          </w:p>
        </w:tc>
        <w:tc>
          <w:tcPr>
            <w:tcW w:w="1134" w:type="dxa"/>
            <w:shd w:val="clear" w:color="auto" w:fill="auto"/>
          </w:tcPr>
          <w:p w:rsidR="005A0ED8" w:rsidRPr="005A0ED8" w:rsidRDefault="005A0ED8" w:rsidP="005A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ED8" w:rsidRPr="005A0ED8" w:rsidRDefault="003E12B1" w:rsidP="005A0E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D1A26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0ED8" w:rsidRPr="005A0ED8" w:rsidRDefault="005A0ED8" w:rsidP="005A0E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ED8" w:rsidRPr="005A0ED8" w:rsidTr="005A0ED8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5A0ED8" w:rsidRPr="005A0ED8" w:rsidRDefault="005A0ED8" w:rsidP="005A0ED8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A0ED8" w:rsidRPr="005A0ED8" w:rsidRDefault="00E7571F" w:rsidP="00E757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1F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Заводы химической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571F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промышленности</w:t>
            </w:r>
          </w:p>
        </w:tc>
        <w:tc>
          <w:tcPr>
            <w:tcW w:w="1134" w:type="dxa"/>
            <w:shd w:val="clear" w:color="auto" w:fill="auto"/>
          </w:tcPr>
          <w:p w:rsidR="005A0ED8" w:rsidRPr="005A0ED8" w:rsidRDefault="005A0ED8" w:rsidP="005A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ED8" w:rsidRPr="005A0ED8" w:rsidRDefault="003E12B1" w:rsidP="005A0E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0D1A26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0ED8" w:rsidRPr="005A0ED8" w:rsidRDefault="005A0ED8" w:rsidP="005A0E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71F" w:rsidRPr="005A0ED8" w:rsidTr="0009554F">
        <w:trPr>
          <w:jc w:val="center"/>
        </w:trPr>
        <w:tc>
          <w:tcPr>
            <w:tcW w:w="9928" w:type="dxa"/>
            <w:gridSpan w:val="5"/>
            <w:shd w:val="clear" w:color="auto" w:fill="auto"/>
            <w:vAlign w:val="center"/>
          </w:tcPr>
          <w:p w:rsidR="00E7571F" w:rsidRPr="005A0ED8" w:rsidRDefault="00E7571F" w:rsidP="005A0E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Тема 4 Химия и медицина (3 ч.)</w:t>
            </w:r>
          </w:p>
        </w:tc>
      </w:tr>
      <w:tr w:rsidR="005A0ED8" w:rsidRPr="005A0ED8" w:rsidTr="005A0ED8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5A0ED8" w:rsidRPr="005A0ED8" w:rsidRDefault="005A0ED8" w:rsidP="005A0ED8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A0ED8" w:rsidRPr="005A0ED8" w:rsidRDefault="00E7571F" w:rsidP="00E757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Народная медицина</w:t>
            </w:r>
          </w:p>
        </w:tc>
        <w:tc>
          <w:tcPr>
            <w:tcW w:w="1134" w:type="dxa"/>
            <w:shd w:val="clear" w:color="auto" w:fill="auto"/>
          </w:tcPr>
          <w:p w:rsidR="005A0ED8" w:rsidRPr="005A0ED8" w:rsidRDefault="005A0ED8" w:rsidP="005A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ED8" w:rsidRPr="005A0ED8" w:rsidRDefault="003E12B1" w:rsidP="005A0E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0D1A26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0ED8" w:rsidRPr="005A0ED8" w:rsidRDefault="005A0ED8" w:rsidP="005A0E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ED8" w:rsidRPr="005A0ED8" w:rsidTr="005A0ED8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5A0ED8" w:rsidRPr="005A0ED8" w:rsidRDefault="005A0ED8" w:rsidP="005A0ED8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A0ED8" w:rsidRPr="005A0ED8" w:rsidRDefault="00E7571F" w:rsidP="00E757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Что мы покупаем в аптеке</w:t>
            </w:r>
          </w:p>
        </w:tc>
        <w:tc>
          <w:tcPr>
            <w:tcW w:w="1134" w:type="dxa"/>
            <w:shd w:val="clear" w:color="auto" w:fill="auto"/>
          </w:tcPr>
          <w:p w:rsidR="005A0ED8" w:rsidRPr="005A0ED8" w:rsidRDefault="005A0ED8" w:rsidP="005A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ED8" w:rsidRPr="005A0ED8" w:rsidRDefault="003E12B1" w:rsidP="005A0E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D1A26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0ED8" w:rsidRPr="005A0ED8" w:rsidRDefault="005A0ED8" w:rsidP="005A0E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ED8" w:rsidRPr="005A0ED8" w:rsidTr="005A0ED8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5A0ED8" w:rsidRPr="005A0ED8" w:rsidRDefault="005A0ED8" w:rsidP="005A0ED8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A0ED8" w:rsidRPr="005A0ED8" w:rsidRDefault="00E7571F" w:rsidP="00E757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Таблетки. Мази. Крема. </w:t>
            </w:r>
            <w:r w:rsidRPr="00E7571F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Суспензии. Эмульсии. Гели</w:t>
            </w:r>
          </w:p>
        </w:tc>
        <w:tc>
          <w:tcPr>
            <w:tcW w:w="1134" w:type="dxa"/>
            <w:shd w:val="clear" w:color="auto" w:fill="auto"/>
          </w:tcPr>
          <w:p w:rsidR="005A0ED8" w:rsidRPr="005A0ED8" w:rsidRDefault="005A0ED8" w:rsidP="005A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ED8" w:rsidRPr="005A0ED8" w:rsidRDefault="003E12B1" w:rsidP="005A0E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0D1A26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0ED8" w:rsidRPr="005A0ED8" w:rsidRDefault="005A0ED8" w:rsidP="005A0E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71F" w:rsidRPr="005A0ED8" w:rsidTr="004055C4">
        <w:trPr>
          <w:jc w:val="center"/>
        </w:trPr>
        <w:tc>
          <w:tcPr>
            <w:tcW w:w="9928" w:type="dxa"/>
            <w:gridSpan w:val="5"/>
            <w:shd w:val="clear" w:color="auto" w:fill="auto"/>
            <w:vAlign w:val="center"/>
          </w:tcPr>
          <w:p w:rsidR="00E7571F" w:rsidRPr="005A0ED8" w:rsidRDefault="00E7571F" w:rsidP="005A0E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Тема 5 Химия и окружающая среда</w:t>
            </w:r>
          </w:p>
        </w:tc>
      </w:tr>
      <w:tr w:rsidR="005A0ED8" w:rsidRPr="005A0ED8" w:rsidTr="005A0ED8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5A0ED8" w:rsidRPr="005A0ED8" w:rsidRDefault="005A0ED8" w:rsidP="005A0ED8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A0ED8" w:rsidRPr="005A0ED8" w:rsidRDefault="00E7571F" w:rsidP="00E757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Семинар: химия - польза или вред?</w:t>
            </w:r>
          </w:p>
        </w:tc>
        <w:tc>
          <w:tcPr>
            <w:tcW w:w="1134" w:type="dxa"/>
            <w:shd w:val="clear" w:color="auto" w:fill="auto"/>
          </w:tcPr>
          <w:p w:rsidR="005A0ED8" w:rsidRPr="005A0ED8" w:rsidRDefault="005A0ED8" w:rsidP="005A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ED8" w:rsidRPr="005A0ED8" w:rsidRDefault="003E12B1" w:rsidP="005A0E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0D1A26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0ED8" w:rsidRPr="005A0ED8" w:rsidRDefault="005A0ED8" w:rsidP="005A0E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ED8" w:rsidRPr="005A0ED8" w:rsidTr="005A0ED8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5A0ED8" w:rsidRPr="005A0ED8" w:rsidRDefault="005A0ED8" w:rsidP="005A0ED8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A0ED8" w:rsidRPr="005A0ED8" w:rsidRDefault="00E7571F" w:rsidP="00E757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Семинар: химия - польза или вред?</w:t>
            </w:r>
          </w:p>
        </w:tc>
        <w:tc>
          <w:tcPr>
            <w:tcW w:w="1134" w:type="dxa"/>
            <w:shd w:val="clear" w:color="auto" w:fill="auto"/>
          </w:tcPr>
          <w:p w:rsidR="005A0ED8" w:rsidRPr="005A0ED8" w:rsidRDefault="005A0ED8" w:rsidP="005A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ED8" w:rsidRPr="005A0ED8" w:rsidRDefault="003E12B1" w:rsidP="005A0E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0D1A26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0ED8" w:rsidRPr="005A0ED8" w:rsidRDefault="005A0ED8" w:rsidP="005A0E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ED8" w:rsidRPr="005A0ED8" w:rsidTr="005A0ED8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5A0ED8" w:rsidRPr="005A0ED8" w:rsidRDefault="005A0ED8" w:rsidP="005A0ED8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A0ED8" w:rsidRPr="005A0ED8" w:rsidRDefault="00E7571F" w:rsidP="00E757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Семинар: химия - польза или вред?</w:t>
            </w:r>
          </w:p>
        </w:tc>
        <w:tc>
          <w:tcPr>
            <w:tcW w:w="1134" w:type="dxa"/>
            <w:shd w:val="clear" w:color="auto" w:fill="auto"/>
          </w:tcPr>
          <w:p w:rsidR="005A0ED8" w:rsidRPr="005A0ED8" w:rsidRDefault="005A0ED8" w:rsidP="005A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ED8" w:rsidRPr="005A0ED8" w:rsidRDefault="003E12B1" w:rsidP="005A0E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D1A26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0ED8" w:rsidRPr="005A0ED8" w:rsidRDefault="005A0ED8" w:rsidP="005A0E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ED8" w:rsidRPr="005A0ED8" w:rsidTr="005A0ED8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5A0ED8" w:rsidRPr="005A0ED8" w:rsidRDefault="005A0ED8" w:rsidP="005A0ED8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A0ED8" w:rsidRPr="005A0ED8" w:rsidRDefault="00E7571F" w:rsidP="00E757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проектов, рефератов и </w:t>
            </w:r>
            <w:r w:rsidRPr="00E7571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134" w:type="dxa"/>
            <w:shd w:val="clear" w:color="auto" w:fill="auto"/>
          </w:tcPr>
          <w:p w:rsidR="005A0ED8" w:rsidRPr="005A0ED8" w:rsidRDefault="005A0ED8" w:rsidP="005A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ED8" w:rsidRPr="005A0ED8" w:rsidRDefault="003E12B1" w:rsidP="005A0E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0D1A26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0ED8" w:rsidRPr="005A0ED8" w:rsidRDefault="005A0ED8" w:rsidP="005A0E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ED8" w:rsidRPr="005A0ED8" w:rsidTr="005A0ED8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5A0ED8" w:rsidRPr="005A0ED8" w:rsidRDefault="005A0ED8" w:rsidP="005A0ED8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A0ED8" w:rsidRPr="005A0ED8" w:rsidRDefault="00E7571F" w:rsidP="00E757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проектов, рефератов и </w:t>
            </w:r>
            <w:r w:rsidRPr="00E7571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134" w:type="dxa"/>
            <w:shd w:val="clear" w:color="auto" w:fill="auto"/>
          </w:tcPr>
          <w:p w:rsidR="005A0ED8" w:rsidRPr="005A0ED8" w:rsidRDefault="005A0ED8" w:rsidP="005A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ED8" w:rsidRPr="005A0ED8" w:rsidRDefault="003E12B1" w:rsidP="005A0E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0D1A26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0ED8" w:rsidRPr="005A0ED8" w:rsidRDefault="005A0ED8" w:rsidP="005A0E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ED8" w:rsidRPr="005A0ED8" w:rsidTr="005A0ED8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5A0ED8" w:rsidRPr="005A0ED8" w:rsidRDefault="005A0ED8" w:rsidP="005A0ED8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A0ED8" w:rsidRPr="005A0ED8" w:rsidRDefault="00E7571F" w:rsidP="00E757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проектов, рефератов и </w:t>
            </w:r>
            <w:r w:rsidRPr="00E7571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134" w:type="dxa"/>
            <w:shd w:val="clear" w:color="auto" w:fill="auto"/>
          </w:tcPr>
          <w:p w:rsidR="005A0ED8" w:rsidRPr="005A0ED8" w:rsidRDefault="005A0ED8" w:rsidP="005A0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ED8" w:rsidRPr="005A0ED8" w:rsidRDefault="003E12B1" w:rsidP="005A0E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0D1A26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0ED8" w:rsidRPr="005A0ED8" w:rsidRDefault="005A0ED8" w:rsidP="005A0E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6279" w:rsidRDefault="00C26279" w:rsidP="006A23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064" w:type="dxa"/>
        <w:tblInd w:w="108" w:type="dxa"/>
        <w:tblLook w:val="04A0" w:firstRow="1" w:lastRow="0" w:firstColumn="1" w:lastColumn="0" w:noHBand="0" w:noVBand="1"/>
      </w:tblPr>
      <w:tblGrid>
        <w:gridCol w:w="5528"/>
        <w:gridCol w:w="4536"/>
      </w:tblGrid>
      <w:tr w:rsidR="00C26279" w:rsidRPr="003C0445" w:rsidTr="00C26279">
        <w:tc>
          <w:tcPr>
            <w:tcW w:w="5528" w:type="dxa"/>
            <w:shd w:val="clear" w:color="auto" w:fill="auto"/>
          </w:tcPr>
          <w:p w:rsidR="00C26279" w:rsidRPr="00206057" w:rsidRDefault="00C26279" w:rsidP="00F1267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C26279" w:rsidRPr="003C0445" w:rsidRDefault="00C26279" w:rsidP="00F12678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279" w:rsidRPr="001F10EE" w:rsidTr="00C26279">
        <w:tc>
          <w:tcPr>
            <w:tcW w:w="5528" w:type="dxa"/>
            <w:shd w:val="clear" w:color="auto" w:fill="auto"/>
          </w:tcPr>
          <w:p w:rsidR="00C26279" w:rsidRPr="00985E29" w:rsidRDefault="00C26279" w:rsidP="00F1267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985E29">
              <w:rPr>
                <w:rFonts w:ascii="Times New Roman" w:eastAsia="Times New Roman" w:hAnsi="Times New Roman" w:cs="Times New Roman"/>
                <w:szCs w:val="28"/>
              </w:rPr>
              <w:t>СОГЛАСОВАНО </w:t>
            </w:r>
          </w:p>
          <w:p w:rsidR="00C26279" w:rsidRPr="00985E29" w:rsidRDefault="00C26279" w:rsidP="00F1267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985E29">
              <w:rPr>
                <w:rFonts w:ascii="Times New Roman" w:eastAsia="Times New Roman" w:hAnsi="Times New Roman" w:cs="Times New Roman"/>
                <w:szCs w:val="28"/>
              </w:rPr>
              <w:t> </w:t>
            </w:r>
          </w:p>
          <w:p w:rsidR="00C26279" w:rsidRPr="00985E29" w:rsidRDefault="00C26279" w:rsidP="00F1267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985E29">
              <w:rPr>
                <w:rFonts w:ascii="Times New Roman" w:eastAsia="Times New Roman" w:hAnsi="Times New Roman" w:cs="Times New Roman"/>
                <w:szCs w:val="28"/>
              </w:rPr>
              <w:t>Протокол заседания </w:t>
            </w:r>
            <w:r w:rsidRPr="00985E29">
              <w:rPr>
                <w:rFonts w:ascii="Times New Roman" w:eastAsia="Times New Roman" w:hAnsi="Times New Roman" w:cs="Times New Roman"/>
                <w:szCs w:val="28"/>
              </w:rPr>
              <w:br/>
              <w:t>методического объединения учителей </w:t>
            </w:r>
          </w:p>
          <w:p w:rsidR="00C26279" w:rsidRPr="00985E29" w:rsidRDefault="00C26279" w:rsidP="00F1267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985E29">
              <w:rPr>
                <w:rFonts w:ascii="Times New Roman" w:eastAsia="Times New Roman" w:hAnsi="Times New Roman" w:cs="Times New Roman"/>
                <w:szCs w:val="28"/>
              </w:rPr>
              <w:t>естественно-математического цикла  </w:t>
            </w:r>
          </w:p>
          <w:p w:rsidR="00C26279" w:rsidRPr="00985E29" w:rsidRDefault="00C26279" w:rsidP="00F1267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985E29">
              <w:rPr>
                <w:rFonts w:ascii="Times New Roman" w:eastAsia="Times New Roman" w:hAnsi="Times New Roman" w:cs="Times New Roman"/>
                <w:szCs w:val="28"/>
              </w:rPr>
              <w:lastRenderedPageBreak/>
              <w:t>от _____________.2021 года № 1 </w:t>
            </w:r>
          </w:p>
          <w:p w:rsidR="00C26279" w:rsidRPr="00985E29" w:rsidRDefault="00C26279" w:rsidP="00F1267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985E29">
              <w:rPr>
                <w:rFonts w:ascii="Times New Roman" w:eastAsia="Times New Roman" w:hAnsi="Times New Roman" w:cs="Times New Roman"/>
                <w:szCs w:val="28"/>
              </w:rPr>
              <w:t>_________________ </w:t>
            </w:r>
          </w:p>
        </w:tc>
        <w:tc>
          <w:tcPr>
            <w:tcW w:w="4536" w:type="dxa"/>
            <w:shd w:val="clear" w:color="auto" w:fill="auto"/>
          </w:tcPr>
          <w:p w:rsidR="00C26279" w:rsidRPr="00985E29" w:rsidRDefault="00C26279" w:rsidP="00C26279">
            <w:pPr>
              <w:shd w:val="clear" w:color="auto" w:fill="FFFFFF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0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СОГЛАСОВАНО</w:t>
            </w:r>
            <w:r w:rsidRPr="00985E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26279" w:rsidRPr="00985E29" w:rsidRDefault="00C26279" w:rsidP="00C26279">
            <w:pPr>
              <w:shd w:val="clear" w:color="auto" w:fill="FFFFFF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26279" w:rsidRPr="00985E29" w:rsidRDefault="002D0C0F" w:rsidP="00C26279">
            <w:pPr>
              <w:shd w:val="clear" w:color="auto" w:fill="FFFFFF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</w:t>
            </w:r>
            <w:r w:rsidR="00C26279" w:rsidRPr="001F10E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C26279" w:rsidRPr="00985E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26279" w:rsidRPr="00985E29" w:rsidRDefault="00C26279" w:rsidP="00C26279">
            <w:pPr>
              <w:shd w:val="clear" w:color="auto" w:fill="FFFFFF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 </w:t>
            </w:r>
            <w:r w:rsidRPr="00985E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26279" w:rsidRPr="00985E29" w:rsidRDefault="00C26279" w:rsidP="00C26279">
            <w:pPr>
              <w:shd w:val="clear" w:color="auto" w:fill="FFFFFF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_____________________2021</w:t>
            </w:r>
            <w:r w:rsidRPr="001F10EE">
              <w:rPr>
                <w:rFonts w:ascii="Times New Roman" w:eastAsia="Times New Roman" w:hAnsi="Times New Roman" w:cs="Times New Roman"/>
                <w:sz w:val="24"/>
                <w:szCs w:val="24"/>
              </w:rPr>
              <w:t> год</w:t>
            </w:r>
            <w:r w:rsidRPr="00985E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26279" w:rsidRDefault="00C26279" w:rsidP="006A23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C26279" w:rsidSect="00C26279">
      <w:pgSz w:w="11906" w:h="16838"/>
      <w:pgMar w:top="851" w:right="424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AB3" w:rsidRDefault="00044AB3" w:rsidP="00D36B8E">
      <w:pPr>
        <w:spacing w:after="0" w:line="240" w:lineRule="auto"/>
      </w:pPr>
      <w:r>
        <w:separator/>
      </w:r>
    </w:p>
  </w:endnote>
  <w:endnote w:type="continuationSeparator" w:id="0">
    <w:p w:rsidR="00044AB3" w:rsidRDefault="00044AB3" w:rsidP="00D3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AB3" w:rsidRDefault="00044AB3" w:rsidP="00D36B8E">
      <w:pPr>
        <w:spacing w:after="0" w:line="240" w:lineRule="auto"/>
      </w:pPr>
      <w:r>
        <w:separator/>
      </w:r>
    </w:p>
  </w:footnote>
  <w:footnote w:type="continuationSeparator" w:id="0">
    <w:p w:rsidR="00044AB3" w:rsidRDefault="00044AB3" w:rsidP="00D36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238"/>
    <w:multiLevelType w:val="hybridMultilevel"/>
    <w:tmpl w:val="706E93C0"/>
    <w:lvl w:ilvl="0" w:tplc="D5B2B2EE">
      <w:start w:val="1"/>
      <w:numFmt w:val="bullet"/>
      <w:lvlText w:val=""/>
      <w:lvlJc w:val="left"/>
    </w:lvl>
    <w:lvl w:ilvl="1" w:tplc="F294C786">
      <w:numFmt w:val="decimal"/>
      <w:lvlText w:val=""/>
      <w:lvlJc w:val="left"/>
    </w:lvl>
    <w:lvl w:ilvl="2" w:tplc="E0885FAC">
      <w:numFmt w:val="decimal"/>
      <w:lvlText w:val=""/>
      <w:lvlJc w:val="left"/>
    </w:lvl>
    <w:lvl w:ilvl="3" w:tplc="A1D4D9BC">
      <w:numFmt w:val="decimal"/>
      <w:lvlText w:val=""/>
      <w:lvlJc w:val="left"/>
    </w:lvl>
    <w:lvl w:ilvl="4" w:tplc="A1364152">
      <w:numFmt w:val="decimal"/>
      <w:lvlText w:val=""/>
      <w:lvlJc w:val="left"/>
    </w:lvl>
    <w:lvl w:ilvl="5" w:tplc="5B60FE12">
      <w:numFmt w:val="decimal"/>
      <w:lvlText w:val=""/>
      <w:lvlJc w:val="left"/>
    </w:lvl>
    <w:lvl w:ilvl="6" w:tplc="7E761272">
      <w:numFmt w:val="decimal"/>
      <w:lvlText w:val=""/>
      <w:lvlJc w:val="left"/>
    </w:lvl>
    <w:lvl w:ilvl="7" w:tplc="F5765FA8">
      <w:numFmt w:val="decimal"/>
      <w:lvlText w:val=""/>
      <w:lvlJc w:val="left"/>
    </w:lvl>
    <w:lvl w:ilvl="8" w:tplc="0540A2F4">
      <w:numFmt w:val="decimal"/>
      <w:lvlText w:val=""/>
      <w:lvlJc w:val="left"/>
    </w:lvl>
  </w:abstractNum>
  <w:abstractNum w:abstractNumId="1" w15:restartNumberingAfterBreak="0">
    <w:nsid w:val="000026A6"/>
    <w:multiLevelType w:val="hybridMultilevel"/>
    <w:tmpl w:val="DB722ACC"/>
    <w:lvl w:ilvl="0" w:tplc="1B945122">
      <w:start w:val="1"/>
      <w:numFmt w:val="decimal"/>
      <w:lvlText w:val="%1)"/>
      <w:lvlJc w:val="left"/>
    </w:lvl>
    <w:lvl w:ilvl="1" w:tplc="0B925D76">
      <w:numFmt w:val="decimal"/>
      <w:lvlText w:val=""/>
      <w:lvlJc w:val="left"/>
    </w:lvl>
    <w:lvl w:ilvl="2" w:tplc="E1DC47CA">
      <w:numFmt w:val="decimal"/>
      <w:lvlText w:val=""/>
      <w:lvlJc w:val="left"/>
    </w:lvl>
    <w:lvl w:ilvl="3" w:tplc="9086C926">
      <w:numFmt w:val="decimal"/>
      <w:lvlText w:val=""/>
      <w:lvlJc w:val="left"/>
    </w:lvl>
    <w:lvl w:ilvl="4" w:tplc="519092CE">
      <w:numFmt w:val="decimal"/>
      <w:lvlText w:val=""/>
      <w:lvlJc w:val="left"/>
    </w:lvl>
    <w:lvl w:ilvl="5" w:tplc="4BAEEB20">
      <w:numFmt w:val="decimal"/>
      <w:lvlText w:val=""/>
      <w:lvlJc w:val="left"/>
    </w:lvl>
    <w:lvl w:ilvl="6" w:tplc="B63E0BF8">
      <w:numFmt w:val="decimal"/>
      <w:lvlText w:val=""/>
      <w:lvlJc w:val="left"/>
    </w:lvl>
    <w:lvl w:ilvl="7" w:tplc="91B8D1AE">
      <w:numFmt w:val="decimal"/>
      <w:lvlText w:val=""/>
      <w:lvlJc w:val="left"/>
    </w:lvl>
    <w:lvl w:ilvl="8" w:tplc="7C50844A">
      <w:numFmt w:val="decimal"/>
      <w:lvlText w:val=""/>
      <w:lvlJc w:val="left"/>
    </w:lvl>
  </w:abstractNum>
  <w:abstractNum w:abstractNumId="2" w15:restartNumberingAfterBreak="0">
    <w:nsid w:val="00003B25"/>
    <w:multiLevelType w:val="hybridMultilevel"/>
    <w:tmpl w:val="1D048520"/>
    <w:lvl w:ilvl="0" w:tplc="8F869936">
      <w:start w:val="1"/>
      <w:numFmt w:val="bullet"/>
      <w:lvlText w:val=""/>
      <w:lvlJc w:val="left"/>
    </w:lvl>
    <w:lvl w:ilvl="1" w:tplc="4180340A">
      <w:numFmt w:val="decimal"/>
      <w:lvlText w:val=""/>
      <w:lvlJc w:val="left"/>
    </w:lvl>
    <w:lvl w:ilvl="2" w:tplc="D9400E62">
      <w:numFmt w:val="decimal"/>
      <w:lvlText w:val=""/>
      <w:lvlJc w:val="left"/>
    </w:lvl>
    <w:lvl w:ilvl="3" w:tplc="329CD8EA">
      <w:numFmt w:val="decimal"/>
      <w:lvlText w:val=""/>
      <w:lvlJc w:val="left"/>
    </w:lvl>
    <w:lvl w:ilvl="4" w:tplc="20E65DF4">
      <w:numFmt w:val="decimal"/>
      <w:lvlText w:val=""/>
      <w:lvlJc w:val="left"/>
    </w:lvl>
    <w:lvl w:ilvl="5" w:tplc="ECCC119E">
      <w:numFmt w:val="decimal"/>
      <w:lvlText w:val=""/>
      <w:lvlJc w:val="left"/>
    </w:lvl>
    <w:lvl w:ilvl="6" w:tplc="35101866">
      <w:numFmt w:val="decimal"/>
      <w:lvlText w:val=""/>
      <w:lvlJc w:val="left"/>
    </w:lvl>
    <w:lvl w:ilvl="7" w:tplc="66761522">
      <w:numFmt w:val="decimal"/>
      <w:lvlText w:val=""/>
      <w:lvlJc w:val="left"/>
    </w:lvl>
    <w:lvl w:ilvl="8" w:tplc="24961276">
      <w:numFmt w:val="decimal"/>
      <w:lvlText w:val=""/>
      <w:lvlJc w:val="left"/>
    </w:lvl>
  </w:abstractNum>
  <w:abstractNum w:abstractNumId="3" w15:restartNumberingAfterBreak="0">
    <w:nsid w:val="00004509"/>
    <w:multiLevelType w:val="hybridMultilevel"/>
    <w:tmpl w:val="B134867C"/>
    <w:lvl w:ilvl="0" w:tplc="D312DFA2">
      <w:start w:val="1"/>
      <w:numFmt w:val="bullet"/>
      <w:lvlText w:val="•"/>
      <w:lvlJc w:val="left"/>
    </w:lvl>
    <w:lvl w:ilvl="1" w:tplc="0E6E06B8">
      <w:numFmt w:val="decimal"/>
      <w:lvlText w:val=""/>
      <w:lvlJc w:val="left"/>
    </w:lvl>
    <w:lvl w:ilvl="2" w:tplc="085E468C">
      <w:numFmt w:val="decimal"/>
      <w:lvlText w:val=""/>
      <w:lvlJc w:val="left"/>
    </w:lvl>
    <w:lvl w:ilvl="3" w:tplc="BA525C06">
      <w:numFmt w:val="decimal"/>
      <w:lvlText w:val=""/>
      <w:lvlJc w:val="left"/>
    </w:lvl>
    <w:lvl w:ilvl="4" w:tplc="A5C86AE8">
      <w:numFmt w:val="decimal"/>
      <w:lvlText w:val=""/>
      <w:lvlJc w:val="left"/>
    </w:lvl>
    <w:lvl w:ilvl="5" w:tplc="D798621E">
      <w:numFmt w:val="decimal"/>
      <w:lvlText w:val=""/>
      <w:lvlJc w:val="left"/>
    </w:lvl>
    <w:lvl w:ilvl="6" w:tplc="B5366032">
      <w:numFmt w:val="decimal"/>
      <w:lvlText w:val=""/>
      <w:lvlJc w:val="left"/>
    </w:lvl>
    <w:lvl w:ilvl="7" w:tplc="C102DF34">
      <w:numFmt w:val="decimal"/>
      <w:lvlText w:val=""/>
      <w:lvlJc w:val="left"/>
    </w:lvl>
    <w:lvl w:ilvl="8" w:tplc="5D224DCE">
      <w:numFmt w:val="decimal"/>
      <w:lvlText w:val=""/>
      <w:lvlJc w:val="left"/>
    </w:lvl>
  </w:abstractNum>
  <w:abstractNum w:abstractNumId="4" w15:restartNumberingAfterBreak="0">
    <w:nsid w:val="00005D03"/>
    <w:multiLevelType w:val="hybridMultilevel"/>
    <w:tmpl w:val="6950831C"/>
    <w:lvl w:ilvl="0" w:tplc="627E0514">
      <w:start w:val="2"/>
      <w:numFmt w:val="decimal"/>
      <w:lvlText w:val="%1)"/>
      <w:lvlJc w:val="left"/>
    </w:lvl>
    <w:lvl w:ilvl="1" w:tplc="3E08295A">
      <w:numFmt w:val="decimal"/>
      <w:lvlText w:val=""/>
      <w:lvlJc w:val="left"/>
    </w:lvl>
    <w:lvl w:ilvl="2" w:tplc="BAFCE606">
      <w:numFmt w:val="decimal"/>
      <w:lvlText w:val=""/>
      <w:lvlJc w:val="left"/>
    </w:lvl>
    <w:lvl w:ilvl="3" w:tplc="F2EAA740">
      <w:numFmt w:val="decimal"/>
      <w:lvlText w:val=""/>
      <w:lvlJc w:val="left"/>
    </w:lvl>
    <w:lvl w:ilvl="4" w:tplc="E1FC1572">
      <w:numFmt w:val="decimal"/>
      <w:lvlText w:val=""/>
      <w:lvlJc w:val="left"/>
    </w:lvl>
    <w:lvl w:ilvl="5" w:tplc="035AEFF6">
      <w:numFmt w:val="decimal"/>
      <w:lvlText w:val=""/>
      <w:lvlJc w:val="left"/>
    </w:lvl>
    <w:lvl w:ilvl="6" w:tplc="403838F0">
      <w:numFmt w:val="decimal"/>
      <w:lvlText w:val=""/>
      <w:lvlJc w:val="left"/>
    </w:lvl>
    <w:lvl w:ilvl="7" w:tplc="B2C4998E">
      <w:numFmt w:val="decimal"/>
      <w:lvlText w:val=""/>
      <w:lvlJc w:val="left"/>
    </w:lvl>
    <w:lvl w:ilvl="8" w:tplc="4788AD64">
      <w:numFmt w:val="decimal"/>
      <w:lvlText w:val=""/>
      <w:lvlJc w:val="left"/>
    </w:lvl>
  </w:abstractNum>
  <w:abstractNum w:abstractNumId="5" w15:restartNumberingAfterBreak="0">
    <w:nsid w:val="0000701F"/>
    <w:multiLevelType w:val="hybridMultilevel"/>
    <w:tmpl w:val="A202AF30"/>
    <w:lvl w:ilvl="0" w:tplc="6D8E4366">
      <w:start w:val="1"/>
      <w:numFmt w:val="bullet"/>
      <w:lvlText w:val="•"/>
      <w:lvlJc w:val="left"/>
    </w:lvl>
    <w:lvl w:ilvl="1" w:tplc="2CC4BAFA">
      <w:numFmt w:val="decimal"/>
      <w:lvlText w:val=""/>
      <w:lvlJc w:val="left"/>
    </w:lvl>
    <w:lvl w:ilvl="2" w:tplc="BEC03D8E">
      <w:numFmt w:val="decimal"/>
      <w:lvlText w:val=""/>
      <w:lvlJc w:val="left"/>
    </w:lvl>
    <w:lvl w:ilvl="3" w:tplc="D944BBD2">
      <w:numFmt w:val="decimal"/>
      <w:lvlText w:val=""/>
      <w:lvlJc w:val="left"/>
    </w:lvl>
    <w:lvl w:ilvl="4" w:tplc="119037E4">
      <w:numFmt w:val="decimal"/>
      <w:lvlText w:val=""/>
      <w:lvlJc w:val="left"/>
    </w:lvl>
    <w:lvl w:ilvl="5" w:tplc="B13CDB60">
      <w:numFmt w:val="decimal"/>
      <w:lvlText w:val=""/>
      <w:lvlJc w:val="left"/>
    </w:lvl>
    <w:lvl w:ilvl="6" w:tplc="A936F24C">
      <w:numFmt w:val="decimal"/>
      <w:lvlText w:val=""/>
      <w:lvlJc w:val="left"/>
    </w:lvl>
    <w:lvl w:ilvl="7" w:tplc="0B5E9128">
      <w:numFmt w:val="decimal"/>
      <w:lvlText w:val=""/>
      <w:lvlJc w:val="left"/>
    </w:lvl>
    <w:lvl w:ilvl="8" w:tplc="2D0EDEA8">
      <w:numFmt w:val="decimal"/>
      <w:lvlText w:val=""/>
      <w:lvlJc w:val="left"/>
    </w:lvl>
  </w:abstractNum>
  <w:abstractNum w:abstractNumId="6" w15:restartNumberingAfterBreak="0">
    <w:nsid w:val="0000767D"/>
    <w:multiLevelType w:val="hybridMultilevel"/>
    <w:tmpl w:val="AC0CBC24"/>
    <w:lvl w:ilvl="0" w:tplc="66D6B65A">
      <w:start w:val="3"/>
      <w:numFmt w:val="decimal"/>
      <w:lvlText w:val="%1)"/>
      <w:lvlJc w:val="left"/>
    </w:lvl>
    <w:lvl w:ilvl="1" w:tplc="47F61518">
      <w:numFmt w:val="decimal"/>
      <w:lvlText w:val=""/>
      <w:lvlJc w:val="left"/>
    </w:lvl>
    <w:lvl w:ilvl="2" w:tplc="8EB09FD0">
      <w:numFmt w:val="decimal"/>
      <w:lvlText w:val=""/>
      <w:lvlJc w:val="left"/>
    </w:lvl>
    <w:lvl w:ilvl="3" w:tplc="6F882FDC">
      <w:numFmt w:val="decimal"/>
      <w:lvlText w:val=""/>
      <w:lvlJc w:val="left"/>
    </w:lvl>
    <w:lvl w:ilvl="4" w:tplc="8B04C488">
      <w:numFmt w:val="decimal"/>
      <w:lvlText w:val=""/>
      <w:lvlJc w:val="left"/>
    </w:lvl>
    <w:lvl w:ilvl="5" w:tplc="13063CB8">
      <w:numFmt w:val="decimal"/>
      <w:lvlText w:val=""/>
      <w:lvlJc w:val="left"/>
    </w:lvl>
    <w:lvl w:ilvl="6" w:tplc="EFD0BED6">
      <w:numFmt w:val="decimal"/>
      <w:lvlText w:val=""/>
      <w:lvlJc w:val="left"/>
    </w:lvl>
    <w:lvl w:ilvl="7" w:tplc="8D5EBD52">
      <w:numFmt w:val="decimal"/>
      <w:lvlText w:val=""/>
      <w:lvlJc w:val="left"/>
    </w:lvl>
    <w:lvl w:ilvl="8" w:tplc="8B5CA90C">
      <w:numFmt w:val="decimal"/>
      <w:lvlText w:val=""/>
      <w:lvlJc w:val="left"/>
    </w:lvl>
  </w:abstractNum>
  <w:abstractNum w:abstractNumId="7" w15:restartNumberingAfterBreak="0">
    <w:nsid w:val="00007A5A"/>
    <w:multiLevelType w:val="hybridMultilevel"/>
    <w:tmpl w:val="65421232"/>
    <w:lvl w:ilvl="0" w:tplc="494E8884">
      <w:start w:val="1"/>
      <w:numFmt w:val="bullet"/>
      <w:lvlText w:val="•"/>
      <w:lvlJc w:val="left"/>
    </w:lvl>
    <w:lvl w:ilvl="1" w:tplc="D94CD77C">
      <w:numFmt w:val="decimal"/>
      <w:lvlText w:val=""/>
      <w:lvlJc w:val="left"/>
    </w:lvl>
    <w:lvl w:ilvl="2" w:tplc="440CD744">
      <w:numFmt w:val="decimal"/>
      <w:lvlText w:val=""/>
      <w:lvlJc w:val="left"/>
    </w:lvl>
    <w:lvl w:ilvl="3" w:tplc="C5E2E87A">
      <w:numFmt w:val="decimal"/>
      <w:lvlText w:val=""/>
      <w:lvlJc w:val="left"/>
    </w:lvl>
    <w:lvl w:ilvl="4" w:tplc="45183D3A">
      <w:numFmt w:val="decimal"/>
      <w:lvlText w:val=""/>
      <w:lvlJc w:val="left"/>
    </w:lvl>
    <w:lvl w:ilvl="5" w:tplc="5150D1D4">
      <w:numFmt w:val="decimal"/>
      <w:lvlText w:val=""/>
      <w:lvlJc w:val="left"/>
    </w:lvl>
    <w:lvl w:ilvl="6" w:tplc="49ACA92C">
      <w:numFmt w:val="decimal"/>
      <w:lvlText w:val=""/>
      <w:lvlJc w:val="left"/>
    </w:lvl>
    <w:lvl w:ilvl="7" w:tplc="86FE494C">
      <w:numFmt w:val="decimal"/>
      <w:lvlText w:val=""/>
      <w:lvlJc w:val="left"/>
    </w:lvl>
    <w:lvl w:ilvl="8" w:tplc="75FE0712">
      <w:numFmt w:val="decimal"/>
      <w:lvlText w:val=""/>
      <w:lvlJc w:val="left"/>
    </w:lvl>
  </w:abstractNum>
  <w:abstractNum w:abstractNumId="8" w15:restartNumberingAfterBreak="0">
    <w:nsid w:val="01780BEE"/>
    <w:multiLevelType w:val="multilevel"/>
    <w:tmpl w:val="D06AEB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CF95B7D"/>
    <w:multiLevelType w:val="multilevel"/>
    <w:tmpl w:val="06066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9C4574"/>
    <w:multiLevelType w:val="multilevel"/>
    <w:tmpl w:val="49AE1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A701C6"/>
    <w:multiLevelType w:val="multilevel"/>
    <w:tmpl w:val="8A74F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17004BE"/>
    <w:multiLevelType w:val="multilevel"/>
    <w:tmpl w:val="3C74B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BF5B39"/>
    <w:multiLevelType w:val="multilevel"/>
    <w:tmpl w:val="E00E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47275E"/>
    <w:multiLevelType w:val="multilevel"/>
    <w:tmpl w:val="EF5AF4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9D2506"/>
    <w:multiLevelType w:val="multilevel"/>
    <w:tmpl w:val="4572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1BF251D"/>
    <w:multiLevelType w:val="multilevel"/>
    <w:tmpl w:val="E0607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6C214C"/>
    <w:multiLevelType w:val="hybridMultilevel"/>
    <w:tmpl w:val="9550B5D8"/>
    <w:lvl w:ilvl="0" w:tplc="C39CE2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D73D36"/>
    <w:multiLevelType w:val="multilevel"/>
    <w:tmpl w:val="21C4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83676D"/>
    <w:multiLevelType w:val="multilevel"/>
    <w:tmpl w:val="3740F6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F836B2"/>
    <w:multiLevelType w:val="hybridMultilevel"/>
    <w:tmpl w:val="F9445516"/>
    <w:lvl w:ilvl="0" w:tplc="6046E474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C20A8D"/>
    <w:multiLevelType w:val="multilevel"/>
    <w:tmpl w:val="C4E29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8DB2ACC"/>
    <w:multiLevelType w:val="multilevel"/>
    <w:tmpl w:val="36ACF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C73E54"/>
    <w:multiLevelType w:val="multilevel"/>
    <w:tmpl w:val="B038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F9B291D"/>
    <w:multiLevelType w:val="multilevel"/>
    <w:tmpl w:val="DAC44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9"/>
  </w:num>
  <w:num w:numId="3">
    <w:abstractNumId w:val="8"/>
  </w:num>
  <w:num w:numId="4">
    <w:abstractNumId w:val="19"/>
  </w:num>
  <w:num w:numId="5">
    <w:abstractNumId w:val="14"/>
  </w:num>
  <w:num w:numId="6">
    <w:abstractNumId w:val="1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  <w:num w:numId="11">
    <w:abstractNumId w:val="3"/>
  </w:num>
  <w:num w:numId="12">
    <w:abstractNumId w:val="0"/>
  </w:num>
  <w:num w:numId="13">
    <w:abstractNumId w:val="2"/>
  </w:num>
  <w:num w:numId="14">
    <w:abstractNumId w:val="15"/>
  </w:num>
  <w:num w:numId="15">
    <w:abstractNumId w:val="21"/>
  </w:num>
  <w:num w:numId="16">
    <w:abstractNumId w:val="23"/>
  </w:num>
  <w:num w:numId="17">
    <w:abstractNumId w:val="11"/>
  </w:num>
  <w:num w:numId="18">
    <w:abstractNumId w:val="17"/>
  </w:num>
  <w:num w:numId="19">
    <w:abstractNumId w:val="20"/>
  </w:num>
  <w:num w:numId="20">
    <w:abstractNumId w:val="12"/>
  </w:num>
  <w:num w:numId="21">
    <w:abstractNumId w:val="18"/>
  </w:num>
  <w:num w:numId="22">
    <w:abstractNumId w:val="16"/>
  </w:num>
  <w:num w:numId="23">
    <w:abstractNumId w:val="13"/>
  </w:num>
  <w:num w:numId="24">
    <w:abstractNumId w:val="10"/>
  </w:num>
  <w:num w:numId="25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0A"/>
    <w:rsid w:val="0000077B"/>
    <w:rsid w:val="00003C0F"/>
    <w:rsid w:val="000104F8"/>
    <w:rsid w:val="00044AB3"/>
    <w:rsid w:val="000662AF"/>
    <w:rsid w:val="00070FD6"/>
    <w:rsid w:val="0007473A"/>
    <w:rsid w:val="0009310C"/>
    <w:rsid w:val="000A3823"/>
    <w:rsid w:val="000C018B"/>
    <w:rsid w:val="000C18F9"/>
    <w:rsid w:val="000C23D9"/>
    <w:rsid w:val="000C3B7A"/>
    <w:rsid w:val="000C3DE5"/>
    <w:rsid w:val="000D00A2"/>
    <w:rsid w:val="000D1A26"/>
    <w:rsid w:val="000F1B01"/>
    <w:rsid w:val="000F1CFF"/>
    <w:rsid w:val="000F3000"/>
    <w:rsid w:val="001004F8"/>
    <w:rsid w:val="001014DD"/>
    <w:rsid w:val="001218C9"/>
    <w:rsid w:val="00130E74"/>
    <w:rsid w:val="00131F01"/>
    <w:rsid w:val="001527D6"/>
    <w:rsid w:val="00161D45"/>
    <w:rsid w:val="00167996"/>
    <w:rsid w:val="00191979"/>
    <w:rsid w:val="001A5AA2"/>
    <w:rsid w:val="001B2899"/>
    <w:rsid w:val="001B3666"/>
    <w:rsid w:val="001E24A6"/>
    <w:rsid w:val="00212BAF"/>
    <w:rsid w:val="00221BAE"/>
    <w:rsid w:val="002261FD"/>
    <w:rsid w:val="002314DD"/>
    <w:rsid w:val="0023193C"/>
    <w:rsid w:val="00233B12"/>
    <w:rsid w:val="00237669"/>
    <w:rsid w:val="00243B49"/>
    <w:rsid w:val="00262E6A"/>
    <w:rsid w:val="00293DC1"/>
    <w:rsid w:val="002C4282"/>
    <w:rsid w:val="002D0C0F"/>
    <w:rsid w:val="002F16E6"/>
    <w:rsid w:val="00321346"/>
    <w:rsid w:val="00343213"/>
    <w:rsid w:val="00357A01"/>
    <w:rsid w:val="00361554"/>
    <w:rsid w:val="00371A48"/>
    <w:rsid w:val="00373472"/>
    <w:rsid w:val="00385F05"/>
    <w:rsid w:val="00391AA9"/>
    <w:rsid w:val="00392AA5"/>
    <w:rsid w:val="003A2036"/>
    <w:rsid w:val="003B19D7"/>
    <w:rsid w:val="003C088D"/>
    <w:rsid w:val="003D0853"/>
    <w:rsid w:val="003D2F41"/>
    <w:rsid w:val="003D51DD"/>
    <w:rsid w:val="003E12B1"/>
    <w:rsid w:val="003E2260"/>
    <w:rsid w:val="003F310A"/>
    <w:rsid w:val="00414E6D"/>
    <w:rsid w:val="004224F4"/>
    <w:rsid w:val="00432C92"/>
    <w:rsid w:val="004775DC"/>
    <w:rsid w:val="00497BB3"/>
    <w:rsid w:val="004D08B2"/>
    <w:rsid w:val="004D7F1C"/>
    <w:rsid w:val="00512F9B"/>
    <w:rsid w:val="00532DC2"/>
    <w:rsid w:val="0053454D"/>
    <w:rsid w:val="005A0ED8"/>
    <w:rsid w:val="005A4BBF"/>
    <w:rsid w:val="005B23E3"/>
    <w:rsid w:val="005B5B83"/>
    <w:rsid w:val="005B5F0B"/>
    <w:rsid w:val="005B6789"/>
    <w:rsid w:val="005B74D7"/>
    <w:rsid w:val="005F1A35"/>
    <w:rsid w:val="00627369"/>
    <w:rsid w:val="006369F3"/>
    <w:rsid w:val="0064351C"/>
    <w:rsid w:val="006536A5"/>
    <w:rsid w:val="00653CD2"/>
    <w:rsid w:val="00676118"/>
    <w:rsid w:val="0069670D"/>
    <w:rsid w:val="006A234B"/>
    <w:rsid w:val="006C4D3B"/>
    <w:rsid w:val="006F7349"/>
    <w:rsid w:val="00730217"/>
    <w:rsid w:val="0074134A"/>
    <w:rsid w:val="007423B7"/>
    <w:rsid w:val="007942D6"/>
    <w:rsid w:val="00797305"/>
    <w:rsid w:val="007A183F"/>
    <w:rsid w:val="007D29EB"/>
    <w:rsid w:val="007E0872"/>
    <w:rsid w:val="007E6A6D"/>
    <w:rsid w:val="008754FA"/>
    <w:rsid w:val="008B726F"/>
    <w:rsid w:val="008D03D5"/>
    <w:rsid w:val="008E7432"/>
    <w:rsid w:val="00924906"/>
    <w:rsid w:val="00935103"/>
    <w:rsid w:val="009563FF"/>
    <w:rsid w:val="009745D1"/>
    <w:rsid w:val="009772B1"/>
    <w:rsid w:val="00985E29"/>
    <w:rsid w:val="009928EF"/>
    <w:rsid w:val="009A2C70"/>
    <w:rsid w:val="009A79E1"/>
    <w:rsid w:val="009E0070"/>
    <w:rsid w:val="009E6537"/>
    <w:rsid w:val="00A04291"/>
    <w:rsid w:val="00A178F2"/>
    <w:rsid w:val="00A63CBB"/>
    <w:rsid w:val="00A65D7A"/>
    <w:rsid w:val="00A6670F"/>
    <w:rsid w:val="00A919C7"/>
    <w:rsid w:val="00AD0C1F"/>
    <w:rsid w:val="00AD41DC"/>
    <w:rsid w:val="00AE06BE"/>
    <w:rsid w:val="00AE7DF0"/>
    <w:rsid w:val="00AF4F1B"/>
    <w:rsid w:val="00B0530A"/>
    <w:rsid w:val="00B13069"/>
    <w:rsid w:val="00B23E1B"/>
    <w:rsid w:val="00B26AE1"/>
    <w:rsid w:val="00B369A5"/>
    <w:rsid w:val="00B44DBC"/>
    <w:rsid w:val="00BA608A"/>
    <w:rsid w:val="00BE0260"/>
    <w:rsid w:val="00BE6608"/>
    <w:rsid w:val="00BF2C1E"/>
    <w:rsid w:val="00C146F5"/>
    <w:rsid w:val="00C22237"/>
    <w:rsid w:val="00C26279"/>
    <w:rsid w:val="00C313CB"/>
    <w:rsid w:val="00C35C91"/>
    <w:rsid w:val="00C45489"/>
    <w:rsid w:val="00C478A2"/>
    <w:rsid w:val="00C5742D"/>
    <w:rsid w:val="00C61777"/>
    <w:rsid w:val="00C65848"/>
    <w:rsid w:val="00C94BEE"/>
    <w:rsid w:val="00C96514"/>
    <w:rsid w:val="00C968A6"/>
    <w:rsid w:val="00CA4EA5"/>
    <w:rsid w:val="00CE4B4C"/>
    <w:rsid w:val="00D161E7"/>
    <w:rsid w:val="00D36B8E"/>
    <w:rsid w:val="00D36EF7"/>
    <w:rsid w:val="00D40437"/>
    <w:rsid w:val="00D44617"/>
    <w:rsid w:val="00D6112D"/>
    <w:rsid w:val="00D87C04"/>
    <w:rsid w:val="00D961C7"/>
    <w:rsid w:val="00D966E5"/>
    <w:rsid w:val="00DA37C6"/>
    <w:rsid w:val="00DB7553"/>
    <w:rsid w:val="00DE11EE"/>
    <w:rsid w:val="00DE1BF2"/>
    <w:rsid w:val="00DF15E7"/>
    <w:rsid w:val="00E114B8"/>
    <w:rsid w:val="00E167FD"/>
    <w:rsid w:val="00E262FE"/>
    <w:rsid w:val="00E33F3B"/>
    <w:rsid w:val="00E42EF8"/>
    <w:rsid w:val="00E7571F"/>
    <w:rsid w:val="00E8528A"/>
    <w:rsid w:val="00E855C7"/>
    <w:rsid w:val="00ED3159"/>
    <w:rsid w:val="00EE7E15"/>
    <w:rsid w:val="00EF2224"/>
    <w:rsid w:val="00F12678"/>
    <w:rsid w:val="00F1581F"/>
    <w:rsid w:val="00F47A83"/>
    <w:rsid w:val="00F63279"/>
    <w:rsid w:val="00F81B88"/>
    <w:rsid w:val="00FD1D62"/>
    <w:rsid w:val="00FE3728"/>
    <w:rsid w:val="00FE5D84"/>
    <w:rsid w:val="00FE7F43"/>
    <w:rsid w:val="00FF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95A7E"/>
  <w15:docId w15:val="{040C0588-A7A4-4799-951A-E96B230A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B8E"/>
  </w:style>
  <w:style w:type="paragraph" w:styleId="3">
    <w:name w:val="heading 3"/>
    <w:basedOn w:val="a"/>
    <w:next w:val="a"/>
    <w:link w:val="30"/>
    <w:qFormat/>
    <w:rsid w:val="003F310A"/>
    <w:pPr>
      <w:keepNext/>
      <w:tabs>
        <w:tab w:val="num" w:pos="2160"/>
      </w:tabs>
      <w:suppressAutoHyphens/>
      <w:spacing w:before="240" w:after="60" w:line="240" w:lineRule="auto"/>
      <w:ind w:left="2160" w:hanging="3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3F310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310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3F310A"/>
    <w:rPr>
      <w:rFonts w:ascii="Times New Roman" w:eastAsia="Times New Roman" w:hAnsi="Times New Roman" w:cs="Times New Roman"/>
      <w:b/>
      <w:bCs/>
    </w:rPr>
  </w:style>
  <w:style w:type="numbering" w:customStyle="1" w:styleId="1">
    <w:name w:val="Нет списка1"/>
    <w:next w:val="a2"/>
    <w:semiHidden/>
    <w:rsid w:val="003F310A"/>
  </w:style>
  <w:style w:type="paragraph" w:customStyle="1" w:styleId="NR">
    <w:name w:val="NR"/>
    <w:basedOn w:val="a"/>
    <w:rsid w:val="003F31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3F3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3F31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Нижний колонтитул Знак"/>
    <w:basedOn w:val="a0"/>
    <w:link w:val="a4"/>
    <w:rsid w:val="003F310A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page number"/>
    <w:basedOn w:val="a0"/>
    <w:rsid w:val="003F310A"/>
  </w:style>
  <w:style w:type="paragraph" w:styleId="a7">
    <w:name w:val="header"/>
    <w:basedOn w:val="a"/>
    <w:link w:val="a8"/>
    <w:uiPriority w:val="99"/>
    <w:semiHidden/>
    <w:unhideWhenUsed/>
    <w:rsid w:val="00935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35103"/>
  </w:style>
  <w:style w:type="paragraph" w:styleId="a9">
    <w:name w:val="List Paragraph"/>
    <w:basedOn w:val="a"/>
    <w:uiPriority w:val="34"/>
    <w:qFormat/>
    <w:rsid w:val="00A0429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4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78A2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22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221BAE"/>
  </w:style>
  <w:style w:type="character" w:customStyle="1" w:styleId="eop">
    <w:name w:val="eop"/>
    <w:basedOn w:val="a0"/>
    <w:rsid w:val="00221BAE"/>
  </w:style>
  <w:style w:type="character" w:customStyle="1" w:styleId="spellingerror">
    <w:name w:val="spellingerror"/>
    <w:basedOn w:val="a0"/>
    <w:rsid w:val="00221BAE"/>
  </w:style>
  <w:style w:type="character" w:customStyle="1" w:styleId="contextualspellingandgrammarerror">
    <w:name w:val="contextualspellingandgrammarerror"/>
    <w:basedOn w:val="a0"/>
    <w:rsid w:val="00221BAE"/>
  </w:style>
  <w:style w:type="character" w:customStyle="1" w:styleId="textrun">
    <w:name w:val="textrun"/>
    <w:basedOn w:val="a0"/>
    <w:rsid w:val="00221BAE"/>
  </w:style>
  <w:style w:type="character" w:customStyle="1" w:styleId="linebreakblob">
    <w:name w:val="linebreakblob"/>
    <w:basedOn w:val="a0"/>
    <w:rsid w:val="00221BAE"/>
  </w:style>
  <w:style w:type="character" w:customStyle="1" w:styleId="scxw187110978">
    <w:name w:val="scxw187110978"/>
    <w:basedOn w:val="a0"/>
    <w:rsid w:val="00221BAE"/>
  </w:style>
  <w:style w:type="paragraph" w:customStyle="1" w:styleId="FR2">
    <w:name w:val="FR2"/>
    <w:rsid w:val="00C9651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scxw50767529">
    <w:name w:val="scxw50767529"/>
    <w:basedOn w:val="a0"/>
    <w:rsid w:val="00DE1BF2"/>
  </w:style>
  <w:style w:type="character" w:customStyle="1" w:styleId="wacimagecontainer">
    <w:name w:val="wacimagecontainer"/>
    <w:basedOn w:val="a0"/>
    <w:rsid w:val="00DE1BF2"/>
  </w:style>
  <w:style w:type="character" w:customStyle="1" w:styleId="mathequationcontainer">
    <w:name w:val="mathequationcontainer"/>
    <w:basedOn w:val="a0"/>
    <w:rsid w:val="00DE1BF2"/>
  </w:style>
  <w:style w:type="character" w:customStyle="1" w:styleId="mathspan">
    <w:name w:val="mathspan"/>
    <w:basedOn w:val="a0"/>
    <w:rsid w:val="00DE1BF2"/>
  </w:style>
  <w:style w:type="character" w:customStyle="1" w:styleId="mathjaxpreview">
    <w:name w:val="mathjax_preview"/>
    <w:basedOn w:val="a0"/>
    <w:rsid w:val="00DE1BF2"/>
  </w:style>
  <w:style w:type="character" w:customStyle="1" w:styleId="mathjax">
    <w:name w:val="mathjax"/>
    <w:basedOn w:val="a0"/>
    <w:rsid w:val="00DE1BF2"/>
  </w:style>
  <w:style w:type="character" w:customStyle="1" w:styleId="math">
    <w:name w:val="math"/>
    <w:basedOn w:val="a0"/>
    <w:rsid w:val="00DE1BF2"/>
  </w:style>
  <w:style w:type="character" w:customStyle="1" w:styleId="mrow">
    <w:name w:val="mrow"/>
    <w:basedOn w:val="a0"/>
    <w:rsid w:val="00DE1BF2"/>
  </w:style>
  <w:style w:type="character" w:customStyle="1" w:styleId="mi">
    <w:name w:val="mi"/>
    <w:basedOn w:val="a0"/>
    <w:rsid w:val="00DE1BF2"/>
  </w:style>
  <w:style w:type="character" w:customStyle="1" w:styleId="mo">
    <w:name w:val="mo"/>
    <w:basedOn w:val="a0"/>
    <w:rsid w:val="00DE1BF2"/>
  </w:style>
  <w:style w:type="character" w:customStyle="1" w:styleId="mroot">
    <w:name w:val="mroot"/>
    <w:basedOn w:val="a0"/>
    <w:rsid w:val="00DE1BF2"/>
  </w:style>
  <w:style w:type="paragraph" w:styleId="ac">
    <w:name w:val="No Spacing"/>
    <w:uiPriority w:val="1"/>
    <w:qFormat/>
    <w:rsid w:val="009A79E1"/>
    <w:pPr>
      <w:spacing w:after="0" w:line="240" w:lineRule="auto"/>
    </w:pPr>
    <w:rPr>
      <w:rFonts w:eastAsiaTheme="minorHAnsi"/>
      <w:lang w:eastAsia="en-US"/>
    </w:rPr>
  </w:style>
  <w:style w:type="paragraph" w:styleId="ad">
    <w:name w:val="Normal (Web)"/>
    <w:basedOn w:val="a"/>
    <w:uiPriority w:val="99"/>
    <w:semiHidden/>
    <w:unhideWhenUsed/>
    <w:rsid w:val="00D16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C31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E2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E26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5158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0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8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3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11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0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18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2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3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10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4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1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5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5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8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72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3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5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7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4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7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3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30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1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87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1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1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5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46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7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10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3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5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6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80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7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4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2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8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36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4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2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86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0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40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3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6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1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7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46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1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6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02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7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66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0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12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7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3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17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2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3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0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8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3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6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94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2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0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90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3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74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6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9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0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7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80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8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0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92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4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6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92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6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01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1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9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2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27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0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7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48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8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3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1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7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0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6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4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64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2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1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1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63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5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26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66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6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4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48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5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2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0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07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37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05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2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06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5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76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2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59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7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30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8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7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0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7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63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3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3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87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2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5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83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5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42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4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2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2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44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5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8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9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91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63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8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4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43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1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3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40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8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63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4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73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55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3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31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4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2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0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13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1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83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3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0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1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53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8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3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85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3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26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55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8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7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3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4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9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4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21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7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9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8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0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5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8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5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49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06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4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6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9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8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1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45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9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64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3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53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8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2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2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66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4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50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02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34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2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8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4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24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0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50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0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7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07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6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66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1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9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09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3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8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4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06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4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7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5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64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6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5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8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9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54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4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49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1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94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92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2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6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0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9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14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8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1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7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3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64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4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2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50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0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94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2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1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9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16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4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09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24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3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07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64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5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83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83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1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8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9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7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4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36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4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2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9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9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46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4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2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0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8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74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81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2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8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19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2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8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4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1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15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2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5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5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6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24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7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0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1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1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1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5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38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5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10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3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08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6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21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3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0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17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5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9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23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3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5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5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5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3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0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13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8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7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7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8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8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96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9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89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6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24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3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0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1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59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2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6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8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05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1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5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1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29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45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9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25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5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15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9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7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45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1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93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1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4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16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75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2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6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98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9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9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97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2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1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4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45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4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35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7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6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9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8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53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98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0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89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1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66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44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7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37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0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3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9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8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3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0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4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09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7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7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26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9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40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5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1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6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0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1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8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1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4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9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15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4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4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0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3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7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7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4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56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9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4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2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79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2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08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1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3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9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6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4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5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1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4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3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9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63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1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3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7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0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4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0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83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1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97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0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6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9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2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3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0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9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8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6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2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3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9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85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4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53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1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91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4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9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4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5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2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87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0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1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54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12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6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6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0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1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8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3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8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64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1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1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7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9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9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8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1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05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75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5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6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78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0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22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5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6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6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63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5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1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9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2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2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0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8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0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73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2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71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1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0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2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7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6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2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5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3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7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2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3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7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81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1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8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4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59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67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8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8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0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59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0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1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0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0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55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8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1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72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0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7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3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0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7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5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1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5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7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1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4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86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77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8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5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9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04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4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8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2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5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6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2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9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70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7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1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16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2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8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1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03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8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40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3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5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34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64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50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2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0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2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9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37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0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3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76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5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1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6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89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3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3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0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11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12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3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8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7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2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58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2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5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9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3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3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83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84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1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4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5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7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9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0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10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79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0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43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7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15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3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76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3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1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6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36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9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74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6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9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52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1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5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74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2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12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8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43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2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0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38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5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3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70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6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9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7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1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9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29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5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2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0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24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7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5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3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3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5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0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6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2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9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2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9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4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23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2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2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0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4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907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8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8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8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4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8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5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9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8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57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8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8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6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1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9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9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9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6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12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84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21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4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0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5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09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52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4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41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7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74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8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6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58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40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9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3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2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6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3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1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85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9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15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9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0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7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4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7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1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№5</Company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57</dc:creator>
  <cp:keywords/>
  <dc:description/>
  <cp:lastModifiedBy>HP</cp:lastModifiedBy>
  <cp:revision>17</cp:revision>
  <cp:lastPrinted>2020-11-09T10:03:00Z</cp:lastPrinted>
  <dcterms:created xsi:type="dcterms:W3CDTF">2021-08-30T08:45:00Z</dcterms:created>
  <dcterms:modified xsi:type="dcterms:W3CDTF">2021-10-07T09:00:00Z</dcterms:modified>
</cp:coreProperties>
</file>