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Муниципальное бюджетное общеобразовательное учреждение: </w:t>
      </w:r>
    </w:p>
    <w:p w:rsidR="009E36C9" w:rsidRPr="00C842CB" w:rsidRDefault="009E36C9" w:rsidP="009E3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42CB">
        <w:rPr>
          <w:rFonts w:ascii="Times New Roman" w:eastAsia="DejaVu Sans Condensed" w:hAnsi="Times New Roman" w:cs="Times New Roman"/>
          <w:b/>
          <w:bCs/>
          <w:kern w:val="3"/>
          <w:sz w:val="24"/>
          <w:szCs w:val="24"/>
          <w:lang w:eastAsia="zh-CN" w:bidi="hi-IN"/>
        </w:rPr>
        <w:t>Лагутнинская средняя общеобразовательная школа</w:t>
      </w:r>
    </w:p>
    <w:p w:rsidR="009E36C9" w:rsidRPr="00C842CB" w:rsidRDefault="009E36C9" w:rsidP="009E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C9" w:rsidRPr="00C842CB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E36C9" w:rsidRPr="00C842CB" w:rsidRDefault="009E36C9" w:rsidP="009E36C9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6C9" w:rsidRPr="00C842CB" w:rsidRDefault="00F9282A" w:rsidP="00F9282A">
      <w:pPr>
        <w:tabs>
          <w:tab w:val="left" w:pos="2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2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E36C9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E66E5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9E36C9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E958A5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E36C9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44BDA" w:rsidRPr="0084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E36C9"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08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90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:rsidR="009E36C9" w:rsidRPr="00C842CB" w:rsidRDefault="009E36C9" w:rsidP="009E36C9">
      <w:pPr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E36C9" w:rsidRPr="00C842CB" w:rsidRDefault="009E36C9" w:rsidP="009E36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A090D" w:rsidRPr="00C842CB" w:rsidRDefault="00C40D49" w:rsidP="000A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A090D"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 организации проведения итогового собеседования</w:t>
      </w:r>
    </w:p>
    <w:p w:rsidR="000A090D" w:rsidRPr="00C842CB" w:rsidRDefault="000A090D" w:rsidP="000A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русскому языку для обучающихся </w:t>
      </w:r>
      <w:r w:rsidRPr="00C842C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IX</w:t>
      </w:r>
      <w:r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классов </w:t>
      </w:r>
    </w:p>
    <w:p w:rsidR="000A090D" w:rsidRPr="00C842CB" w:rsidRDefault="00C40D49" w:rsidP="000A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A090D"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20</w:t>
      </w:r>
      <w:r w:rsidR="007E66E5"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</w:t>
      </w:r>
      <w:r w:rsidR="0056794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</w:t>
      </w:r>
      <w:r w:rsidR="000A090D" w:rsidRPr="00C842C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9E36C9" w:rsidRPr="00C842CB" w:rsidRDefault="002A035F" w:rsidP="002A035F">
      <w:pPr>
        <w:tabs>
          <w:tab w:val="left" w:pos="13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42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0686B" w:rsidRPr="00567943" w:rsidRDefault="00567943" w:rsidP="00A2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Порядком проведения государственной итоговой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аттестации по образовательным программам основного общего образования,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утвержденным приказом Министерства просвещения Российской Федерации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Федеральной службы по надзору в сфере образования и науки от 07.11.2018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№ 189/1513 (далее - Порядок проведения ГИА),</w:t>
      </w:r>
      <w:r w:rsidRPr="0056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proofErr w:type="spellStart"/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минобразования</w:t>
      </w:r>
      <w:proofErr w:type="spellEnd"/>
      <w:r w:rsidRPr="00567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Ростовской области от 23.12.2022 № 1304 «Об утверждении порядка проведения и проверки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в целях организованного проведения итогового собеседования по русскому языку в образовательных организациях, расположенных на территории</w:t>
      </w:r>
      <w:r w:rsidRPr="0056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Волгодонского района</w:t>
      </w:r>
      <w:r w:rsidR="00F0686B" w:rsidRPr="005679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F0686B" w:rsidRPr="00567943">
        <w:rPr>
          <w:rFonts w:ascii="Times New Roman" w:hAnsi="Times New Roman" w:cs="Times New Roman"/>
          <w:sz w:val="24"/>
          <w:szCs w:val="24"/>
          <w:lang w:bidi="ru-RU"/>
        </w:rPr>
        <w:t>приказ</w:t>
      </w:r>
      <w:r w:rsidR="000402AA" w:rsidRPr="00567943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="00F0686B" w:rsidRPr="00567943">
        <w:rPr>
          <w:rFonts w:ascii="Times New Roman" w:hAnsi="Times New Roman" w:cs="Times New Roman"/>
          <w:sz w:val="24"/>
          <w:szCs w:val="24"/>
          <w:lang w:bidi="ru-RU"/>
        </w:rPr>
        <w:t xml:space="preserve"> отдела образования администрации Волгодонского района от </w:t>
      </w:r>
      <w:r w:rsidRPr="00567943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F0686B" w:rsidRPr="00567943">
        <w:rPr>
          <w:rFonts w:ascii="Times New Roman" w:hAnsi="Times New Roman" w:cs="Times New Roman"/>
          <w:sz w:val="24"/>
          <w:szCs w:val="24"/>
          <w:lang w:bidi="ru-RU"/>
        </w:rPr>
        <w:t>.01.202</w:t>
      </w:r>
      <w:r w:rsidRPr="0056794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F0686B" w:rsidRPr="00567943">
        <w:rPr>
          <w:rFonts w:ascii="Times New Roman" w:hAnsi="Times New Roman" w:cs="Times New Roman"/>
          <w:sz w:val="24"/>
          <w:szCs w:val="24"/>
          <w:lang w:bidi="ru-RU"/>
        </w:rPr>
        <w:t xml:space="preserve">г.  № </w:t>
      </w:r>
      <w:r w:rsidRPr="00567943">
        <w:rPr>
          <w:rFonts w:ascii="Times New Roman" w:hAnsi="Times New Roman" w:cs="Times New Roman"/>
          <w:sz w:val="24"/>
          <w:szCs w:val="24"/>
          <w:lang w:bidi="ru-RU"/>
        </w:rPr>
        <w:t>17</w:t>
      </w:r>
      <w:r w:rsidR="00A27B0D" w:rsidRPr="00567943">
        <w:rPr>
          <w:rFonts w:ascii="Times New Roman" w:hAnsi="Times New Roman" w:cs="Times New Roman"/>
          <w:sz w:val="24"/>
          <w:szCs w:val="24"/>
        </w:rPr>
        <w:t xml:space="preserve"> «</w:t>
      </w:r>
      <w:r w:rsidR="00F0686B" w:rsidRPr="00567943">
        <w:rPr>
          <w:rFonts w:ascii="Times New Roman" w:hAnsi="Times New Roman" w:cs="Times New Roman"/>
          <w:sz w:val="24"/>
          <w:szCs w:val="24"/>
        </w:rPr>
        <w:t xml:space="preserve">О проведении итогового собеседования по русскому языку для обучающихся </w:t>
      </w:r>
      <w:r w:rsidR="00F0686B" w:rsidRPr="0056794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0686B" w:rsidRPr="00567943">
        <w:rPr>
          <w:rFonts w:ascii="Times New Roman" w:hAnsi="Times New Roman" w:cs="Times New Roman"/>
          <w:sz w:val="24"/>
          <w:szCs w:val="24"/>
        </w:rPr>
        <w:t xml:space="preserve"> классов на территории Волгодонского района </w:t>
      </w:r>
      <w:r w:rsidR="001B28E8" w:rsidRPr="00567943">
        <w:rPr>
          <w:rFonts w:ascii="Times New Roman" w:hAnsi="Times New Roman" w:cs="Times New Roman"/>
          <w:sz w:val="24"/>
          <w:szCs w:val="24"/>
        </w:rPr>
        <w:t>0</w:t>
      </w:r>
      <w:r w:rsidRPr="00567943">
        <w:rPr>
          <w:rFonts w:ascii="Times New Roman" w:hAnsi="Times New Roman" w:cs="Times New Roman"/>
          <w:sz w:val="24"/>
          <w:szCs w:val="24"/>
        </w:rPr>
        <w:t>8</w:t>
      </w:r>
      <w:r w:rsidR="00F0686B" w:rsidRPr="00567943">
        <w:rPr>
          <w:rFonts w:ascii="Times New Roman" w:hAnsi="Times New Roman" w:cs="Times New Roman"/>
          <w:sz w:val="24"/>
          <w:szCs w:val="24"/>
        </w:rPr>
        <w:t xml:space="preserve"> </w:t>
      </w:r>
      <w:r w:rsidR="00A27B0D" w:rsidRPr="00567943">
        <w:rPr>
          <w:rFonts w:ascii="Times New Roman" w:hAnsi="Times New Roman" w:cs="Times New Roman"/>
          <w:sz w:val="24"/>
          <w:szCs w:val="24"/>
        </w:rPr>
        <w:t>февраля 202</w:t>
      </w:r>
      <w:r w:rsidRPr="00567943">
        <w:rPr>
          <w:rFonts w:ascii="Times New Roman" w:hAnsi="Times New Roman" w:cs="Times New Roman"/>
          <w:sz w:val="24"/>
          <w:szCs w:val="24"/>
        </w:rPr>
        <w:t>3</w:t>
      </w:r>
      <w:r w:rsidR="00F0686B" w:rsidRPr="00567943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033A9" w:rsidRDefault="004033A9" w:rsidP="003754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033A9" w:rsidRPr="00C842CB" w:rsidRDefault="009E36C9" w:rsidP="00375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842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ПРИКАЗЫВАЮ:</w:t>
      </w:r>
    </w:p>
    <w:p w:rsidR="00C40D49" w:rsidRPr="00C842CB" w:rsidRDefault="002B04B9" w:rsidP="002B04B9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Провести </w:t>
      </w:r>
      <w:r w:rsidR="005679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08</w:t>
      </w:r>
      <w:r w:rsidR="000402AA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февраля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</w:t>
      </w:r>
      <w:r w:rsidR="005F071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5679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02AA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</w:t>
      </w:r>
      <w:r w:rsidR="00040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9.00 </w:t>
      </w:r>
      <w:r w:rsidR="000402AA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итоговое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собеседование </w:t>
      </w:r>
      <w:r w:rsidR="004033A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русск</w:t>
      </w:r>
      <w:r w:rsidR="00403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ому</w:t>
      </w:r>
      <w:r w:rsidR="004033A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</w:t>
      </w:r>
      <w:r w:rsidR="00403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4033A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IX классов</w:t>
      </w:r>
      <w:r w:rsidR="00401835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214D3" w:rsidRPr="00C842CB" w:rsidRDefault="003214D3" w:rsidP="002B04B9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Назначить ответственным за организацию и проведение </w:t>
      </w:r>
      <w:r w:rsidR="002B04B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итогового собеседования </w:t>
      </w:r>
      <w:r w:rsidR="000402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русскому</w:t>
      </w:r>
      <w:r w:rsidR="004033A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</w:t>
      </w:r>
      <w:r w:rsidR="004033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4033A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B04B9"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I</w:t>
      </w:r>
      <w:r w:rsidR="00E537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X классов 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заместителя директора по У</w:t>
      </w:r>
      <w:r w:rsidR="005679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 </w:t>
      </w:r>
      <w:r w:rsidR="005679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Плешакову А.</w:t>
      </w:r>
      <w:r w:rsidR="00A27B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</w:p>
    <w:p w:rsidR="006E5F4D" w:rsidRDefault="000402AA" w:rsidP="00B7636C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647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B527E8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76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9C7647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итогового</w:t>
      </w:r>
      <w:r w:rsidR="009C7647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557876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 по русск</w:t>
      </w:r>
      <w:r w:rsidR="00E5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языку</w:t>
      </w:r>
      <w:r w:rsidR="00557876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составе</w:t>
      </w:r>
      <w:r w:rsidR="009C7647" w:rsidRPr="00C84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BDA" w:rsidRPr="00C842CB" w:rsidRDefault="00844BDA" w:rsidP="00844BDA">
      <w:pPr>
        <w:pStyle w:val="a5"/>
        <w:spacing w:after="12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16" w:type="dxa"/>
        <w:tblInd w:w="-176" w:type="dxa"/>
        <w:tblLook w:val="04A0" w:firstRow="1" w:lastRow="0" w:firstColumn="1" w:lastColumn="0" w:noHBand="0" w:noVBand="1"/>
      </w:tblPr>
      <w:tblGrid>
        <w:gridCol w:w="709"/>
        <w:gridCol w:w="2371"/>
        <w:gridCol w:w="3493"/>
        <w:gridCol w:w="3543"/>
      </w:tblGrid>
      <w:tr w:rsidR="009C7647" w:rsidRPr="00844BDA" w:rsidTr="00844BDA">
        <w:tc>
          <w:tcPr>
            <w:tcW w:w="709" w:type="dxa"/>
          </w:tcPr>
          <w:p w:rsidR="009C7647" w:rsidRPr="00844BDA" w:rsidRDefault="009C7647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1" w:type="dxa"/>
          </w:tcPr>
          <w:p w:rsidR="009C7647" w:rsidRPr="00844BDA" w:rsidRDefault="009C7647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93" w:type="dxa"/>
          </w:tcPr>
          <w:p w:rsidR="009C7647" w:rsidRPr="00844BDA" w:rsidRDefault="00844BDA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543" w:type="dxa"/>
          </w:tcPr>
          <w:p w:rsidR="009C7647" w:rsidRPr="00844BDA" w:rsidRDefault="009C7647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9C7647" w:rsidRPr="00844BDA" w:rsidTr="00844BDA">
        <w:tc>
          <w:tcPr>
            <w:tcW w:w="709" w:type="dxa"/>
          </w:tcPr>
          <w:p w:rsidR="009C7647" w:rsidRPr="00844BDA" w:rsidRDefault="009C7647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1" w:type="dxa"/>
          </w:tcPr>
          <w:p w:rsidR="009C7647" w:rsidRPr="00844BDA" w:rsidRDefault="00567943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А.В.</w:t>
            </w:r>
          </w:p>
        </w:tc>
        <w:tc>
          <w:tcPr>
            <w:tcW w:w="3493" w:type="dxa"/>
          </w:tcPr>
          <w:p w:rsidR="009C7647" w:rsidRPr="00844BDA" w:rsidRDefault="00B527E8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5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543" w:type="dxa"/>
          </w:tcPr>
          <w:p w:rsidR="009C7647" w:rsidRPr="00844BDA" w:rsidRDefault="009C7647" w:rsidP="00B527E8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организатор </w:t>
            </w:r>
            <w:r w:rsidR="00B527E8"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и проведение итогового собеседования</w:t>
            </w:r>
          </w:p>
        </w:tc>
      </w:tr>
      <w:tr w:rsidR="008413AF" w:rsidRPr="00844BDA" w:rsidTr="00844BDA">
        <w:tc>
          <w:tcPr>
            <w:tcW w:w="709" w:type="dxa"/>
            <w:tcBorders>
              <w:bottom w:val="single" w:sz="18" w:space="0" w:color="auto"/>
            </w:tcBorders>
          </w:tcPr>
          <w:p w:rsidR="008413AF" w:rsidRPr="00844BDA" w:rsidRDefault="008413AF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1" w:type="dxa"/>
            <w:tcBorders>
              <w:bottom w:val="single" w:sz="18" w:space="0" w:color="auto"/>
            </w:tcBorders>
          </w:tcPr>
          <w:p w:rsidR="008413AF" w:rsidRPr="00844BDA" w:rsidRDefault="000402AA" w:rsidP="00AD1026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Данильчик С.Ф.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8413AF" w:rsidRPr="00844BDA" w:rsidRDefault="00A27B0D" w:rsidP="00AD1026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8413AF" w:rsidRPr="00844BDA" w:rsidRDefault="008413AF" w:rsidP="00AD1026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8413AF" w:rsidRPr="00844BDA" w:rsidTr="00844BDA">
        <w:tc>
          <w:tcPr>
            <w:tcW w:w="10116" w:type="dxa"/>
            <w:gridSpan w:val="4"/>
            <w:tcBorders>
              <w:top w:val="single" w:sz="12" w:space="0" w:color="auto"/>
            </w:tcBorders>
          </w:tcPr>
          <w:p w:rsidR="008413AF" w:rsidRPr="00844BDA" w:rsidRDefault="006E5F4D" w:rsidP="005A576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 №1. Кабинет и</w:t>
            </w:r>
            <w:r w:rsidR="0004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стории</w:t>
            </w: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№</w:t>
            </w:r>
            <w:r w:rsidR="005A576C"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16150" w:rsidRPr="00844BDA" w:rsidTr="00844BDA">
        <w:tc>
          <w:tcPr>
            <w:tcW w:w="709" w:type="dxa"/>
          </w:tcPr>
          <w:p w:rsidR="00916150" w:rsidRPr="00844BDA" w:rsidRDefault="00916150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1" w:type="dxa"/>
          </w:tcPr>
          <w:p w:rsidR="00916150" w:rsidRPr="00844BDA" w:rsidRDefault="00567943" w:rsidP="00277AFF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493" w:type="dxa"/>
          </w:tcPr>
          <w:p w:rsidR="00916150" w:rsidRPr="00844BDA" w:rsidRDefault="00567943" w:rsidP="00277AFF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543" w:type="dxa"/>
          </w:tcPr>
          <w:p w:rsidR="00916150" w:rsidRPr="00844BDA" w:rsidRDefault="00916150" w:rsidP="005930C2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Экзаменатор-собеседник</w:t>
            </w:r>
          </w:p>
        </w:tc>
      </w:tr>
      <w:tr w:rsidR="00916150" w:rsidRPr="00844BDA" w:rsidTr="0037544F">
        <w:trPr>
          <w:trHeight w:val="839"/>
        </w:trPr>
        <w:tc>
          <w:tcPr>
            <w:tcW w:w="709" w:type="dxa"/>
          </w:tcPr>
          <w:p w:rsidR="00916150" w:rsidRPr="00844BDA" w:rsidRDefault="00916150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1" w:type="dxa"/>
          </w:tcPr>
          <w:p w:rsidR="00916150" w:rsidRPr="00844BDA" w:rsidRDefault="00916150" w:rsidP="005930C2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</w:t>
            </w:r>
            <w:proofErr w:type="spellEnd"/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493" w:type="dxa"/>
          </w:tcPr>
          <w:p w:rsidR="00916150" w:rsidRPr="00844BDA" w:rsidRDefault="00916150" w:rsidP="005930C2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43" w:type="dxa"/>
          </w:tcPr>
          <w:p w:rsidR="004033A9" w:rsidRPr="00844BDA" w:rsidRDefault="00916150" w:rsidP="005930C2">
            <w:pPr>
              <w:pStyle w:val="a5"/>
              <w:spacing w:after="12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84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оцениванию ответов участников итогового собеседования</w:t>
            </w:r>
          </w:p>
        </w:tc>
      </w:tr>
      <w:tr w:rsidR="00916150" w:rsidRPr="00844BDA" w:rsidTr="00844BDA">
        <w:tc>
          <w:tcPr>
            <w:tcW w:w="10116" w:type="dxa"/>
            <w:gridSpan w:val="4"/>
            <w:tcBorders>
              <w:top w:val="single" w:sz="18" w:space="0" w:color="auto"/>
            </w:tcBorders>
          </w:tcPr>
          <w:p w:rsidR="00916150" w:rsidRPr="00844BDA" w:rsidRDefault="00916150" w:rsidP="0070598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 №2. Кабинет №</w:t>
            </w:r>
            <w:r w:rsidR="007F3124" w:rsidRPr="00844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16150" w:rsidRPr="00844BDA" w:rsidTr="00844BDA">
        <w:tc>
          <w:tcPr>
            <w:tcW w:w="709" w:type="dxa"/>
          </w:tcPr>
          <w:p w:rsidR="00916150" w:rsidRPr="00844BDA" w:rsidRDefault="00916150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1" w:type="dxa"/>
          </w:tcPr>
          <w:p w:rsidR="00916150" w:rsidRPr="00844BDA" w:rsidRDefault="00567943" w:rsidP="00114806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493" w:type="dxa"/>
          </w:tcPr>
          <w:p w:rsidR="00916150" w:rsidRPr="00844BDA" w:rsidRDefault="00567943" w:rsidP="00114806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543" w:type="dxa"/>
          </w:tcPr>
          <w:p w:rsidR="00916150" w:rsidRPr="00844BDA" w:rsidRDefault="00916150" w:rsidP="003E6941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Экзаменатор-собеседник</w:t>
            </w:r>
          </w:p>
        </w:tc>
      </w:tr>
      <w:tr w:rsidR="00916150" w:rsidRPr="00844BDA" w:rsidTr="00844BDA">
        <w:tc>
          <w:tcPr>
            <w:tcW w:w="709" w:type="dxa"/>
            <w:tcBorders>
              <w:bottom w:val="single" w:sz="12" w:space="0" w:color="auto"/>
            </w:tcBorders>
          </w:tcPr>
          <w:p w:rsidR="00916150" w:rsidRPr="00844BDA" w:rsidRDefault="00916150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71" w:type="dxa"/>
            <w:tcBorders>
              <w:bottom w:val="single" w:sz="12" w:space="0" w:color="auto"/>
            </w:tcBorders>
          </w:tcPr>
          <w:p w:rsidR="00916150" w:rsidRPr="00844BDA" w:rsidRDefault="00916150" w:rsidP="003E6941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Г.А.</w:t>
            </w:r>
          </w:p>
        </w:tc>
        <w:tc>
          <w:tcPr>
            <w:tcW w:w="3493" w:type="dxa"/>
            <w:tcBorders>
              <w:bottom w:val="single" w:sz="12" w:space="0" w:color="auto"/>
            </w:tcBorders>
          </w:tcPr>
          <w:p w:rsidR="00916150" w:rsidRPr="00844BDA" w:rsidRDefault="00916150" w:rsidP="003E6941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916150" w:rsidRPr="00844BDA" w:rsidRDefault="00916150" w:rsidP="003E6941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84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оцениванию ответов участников итогового собеседования</w:t>
            </w:r>
          </w:p>
        </w:tc>
      </w:tr>
      <w:tr w:rsidR="004F6C26" w:rsidRPr="00844BDA" w:rsidTr="00844BDA">
        <w:tc>
          <w:tcPr>
            <w:tcW w:w="709" w:type="dxa"/>
            <w:tcBorders>
              <w:top w:val="single" w:sz="12" w:space="0" w:color="auto"/>
            </w:tcBorders>
          </w:tcPr>
          <w:p w:rsidR="004F6C26" w:rsidRPr="00844BDA" w:rsidRDefault="004F6C26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1" w:type="dxa"/>
            <w:tcBorders>
              <w:top w:val="single" w:sz="12" w:space="0" w:color="auto"/>
            </w:tcBorders>
          </w:tcPr>
          <w:p w:rsidR="004F6C26" w:rsidRPr="00844BDA" w:rsidRDefault="00567943" w:rsidP="000A1623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С.А.</w:t>
            </w:r>
          </w:p>
        </w:tc>
        <w:tc>
          <w:tcPr>
            <w:tcW w:w="3493" w:type="dxa"/>
            <w:tcBorders>
              <w:top w:val="single" w:sz="12" w:space="0" w:color="auto"/>
            </w:tcBorders>
          </w:tcPr>
          <w:p w:rsidR="004F6C26" w:rsidRPr="00844BDA" w:rsidRDefault="00567943" w:rsidP="00567943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4F6C26" w:rsidRPr="00844BDA" w:rsidRDefault="004F6C26" w:rsidP="007F3124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вне аудитории, обеспечивающий передвижение участников и соблюдение тишины в местах проведения итогового собеседования </w:t>
            </w:r>
          </w:p>
        </w:tc>
      </w:tr>
      <w:tr w:rsidR="004F6C26" w:rsidRPr="00844BDA" w:rsidTr="00844BDA">
        <w:trPr>
          <w:trHeight w:val="850"/>
        </w:trPr>
        <w:tc>
          <w:tcPr>
            <w:tcW w:w="709" w:type="dxa"/>
          </w:tcPr>
          <w:p w:rsidR="004F6C26" w:rsidRPr="00844BDA" w:rsidRDefault="004F6C26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1" w:type="dxa"/>
          </w:tcPr>
          <w:p w:rsidR="004F6C26" w:rsidRPr="00844BDA" w:rsidRDefault="00285A10" w:rsidP="008A5BCF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Л.И.</w:t>
            </w:r>
          </w:p>
        </w:tc>
        <w:tc>
          <w:tcPr>
            <w:tcW w:w="3493" w:type="dxa"/>
          </w:tcPr>
          <w:p w:rsidR="004F6C26" w:rsidRPr="00844BDA" w:rsidRDefault="004F6C26" w:rsidP="00285A10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28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543" w:type="dxa"/>
          </w:tcPr>
          <w:p w:rsidR="004F6C26" w:rsidRPr="00844BDA" w:rsidRDefault="004F6C26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 аудитории, обеспечивающий передвижение участников и соблюдение тишины в местах проведения итогового собеседования</w:t>
            </w:r>
          </w:p>
        </w:tc>
      </w:tr>
      <w:tr w:rsidR="004F6C26" w:rsidRPr="00844BDA" w:rsidTr="00844BDA">
        <w:tc>
          <w:tcPr>
            <w:tcW w:w="709" w:type="dxa"/>
          </w:tcPr>
          <w:p w:rsidR="004F6C26" w:rsidRPr="00844BDA" w:rsidRDefault="000402AA" w:rsidP="0041454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</w:tcPr>
          <w:p w:rsidR="004F6C26" w:rsidRPr="00844BDA" w:rsidRDefault="00567943" w:rsidP="00857587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3493" w:type="dxa"/>
          </w:tcPr>
          <w:p w:rsidR="004F6C26" w:rsidRPr="00844BDA" w:rsidRDefault="00567943" w:rsidP="00857587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543" w:type="dxa"/>
          </w:tcPr>
          <w:p w:rsidR="004F6C26" w:rsidRPr="00844BDA" w:rsidRDefault="004F6C26" w:rsidP="000218AC">
            <w:pPr>
              <w:pStyle w:val="a5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 аудитории ожидания, актовый зал</w:t>
            </w:r>
          </w:p>
        </w:tc>
      </w:tr>
    </w:tbl>
    <w:p w:rsidR="0070598C" w:rsidRDefault="0070598C" w:rsidP="0070598C">
      <w:pPr>
        <w:pStyle w:val="a5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560" w:rsidRDefault="003C4560" w:rsidP="0070598C">
      <w:pPr>
        <w:pStyle w:val="a5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02" w:rsidRPr="00844BDA" w:rsidRDefault="004F2902" w:rsidP="004033A9">
      <w:pPr>
        <w:pStyle w:val="a5"/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Плешаковой А.В</w:t>
      </w:r>
      <w:r w:rsidR="00A27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F8E" w:rsidRPr="00844BDA" w:rsidRDefault="004F2902" w:rsidP="0055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FC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3F8E" w:rsidRPr="0084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проведение итогового собеседования </w:t>
      </w:r>
      <w:r w:rsidR="00F16343" w:rsidRPr="0084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</w:t>
      </w:r>
      <w:r w:rsidR="00E5371F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ому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</w:t>
      </w:r>
      <w:r w:rsidR="00E5371F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3F8E" w:rsidRPr="0084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проведения итогового собеседования по русскому языку</w:t>
      </w:r>
      <w:r w:rsidR="00844BDA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утвержденным приказом </w:t>
      </w:r>
      <w:proofErr w:type="spellStart"/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proofErr w:type="spellEnd"/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23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2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1304</w:t>
      </w:r>
      <w:r w:rsidR="00B53F8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902" w:rsidRPr="00844BDA" w:rsidRDefault="00B53F8E" w:rsidP="0055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4F290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участниками итогового со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</w:t>
      </w:r>
      <w:r w:rsidR="004F290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уполномоченными лицами по организации и 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4F290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беседования по </w:t>
      </w:r>
      <w:r w:rsidR="00F06B4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 w:rsidR="00B83F9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06B4E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B83F9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290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2902" w:rsidRPr="00844BDA" w:rsidRDefault="004F2902" w:rsidP="00B53F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по правилам поведения на ППЭ во время проведения итогового со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60D6" w:rsidRPr="00844BDA" w:rsidRDefault="004F2902" w:rsidP="00A33FE2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60D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 работу с участниками итогового собеседования и их родителями (законными представителями), довести до сведения место, время и порядок проведения итогового собеседования;</w:t>
      </w:r>
    </w:p>
    <w:p w:rsidR="004F2902" w:rsidRPr="00844BDA" w:rsidRDefault="004F2902" w:rsidP="00A33F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методическими рекомендациями по </w:t>
      </w:r>
      <w:r w:rsidR="000402AA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итогового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902" w:rsidRPr="00844BDA" w:rsidRDefault="004F2902" w:rsidP="00B53F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техническим регламентом </w:t>
      </w:r>
      <w:r w:rsidR="000402AA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55787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44F" w:rsidRDefault="00B53F8E" w:rsidP="003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A035F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7AA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существить корректировку расписания занятий </w:t>
      </w:r>
      <w:r w:rsidR="00007CE3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07AA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7AA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7CE3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AA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итогового собеседования</w:t>
      </w:r>
      <w:r w:rsidR="00BE60D6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44F" w:rsidRDefault="0037544F" w:rsidP="00375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роинформировать </w:t>
      </w:r>
      <w:r w:rsidR="000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итогового собеседования </w:t>
      </w:r>
      <w:r w:rsidRP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10:00ч. Сергееву Е.В. – муниципального координатора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итогового собеседования </w:t>
      </w:r>
      <w:r w:rsidRP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явке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собеседования</w:t>
      </w:r>
      <w:r w:rsidRPr="0037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D2FFC" w:rsidRPr="00844BDA" w:rsidRDefault="00BD2FFC" w:rsidP="0037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Уполномоченными лицами по организации и проведению итогового собеседования по русскому языку руководствоваться методическими рекомендациями.</w:t>
      </w:r>
    </w:p>
    <w:p w:rsidR="001902B0" w:rsidRPr="00844BDA" w:rsidRDefault="00BD2FFC" w:rsidP="009E3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73C0D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Данильчик С.Ф.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>- техническому специалисту обеспечить информационно-технологическое сопровождение по подготовке и проведению итогового с</w:t>
      </w:r>
      <w:r w:rsidR="001902B0"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обеседования 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ому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1902B0" w:rsidRPr="00844BDA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1902B0" w:rsidRDefault="001902B0" w:rsidP="001902B0">
      <w:pPr>
        <w:pStyle w:val="a5"/>
        <w:numPr>
          <w:ilvl w:val="1"/>
          <w:numId w:val="8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в сеть Интернет, наличие принтера;</w:t>
      </w:r>
    </w:p>
    <w:p w:rsidR="00B7636C" w:rsidRDefault="001902B0" w:rsidP="00C842CB">
      <w:pPr>
        <w:pStyle w:val="a5"/>
        <w:numPr>
          <w:ilvl w:val="1"/>
          <w:numId w:val="8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оборудованием</w:t>
      </w:r>
      <w:r w:rsidR="00394D56" w:rsidRP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№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</w:t>
      </w:r>
      <w:proofErr w:type="gramEnd"/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оборудования для записи ответов обучающихся</w:t>
      </w:r>
      <w:r w:rsidR="00081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049" w:rsidRPr="00844BDA" w:rsidRDefault="00081049" w:rsidP="00C842CB">
      <w:pPr>
        <w:pStyle w:val="a5"/>
        <w:numPr>
          <w:ilvl w:val="1"/>
          <w:numId w:val="8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заполнение специализированной формы (не позднее чем за один день до проведения итогового собеседования) для внесения информации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протоколов оценивания итогового собеседования и ее передачу в ОМС с соблюдением мер информационной безопасности в соответствии с законодательством РФ об информации, информационных технологиях и защиты информации.</w:t>
      </w:r>
    </w:p>
    <w:p w:rsidR="00D04CCE" w:rsidRPr="00FC2077" w:rsidRDefault="00FC2077" w:rsidP="00FC2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E60D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вне аудитории</w:t>
      </w:r>
      <w:r w:rsidR="004F6C2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3C0D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в</w:t>
      </w:r>
      <w:r w:rsidR="00BE60D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r w:rsidR="00C842CB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дитории </w:t>
      </w:r>
      <w:r w:rsidR="00F73C0D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обеспечить</w:t>
      </w:r>
      <w:r w:rsidR="00BE60D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</w:t>
      </w:r>
      <w:r w:rsidR="00401835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порядка и тишины в местах</w:t>
      </w:r>
      <w:r w:rsidR="00BE60D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401835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итогового собеседования.</w:t>
      </w:r>
      <w:r w:rsidR="00BE60D6" w:rsidRP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578" w:rsidRPr="00844BDA" w:rsidRDefault="008F7578" w:rsidP="009E3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Классным руководителям 1-8,</w:t>
      </w:r>
      <w:r w:rsidR="00A31462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598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7B0D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p w:rsidR="00C37CD9" w:rsidRPr="00844BDA" w:rsidRDefault="008F7578" w:rsidP="00C842C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37CD9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обучающимися беседы по правилам поведения на переменах;</w:t>
      </w:r>
    </w:p>
    <w:p w:rsidR="00C37CD9" w:rsidRPr="00844BDA" w:rsidRDefault="008F7578" w:rsidP="00C842C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C37CD9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дежурство на переменах, не оставлять </w:t>
      </w:r>
      <w:r w:rsidR="00F73C0D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без</w:t>
      </w:r>
      <w:r w:rsidR="00C37CD9"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присмотра.</w:t>
      </w:r>
    </w:p>
    <w:p w:rsidR="00FC2077" w:rsidRDefault="008F7578" w:rsidP="00FC2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Учителям-предметникам не допускать хождения обучающихся по коридору во время учебного процесса.</w:t>
      </w:r>
    </w:p>
    <w:p w:rsidR="00961521" w:rsidRPr="00844BDA" w:rsidRDefault="00A31462" w:rsidP="00FC2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Классн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BD2FFC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4D7924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9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28E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</w:t>
      </w:r>
      <w:r w:rsidR="001B28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B21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3B21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Прутко</w:t>
      </w:r>
      <w:proofErr w:type="spellEnd"/>
      <w:r w:rsidR="003B21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Н.И.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A035F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4D7924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беспечить явку</w:t>
      </w:r>
      <w:r w:rsidR="00CB7176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участников итогового </w:t>
      </w:r>
      <w:r w:rsidR="001B28E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собеседования, наличие</w:t>
      </w:r>
      <w:r w:rsidR="002A035F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 каждого</w:t>
      </w:r>
      <w:r w:rsidR="00897CC2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28E8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участника паспорта</w:t>
      </w:r>
      <w:r w:rsidR="00897CC2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ручки</w:t>
      </w:r>
      <w:r w:rsidR="00961521" w:rsidRPr="00844B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61521" w:rsidRPr="00844BDA" w:rsidRDefault="00961521" w:rsidP="00844B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4BD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11. </w:t>
      </w:r>
      <w:r w:rsidRPr="00844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zh-CN"/>
        </w:rPr>
        <w:t>Контроль исполнения приказа оставляю за собой.</w:t>
      </w:r>
    </w:p>
    <w:p w:rsidR="00D04CCE" w:rsidRDefault="00D04CCE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D04CCE" w:rsidRDefault="00D04CCE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D2F14" w:rsidRPr="00844BDA" w:rsidRDefault="008D2F14" w:rsidP="008D2F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Директор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МБОУ: </w:t>
      </w:r>
    </w:p>
    <w:p w:rsidR="008D2F14" w:rsidRPr="00844BDA" w:rsidRDefault="008D2F14" w:rsidP="008D2F14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Лагутнинская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СОШ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</w:t>
      </w:r>
      <w:r w:rsidR="00F73C0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О.В.</w:t>
      </w:r>
      <w:r w:rsidRPr="00844B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44BDA">
        <w:rPr>
          <w:rFonts w:ascii="Times New Roman" w:eastAsia="DejaVu Sans Condensed" w:hAnsi="Times New Roman" w:cs="Times New Roman"/>
          <w:b/>
          <w:bCs/>
          <w:kern w:val="2"/>
          <w:sz w:val="24"/>
          <w:szCs w:val="24"/>
          <w:lang w:eastAsia="zh-CN" w:bidi="hi-IN"/>
        </w:rPr>
        <w:t>Мокроусова</w:t>
      </w:r>
    </w:p>
    <w:p w:rsidR="002E2486" w:rsidRPr="005A576C" w:rsidRDefault="002E2486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2E2486" w:rsidRPr="005A576C" w:rsidRDefault="002E2486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2E2486" w:rsidRPr="005A576C" w:rsidRDefault="002E2486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</w:p>
    <w:p w:rsidR="0080749D" w:rsidRPr="007731F9" w:rsidRDefault="0080749D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Ознакомлены:</w:t>
      </w:r>
    </w:p>
    <w:p w:rsidR="0080749D" w:rsidRPr="007731F9" w:rsidRDefault="0070598C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Шевченко Т.П. ________________</w:t>
      </w:r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="000332BF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Борис</w:t>
      </w:r>
      <w:r w:rsidR="00897CC2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ова Г.А.___________________</w:t>
      </w:r>
    </w:p>
    <w:p w:rsidR="0080749D" w:rsidRPr="007731F9" w:rsidRDefault="00897CC2" w:rsidP="008074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Плешакова А.В.</w:t>
      </w:r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_______________            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B217B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Стурова</w:t>
      </w:r>
      <w:proofErr w:type="spellEnd"/>
      <w:r w:rsidR="0080749D"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Е.Р.    _________________             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="004F6C26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961521" w:rsidRDefault="0080749D" w:rsidP="003B21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Прутко</w:t>
      </w:r>
      <w:proofErr w:type="spellEnd"/>
      <w:r w:rsidRPr="007731F9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Н.И.   __</w:t>
      </w:r>
      <w:r w:rsidR="004F6C26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_______________              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Шелонц</w:t>
      </w:r>
      <w:r w:rsidR="000332BF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>ева</w:t>
      </w:r>
      <w:proofErr w:type="spellEnd"/>
      <w:r w:rsidR="000332BF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О.В.  ________________</w:t>
      </w:r>
      <w:r w:rsidR="004F6C26" w:rsidRPr="004F6C26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F6C26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C2077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Пушкина Л.И.</w:t>
      </w:r>
      <w:r w:rsidR="004F6C26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__________________</w:t>
      </w:r>
      <w:r w:rsidR="003B217B">
        <w:rPr>
          <w:rFonts w:ascii="Times New Roman" w:eastAsia="DejaVu Sans Condensed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="00FC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Данильчик С.Ф.________________                   </w:t>
      </w:r>
      <w:proofErr w:type="spellStart"/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Донецкова</w:t>
      </w:r>
      <w:proofErr w:type="spellEnd"/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Н.В.__________________</w:t>
      </w:r>
    </w:p>
    <w:p w:rsidR="00961521" w:rsidRDefault="00FC2077" w:rsidP="00081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Мокроус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В.А.________________</w:t>
      </w:r>
      <w:r w:rsidR="00F7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sectPr w:rsidR="0096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0B3"/>
    <w:multiLevelType w:val="hybridMultilevel"/>
    <w:tmpl w:val="9ABCB9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20"/>
    <w:multiLevelType w:val="multilevel"/>
    <w:tmpl w:val="667890E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sz w:val="28"/>
      </w:rPr>
    </w:lvl>
  </w:abstractNum>
  <w:abstractNum w:abstractNumId="2" w15:restartNumberingAfterBreak="0">
    <w:nsid w:val="3D1E61AD"/>
    <w:multiLevelType w:val="hybridMultilevel"/>
    <w:tmpl w:val="47C254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0134"/>
    <w:multiLevelType w:val="multilevel"/>
    <w:tmpl w:val="BC744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4" w15:restartNumberingAfterBreak="0">
    <w:nsid w:val="49C3714A"/>
    <w:multiLevelType w:val="hybridMultilevel"/>
    <w:tmpl w:val="DEAA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438C1"/>
    <w:multiLevelType w:val="hybridMultilevel"/>
    <w:tmpl w:val="AA9491F8"/>
    <w:lvl w:ilvl="0" w:tplc="B32626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1E1261"/>
    <w:multiLevelType w:val="multilevel"/>
    <w:tmpl w:val="88269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93964F2"/>
    <w:multiLevelType w:val="multilevel"/>
    <w:tmpl w:val="D1728050"/>
    <w:lvl w:ilvl="0">
      <w:start w:val="7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296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32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9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5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5" w:hanging="63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C0"/>
    <w:rsid w:val="00007AA2"/>
    <w:rsid w:val="00007CE3"/>
    <w:rsid w:val="000218AC"/>
    <w:rsid w:val="000332BF"/>
    <w:rsid w:val="00036543"/>
    <w:rsid w:val="000402AA"/>
    <w:rsid w:val="000469B8"/>
    <w:rsid w:val="00081049"/>
    <w:rsid w:val="000A090D"/>
    <w:rsid w:val="000B3E58"/>
    <w:rsid w:val="000F0F71"/>
    <w:rsid w:val="00121FC0"/>
    <w:rsid w:val="0014482C"/>
    <w:rsid w:val="00177D5B"/>
    <w:rsid w:val="001902B0"/>
    <w:rsid w:val="001B28E8"/>
    <w:rsid w:val="00240B51"/>
    <w:rsid w:val="00256B9F"/>
    <w:rsid w:val="00285A10"/>
    <w:rsid w:val="002909D9"/>
    <w:rsid w:val="002A035F"/>
    <w:rsid w:val="002B04B9"/>
    <w:rsid w:val="002E2486"/>
    <w:rsid w:val="003067AC"/>
    <w:rsid w:val="003214D3"/>
    <w:rsid w:val="00350A69"/>
    <w:rsid w:val="0037544F"/>
    <w:rsid w:val="00377033"/>
    <w:rsid w:val="00394D56"/>
    <w:rsid w:val="003B217B"/>
    <w:rsid w:val="003C4560"/>
    <w:rsid w:val="003F0659"/>
    <w:rsid w:val="00401835"/>
    <w:rsid w:val="004033A9"/>
    <w:rsid w:val="00432CE8"/>
    <w:rsid w:val="00470CDF"/>
    <w:rsid w:val="00471A96"/>
    <w:rsid w:val="004806D6"/>
    <w:rsid w:val="004B288E"/>
    <w:rsid w:val="004D7924"/>
    <w:rsid w:val="004E180B"/>
    <w:rsid w:val="004F2902"/>
    <w:rsid w:val="004F6C26"/>
    <w:rsid w:val="00557876"/>
    <w:rsid w:val="0056735F"/>
    <w:rsid w:val="00567943"/>
    <w:rsid w:val="00571DE8"/>
    <w:rsid w:val="005A576C"/>
    <w:rsid w:val="005F0719"/>
    <w:rsid w:val="005F45C3"/>
    <w:rsid w:val="00653C76"/>
    <w:rsid w:val="006E5F4D"/>
    <w:rsid w:val="0070598C"/>
    <w:rsid w:val="00717683"/>
    <w:rsid w:val="00743FEB"/>
    <w:rsid w:val="007D4D8E"/>
    <w:rsid w:val="007E66E5"/>
    <w:rsid w:val="007F3124"/>
    <w:rsid w:val="0080749D"/>
    <w:rsid w:val="008267EC"/>
    <w:rsid w:val="00833D06"/>
    <w:rsid w:val="008413AF"/>
    <w:rsid w:val="00844BDA"/>
    <w:rsid w:val="008965AF"/>
    <w:rsid w:val="00897CC2"/>
    <w:rsid w:val="008A5BCF"/>
    <w:rsid w:val="008D2F14"/>
    <w:rsid w:val="008F7578"/>
    <w:rsid w:val="00916150"/>
    <w:rsid w:val="00943C99"/>
    <w:rsid w:val="00953D93"/>
    <w:rsid w:val="00955856"/>
    <w:rsid w:val="00957E34"/>
    <w:rsid w:val="00961521"/>
    <w:rsid w:val="00971507"/>
    <w:rsid w:val="009B00E9"/>
    <w:rsid w:val="009C023D"/>
    <w:rsid w:val="009C7647"/>
    <w:rsid w:val="009E0327"/>
    <w:rsid w:val="009E36C9"/>
    <w:rsid w:val="00A04A77"/>
    <w:rsid w:val="00A23CAD"/>
    <w:rsid w:val="00A27B0D"/>
    <w:rsid w:val="00A31462"/>
    <w:rsid w:val="00A33FE2"/>
    <w:rsid w:val="00A61598"/>
    <w:rsid w:val="00AD7C81"/>
    <w:rsid w:val="00B527E8"/>
    <w:rsid w:val="00B53F8E"/>
    <w:rsid w:val="00B7636C"/>
    <w:rsid w:val="00B83F96"/>
    <w:rsid w:val="00BD2FFC"/>
    <w:rsid w:val="00BE60D6"/>
    <w:rsid w:val="00C20299"/>
    <w:rsid w:val="00C37CD9"/>
    <w:rsid w:val="00C40D49"/>
    <w:rsid w:val="00C60484"/>
    <w:rsid w:val="00C83E2C"/>
    <w:rsid w:val="00C842CB"/>
    <w:rsid w:val="00CB7176"/>
    <w:rsid w:val="00CC7078"/>
    <w:rsid w:val="00CD0F2E"/>
    <w:rsid w:val="00CD4167"/>
    <w:rsid w:val="00CE4A87"/>
    <w:rsid w:val="00D04CCE"/>
    <w:rsid w:val="00D05870"/>
    <w:rsid w:val="00D843F7"/>
    <w:rsid w:val="00D8619F"/>
    <w:rsid w:val="00DB1FC6"/>
    <w:rsid w:val="00DB3EEE"/>
    <w:rsid w:val="00DD7E8B"/>
    <w:rsid w:val="00E332C3"/>
    <w:rsid w:val="00E5371F"/>
    <w:rsid w:val="00E958A5"/>
    <w:rsid w:val="00EE60B5"/>
    <w:rsid w:val="00F0686B"/>
    <w:rsid w:val="00F06B4E"/>
    <w:rsid w:val="00F0726E"/>
    <w:rsid w:val="00F16343"/>
    <w:rsid w:val="00F73C0D"/>
    <w:rsid w:val="00F9282A"/>
    <w:rsid w:val="00FC2077"/>
    <w:rsid w:val="00FC69EB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45ED"/>
  <w15:docId w15:val="{C808B6BF-82E8-43E2-98E8-771EB70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0A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0A69"/>
  </w:style>
  <w:style w:type="paragraph" w:styleId="a5">
    <w:name w:val="List Paragraph"/>
    <w:basedOn w:val="a"/>
    <w:uiPriority w:val="34"/>
    <w:qFormat/>
    <w:rsid w:val="0032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C2029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20299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8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2022-01-28T07:17:00Z</cp:lastPrinted>
  <dcterms:created xsi:type="dcterms:W3CDTF">2022-01-28T07:18:00Z</dcterms:created>
  <dcterms:modified xsi:type="dcterms:W3CDTF">2023-01-30T15:10:00Z</dcterms:modified>
</cp:coreProperties>
</file>