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85" w:rsidRPr="00C24B85" w:rsidRDefault="00C24B85" w:rsidP="00C24B85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C24B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Муниципальное бюджетное общеобразовательное учреждение:</w:t>
      </w:r>
    </w:p>
    <w:p w:rsidR="00C24B85" w:rsidRPr="00C24B85" w:rsidRDefault="00C24B85" w:rsidP="00C24B85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C24B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Лагутнинская средняя общеобразовательная школа</w:t>
      </w:r>
    </w:p>
    <w:p w:rsidR="00C24B85" w:rsidRPr="00C24B85" w:rsidRDefault="00C24B85" w:rsidP="00C24B8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24B85" w:rsidRPr="00C24B85" w:rsidRDefault="00C24B85" w:rsidP="00C24B85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24B8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ПРИКАЗ</w:t>
      </w:r>
    </w:p>
    <w:p w:rsidR="00C24B85" w:rsidRPr="00C24B85" w:rsidRDefault="00C24B85" w:rsidP="00C24B85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24B8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От 29.12.2022г.                </w:t>
      </w:r>
      <w:r w:rsidRPr="00C24B8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C24B8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C24B8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C24B8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C24B85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№ 410</w:t>
      </w:r>
    </w:p>
    <w:p w:rsidR="00451E89" w:rsidRPr="00C24B85" w:rsidRDefault="00733C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4B85">
        <w:rPr>
          <w:lang w:val="ru-RU"/>
        </w:rPr>
        <w:br/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итоговому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собеседованию</w:t>
      </w:r>
    </w:p>
    <w:p w:rsidR="00451E89" w:rsidRPr="00C24B85" w:rsidRDefault="00733C1E" w:rsidP="00C24B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Концепцией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09.04.2016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637-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07.11.2018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189/1513,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собеседованию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словию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</w:p>
    <w:p w:rsidR="00451E89" w:rsidRPr="00C24B85" w:rsidRDefault="00733C1E" w:rsidP="00C24B8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</w:t>
      </w:r>
      <w:r w:rsidRPr="00C24B85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собеседованию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C24B85">
        <w:rPr>
          <w:rFonts w:hAnsi="Times New Roman" w:cs="Times New Roman"/>
          <w:color w:val="000000"/>
          <w:sz w:val="24"/>
          <w:szCs w:val="24"/>
          <w:lang w:val="ru-RU"/>
        </w:rPr>
        <w:t>Плешаковой А.В.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говорения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демоверсии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«Федеральный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институт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измерений»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ФИПИ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пробное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ителей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процедурой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низкими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пробн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разделам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«Выразительное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«Монологическая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речь»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«Диалогическая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речь»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демоверсией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разработанными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ФИПИ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«пятиминутки»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диалогические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интонационный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пересказывают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включением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C24B85">
        <w:rPr>
          <w:rFonts w:hAnsi="Times New Roman" w:cs="Times New Roman"/>
          <w:color w:val="000000"/>
          <w:sz w:val="24"/>
          <w:szCs w:val="24"/>
          <w:lang w:val="ru-RU"/>
        </w:rPr>
        <w:t>Борисовой Г.А.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руков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одителю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пробного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ФИПИ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аудиофайлы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записями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кодификатору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спецификации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собеседованию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ФИПИ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сопровождению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4B85">
        <w:rPr>
          <w:rFonts w:hAnsi="Times New Roman" w:cs="Times New Roman"/>
          <w:color w:val="000000"/>
          <w:sz w:val="24"/>
          <w:szCs w:val="24"/>
          <w:lang w:val="ru-RU"/>
        </w:rPr>
        <w:t>Данильчик С.Ф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аудиозапись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отработки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говорения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733C1E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1E89" w:rsidRPr="00C24B85" w:rsidRDefault="00451E89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29AC" w:rsidRPr="006329AC" w:rsidRDefault="006329AC" w:rsidP="006329AC">
      <w:pPr>
        <w:spacing w:before="0" w:beforeAutospacing="0" w:after="0" w:afterAutospacing="0"/>
        <w:ind w:left="509" w:right="3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329A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Директор МБОУ: </w:t>
      </w:r>
    </w:p>
    <w:p w:rsidR="006329AC" w:rsidRPr="006329AC" w:rsidRDefault="006329AC" w:rsidP="006329AC">
      <w:pPr>
        <w:spacing w:before="0" w:beforeAutospacing="0" w:after="0" w:afterAutospacing="0"/>
        <w:ind w:right="3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       </w:t>
      </w:r>
      <w:r w:rsidRPr="006329A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Лагутнинская СОШ </w:t>
      </w:r>
      <w:r w:rsidRPr="006329A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ab/>
      </w:r>
      <w:r w:rsidRPr="006329A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ab/>
      </w:r>
      <w:r w:rsidRPr="006329A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ab/>
      </w:r>
      <w:r w:rsidRPr="006329A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ab/>
      </w:r>
      <w:r w:rsidRPr="006329A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ab/>
        <w:t xml:space="preserve">О.В. Мокроусова </w:t>
      </w:r>
    </w:p>
    <w:p w:rsidR="006329AC" w:rsidRPr="006329AC" w:rsidRDefault="006329AC" w:rsidP="006329AC">
      <w:pPr>
        <w:spacing w:before="0" w:beforeAutospacing="0" w:after="0" w:afterAutospacing="0"/>
        <w:ind w:left="509" w:right="3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6329AC" w:rsidRPr="006329AC" w:rsidRDefault="006329AC" w:rsidP="006329AC">
      <w:pPr>
        <w:spacing w:before="0" w:beforeAutospacing="0" w:after="0" w:afterAutospacing="0"/>
        <w:ind w:left="509" w:right="3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329A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Ознакомлены: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629"/>
      </w:tblGrid>
      <w:tr w:rsidR="006329AC" w:rsidRPr="006329AC" w:rsidTr="00BD648F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AC" w:rsidRPr="006329AC" w:rsidRDefault="006329AC" w:rsidP="006329AC">
            <w:pPr>
              <w:spacing w:before="0" w:beforeAutospacing="0" w:after="0" w:afterAutospacing="0" w:line="360" w:lineRule="auto"/>
              <w:ind w:left="50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Прутко</w:t>
            </w:r>
            <w:proofErr w:type="spellEnd"/>
            <w:r w:rsidRPr="0063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9AC" w:rsidRPr="006329AC" w:rsidRDefault="006329AC" w:rsidP="006329AC">
            <w:pPr>
              <w:spacing w:before="0" w:beforeAutospacing="0" w:after="0" w:afterAutospacing="0" w:line="360" w:lineRule="auto"/>
              <w:ind w:left="50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329AC" w:rsidRPr="006329AC" w:rsidTr="00BD648F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AC" w:rsidRPr="006329AC" w:rsidRDefault="006329AC" w:rsidP="006329AC">
            <w:pPr>
              <w:spacing w:before="0" w:beforeAutospacing="0" w:after="0" w:afterAutospacing="0" w:line="360" w:lineRule="auto"/>
              <w:ind w:left="50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Борисова Г.А.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9AC" w:rsidRPr="006329AC" w:rsidRDefault="006329AC" w:rsidP="006329AC">
            <w:pPr>
              <w:spacing w:before="0" w:beforeAutospacing="0" w:after="0" w:afterAutospacing="0" w:line="360" w:lineRule="auto"/>
              <w:ind w:left="50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329AC" w:rsidRPr="006329AC" w:rsidTr="00BD648F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AC" w:rsidRPr="006329AC" w:rsidRDefault="006329AC" w:rsidP="006329AC">
            <w:pPr>
              <w:spacing w:before="0" w:beforeAutospacing="0" w:after="0" w:afterAutospacing="0" w:line="360" w:lineRule="auto"/>
              <w:ind w:left="50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Плешакова А.В.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9AC" w:rsidRPr="006329AC" w:rsidRDefault="006329AC" w:rsidP="006329AC">
            <w:pPr>
              <w:spacing w:before="0" w:beforeAutospacing="0" w:after="0" w:afterAutospacing="0" w:line="360" w:lineRule="auto"/>
              <w:ind w:left="50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329AC" w:rsidRPr="006329AC" w:rsidTr="00BD648F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AC" w:rsidRPr="006329AC" w:rsidRDefault="006329AC" w:rsidP="006329AC">
            <w:pPr>
              <w:spacing w:before="0" w:beforeAutospacing="0" w:after="0" w:afterAutospacing="0" w:line="360" w:lineRule="auto"/>
              <w:ind w:left="50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Данильчик С.Ф.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9AC" w:rsidRPr="006329AC" w:rsidRDefault="006329AC" w:rsidP="006329AC">
            <w:pPr>
              <w:spacing w:before="0" w:beforeAutospacing="0" w:after="0" w:afterAutospacing="0" w:line="360" w:lineRule="auto"/>
              <w:ind w:left="50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329AC" w:rsidRPr="006329AC" w:rsidRDefault="006329AC" w:rsidP="006329AC">
      <w:pPr>
        <w:spacing w:before="0" w:beforeAutospacing="0" w:after="0" w:afterAutospacing="0"/>
        <w:ind w:left="-567" w:right="38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6329AC" w:rsidRPr="006329AC" w:rsidRDefault="006329AC" w:rsidP="006329AC">
      <w:pPr>
        <w:spacing w:before="0" w:beforeAutospacing="0" w:after="0" w:afterAutospacing="0"/>
        <w:ind w:left="-567" w:right="38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329A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Приказ подготовила</w:t>
      </w:r>
    </w:p>
    <w:p w:rsidR="006329AC" w:rsidRPr="006329AC" w:rsidRDefault="006329AC" w:rsidP="006329AC">
      <w:pPr>
        <w:spacing w:before="0" w:beforeAutospacing="0" w:after="0" w:afterAutospacing="0"/>
        <w:ind w:left="-567" w:right="38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329A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зам. директора по УВР Плешакова </w:t>
      </w:r>
      <w:proofErr w:type="gramStart"/>
      <w:r w:rsidRPr="006329A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А.В..</w:t>
      </w:r>
      <w:proofErr w:type="gramEnd"/>
    </w:p>
    <w:p w:rsidR="006329AC" w:rsidRPr="006329AC" w:rsidRDefault="006329AC" w:rsidP="006329AC">
      <w:pPr>
        <w:spacing w:before="0" w:beforeAutospacing="0" w:after="0" w:afterAutospacing="0"/>
        <w:ind w:left="-567" w:right="38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B85" w:rsidRDefault="00C24B85" w:rsidP="00C24B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29AC" w:rsidRDefault="006329AC" w:rsidP="006329A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29AC" w:rsidRDefault="006329AC" w:rsidP="006329A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29AC" w:rsidRDefault="006329AC" w:rsidP="006329A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1E89" w:rsidRPr="00C24B85" w:rsidRDefault="00733C1E" w:rsidP="006329A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C24B85">
        <w:rPr>
          <w:lang w:val="ru-RU"/>
        </w:rPr>
        <w:br/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6329AC">
        <w:rPr>
          <w:rFonts w:hAnsi="Times New Roman" w:cs="Times New Roman"/>
          <w:color w:val="000000"/>
          <w:sz w:val="24"/>
          <w:szCs w:val="24"/>
          <w:lang w:val="ru-RU"/>
        </w:rPr>
        <w:t>: Лагутнинская СОШ</w:t>
      </w:r>
      <w:r w:rsidRPr="00C24B85">
        <w:rPr>
          <w:lang w:val="ru-RU"/>
        </w:rPr>
        <w:br/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329AC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329AC">
        <w:rPr>
          <w:rFonts w:hAnsi="Times New Roman" w:cs="Times New Roman"/>
          <w:color w:val="000000"/>
          <w:sz w:val="24"/>
          <w:szCs w:val="24"/>
          <w:lang w:val="ru-RU"/>
        </w:rPr>
        <w:t xml:space="preserve"> 2410</w:t>
      </w:r>
    </w:p>
    <w:p w:rsidR="00451E89" w:rsidRPr="00C24B85" w:rsidRDefault="00451E89" w:rsidP="006329A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1E89" w:rsidRPr="00C24B85" w:rsidRDefault="00733C1E" w:rsidP="006329A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итоговому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собеседованию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"/>
        <w:gridCol w:w="3996"/>
        <w:gridCol w:w="2410"/>
        <w:gridCol w:w="1417"/>
        <w:gridCol w:w="1843"/>
      </w:tblGrid>
      <w:tr w:rsidR="00451E89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451E89" w:rsidRPr="00C24B85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демоверсию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кодификатор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спецификацию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тодического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451E89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отработке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говорения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кодификаторами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спецификацией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уровню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451E89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руководителями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беседу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</w:tr>
      <w:tr w:rsidR="00451E89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пересказывать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высказываться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</w:tr>
      <w:tr w:rsidR="00451E89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отработку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говорения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Сценарии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</w:tr>
      <w:tr w:rsidR="00451E89" w:rsidRPr="00C24B85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лингафонном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компьютерном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Аудиофайлы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записями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</w:tbl>
    <w:p w:rsidR="00733C1E" w:rsidRDefault="00733C1E" w:rsidP="006329AC">
      <w:pPr>
        <w:tabs>
          <w:tab w:val="left" w:pos="5670"/>
        </w:tabs>
        <w:spacing w:before="0" w:beforeAutospacing="0" w:after="0" w:afterAutospacing="0"/>
        <w:jc w:val="both"/>
      </w:pPr>
      <w:bookmarkStart w:id="0" w:name="_GoBack"/>
      <w:bookmarkEnd w:id="0"/>
    </w:p>
    <w:sectPr w:rsidR="00733C1E" w:rsidSect="00C24B85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51E89"/>
    <w:rsid w:val="004F7E17"/>
    <w:rsid w:val="005A05CE"/>
    <w:rsid w:val="006329AC"/>
    <w:rsid w:val="00653AF6"/>
    <w:rsid w:val="00733C1E"/>
    <w:rsid w:val="00B73A5A"/>
    <w:rsid w:val="00C24B8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94B7"/>
  <w15:docId w15:val="{57FB1352-003D-4738-B979-BB6B304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3</cp:revision>
  <dcterms:created xsi:type="dcterms:W3CDTF">2011-11-02T04:15:00Z</dcterms:created>
  <dcterms:modified xsi:type="dcterms:W3CDTF">2023-01-06T09:25:00Z</dcterms:modified>
</cp:coreProperties>
</file>