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276"/>
        <w:gridCol w:w="1985"/>
        <w:gridCol w:w="2551"/>
      </w:tblGrid>
      <w:tr w:rsidR="000A0C9B" w:rsidRPr="00A40354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0C9B" w:rsidRPr="00A40354" w:rsidRDefault="000A0C9B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0A0C9B" w:rsidRPr="00A40354" w:rsidRDefault="000A0C9B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КАЛЕНДАРНЫЙ План воспитательной работы </w:t>
            </w:r>
          </w:p>
          <w:p w:rsidR="000A0C9B" w:rsidRPr="00A40354" w:rsidRDefault="000A0C9B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на 2022-2023 учебный год</w:t>
            </w:r>
          </w:p>
          <w:p w:rsidR="000A0C9B" w:rsidRPr="00A40354" w:rsidRDefault="008323F9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среднее</w:t>
            </w:r>
            <w:r w:rsidR="00D412C3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="000A0C9B"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общее образование</w:t>
            </w:r>
          </w:p>
          <w:p w:rsidR="000A0C9B" w:rsidRPr="00A40354" w:rsidRDefault="000A0C9B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3566" w:rsidRPr="007E3BA1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6436" w:rsidRPr="00B03566" w:rsidRDefault="008D6436" w:rsidP="008D6436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2022 год - Год народного искусства и нематериальн</w:t>
            </w:r>
            <w:r>
              <w:rPr>
                <w:rStyle w:val="af0"/>
                <w:rFonts w:ascii="Times New Roman" w:hAnsi="Times New Roman"/>
                <w:b w:val="0"/>
                <w:color w:val="000000"/>
              </w:rPr>
              <w:t>ого культурного наследия России</w:t>
            </w:r>
          </w:p>
          <w:p w:rsidR="008D6436" w:rsidRDefault="008D6436" w:rsidP="008D6436">
            <w:pPr>
              <w:pStyle w:val="af9"/>
              <w:shd w:val="clear" w:color="auto" w:fill="FFFFFF"/>
              <w:spacing w:before="0" w:beforeAutospacing="0" w:after="0" w:afterAutospacing="0"/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2022 год -</w:t>
            </w:r>
            <w:r w:rsidRPr="001F0E21">
              <w:rPr>
                <w:rStyle w:val="af0"/>
                <w:rFonts w:ascii="Times New Roman" w:hAnsi="Times New Roman"/>
                <w:b w:val="0"/>
                <w:color w:val="000000"/>
              </w:rPr>
              <w:t> </w:t>
            </w:r>
            <w:hyperlink r:id="rId8" w:tgtFrame="_blank" w:history="1">
              <w:r w:rsidRPr="001F0E21">
                <w:rPr>
                  <w:rStyle w:val="af1"/>
                  <w:rFonts w:ascii="Times New Roman" w:hAnsi="Times New Roman"/>
                  <w:bCs/>
                  <w:color w:val="auto"/>
                  <w:u w:val="none"/>
                </w:rPr>
                <w:t>350 лет со дня рождения Петра I</w:t>
              </w:r>
            </w:hyperlink>
          </w:p>
          <w:p w:rsidR="00B03566" w:rsidRPr="00B03566" w:rsidRDefault="008D6436" w:rsidP="008D6436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2023 год - Год педагога и наставника</w:t>
            </w:r>
          </w:p>
        </w:tc>
      </w:tr>
      <w:tr w:rsidR="000A0C9B" w:rsidRPr="00A40354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A0C9B" w:rsidRPr="00A40354" w:rsidRDefault="000A0C9B" w:rsidP="004F077A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r w:rsidRPr="00A403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школьные</w:t>
            </w:r>
            <w:r w:rsidRPr="00A4035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</w:p>
        </w:tc>
      </w:tr>
      <w:tr w:rsidR="000A0C9B" w:rsidRPr="00A4035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EE03AD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B47F8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863FA4" w:rsidP="004F077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линейка, посвященная Дню</w:t>
            </w:r>
            <w:r w:rsidR="00EB47F8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085A58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863FA4" w:rsidP="00863FA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696BC4" w:rsidP="00863FA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96BC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AF0FFE" w:rsidRPr="00AF0FFE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A40354" w:rsidRDefault="00AF0FFE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F85491" w:rsidRDefault="00AF0FFE" w:rsidP="00F8549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</w:t>
            </w:r>
            <w:r w:rsidR="00BC3826">
              <w:rPr>
                <w:rStyle w:val="ad"/>
                <w:rFonts w:ascii="Times New Roman" w:eastAsia="№Е" w:hAnsi="Times New Roman"/>
                <w:sz w:val="24"/>
                <w:lang w:val="ru-RU"/>
              </w:rPr>
              <w:footnoteReference w:id="1"/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«День окончания Второй мировой войны»</w:t>
            </w:r>
            <w:r w:rsidR="0076796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(03.09).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Default="00085A58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A40354" w:rsidRDefault="0076796F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AF0FFE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91" w:rsidRDefault="00F85491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AF0FFE" w:rsidRPr="00A40354" w:rsidRDefault="00F85491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A0C9B" w:rsidRPr="00A4035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4F077A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КТД «День Здоровья»</w:t>
            </w:r>
            <w:r w:rsidR="00B67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85A58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EE3F04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696BC4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физической культуры</w:t>
            </w:r>
          </w:p>
        </w:tc>
      </w:tr>
      <w:tr w:rsidR="00B06456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06456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Default="00B06456" w:rsidP="00B06456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Международная просветительско-патриотическая акция «Диктант Победы»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085A58" w:rsidP="00B06456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Default="00B06456" w:rsidP="002243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463459" w:rsidP="009824BF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</w:t>
            </w:r>
            <w:r w:rsidR="00696BC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директора по ВР</w:t>
            </w:r>
          </w:p>
        </w:tc>
      </w:tr>
      <w:tr w:rsidR="00B06456" w:rsidRPr="00A4035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06456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Default="009A05F5" w:rsidP="009A05F5">
            <w:pPr>
              <w:pStyle w:val="ParaAttribute8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«Мы помним!», посвященная Дню</w:t>
            </w:r>
            <w:r w:rsidR="00B06456">
              <w:rPr>
                <w:rFonts w:ascii="Times New Roman" w:hAnsi="Times New Roman"/>
                <w:sz w:val="24"/>
                <w:szCs w:val="24"/>
              </w:rPr>
              <w:t xml:space="preserve"> солидарности в борьбе с терроризмом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67B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456" w:rsidRPr="00A40354" w:rsidRDefault="00B06456" w:rsidP="00B06456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085A58" w:rsidP="00B06456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696BC4" w:rsidP="00B06456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96BC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C62442" w:rsidRPr="007E3BA1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Квиз, посвященный Международному дню распространения грамотности.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085A58" w:rsidP="00C6244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696BC4" w:rsidP="00DB45E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учителя</w:t>
            </w:r>
            <w:r w:rsidR="00C6244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рус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ск. яз. и литер. </w:t>
            </w:r>
          </w:p>
        </w:tc>
      </w:tr>
      <w:tr w:rsidR="00696BC4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C4" w:rsidRPr="00A40354" w:rsidRDefault="00696BC4" w:rsidP="00696BC4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6BC4" w:rsidRPr="00A6799C" w:rsidRDefault="00696BC4" w:rsidP="00696BC4">
            <w:pPr>
              <w:suppressAutoHyphens/>
              <w:snapToGrid w:val="0"/>
              <w:rPr>
                <w:rFonts w:ascii="Times New Roman" w:hAnsi="Times New Roman"/>
                <w:bCs/>
                <w:sz w:val="24"/>
                <w:lang w:val="ru-RU" w:eastAsia="ar-SA"/>
              </w:rPr>
            </w:pPr>
            <w:r w:rsidRPr="00A6799C">
              <w:rPr>
                <w:rFonts w:ascii="Times New Roman" w:hAnsi="Times New Roman"/>
                <w:bCs/>
                <w:sz w:val="24"/>
                <w:lang w:val="ru-RU" w:eastAsia="ar-SA"/>
              </w:rPr>
              <w:t>Выботы Атамана ученического самоуправления объединения «Юный патриот»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C4" w:rsidRPr="007D7B78" w:rsidRDefault="00696BC4" w:rsidP="00696BC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C4" w:rsidRPr="007D7B78" w:rsidRDefault="00696BC4" w:rsidP="00696BC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B78">
              <w:rPr>
                <w:rFonts w:ascii="Times New Roman" w:hAnsi="Times New Roman"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C4" w:rsidRPr="007D7B78" w:rsidRDefault="00696BC4" w:rsidP="00696BC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696BC4" w:rsidRPr="007D7B78" w:rsidRDefault="00696BC4" w:rsidP="00696BC4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696BC4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C4" w:rsidRPr="00A40354" w:rsidRDefault="00696BC4" w:rsidP="00696BC4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6BC4" w:rsidRPr="00A6799C" w:rsidRDefault="00696BC4" w:rsidP="00696BC4">
            <w:pPr>
              <w:suppressAutoHyphens/>
              <w:snapToGrid w:val="0"/>
              <w:rPr>
                <w:rFonts w:ascii="Times New Roman" w:hAnsi="Times New Roman"/>
                <w:bCs/>
                <w:sz w:val="24"/>
                <w:lang w:val="ru-RU" w:eastAsia="ar-SA"/>
              </w:rPr>
            </w:pPr>
            <w:r w:rsidRPr="00A6799C">
              <w:rPr>
                <w:rFonts w:ascii="Times New Roman" w:hAnsi="Times New Roman"/>
                <w:bCs/>
                <w:sz w:val="24"/>
                <w:lang w:val="ru-RU" w:eastAsia="ar-SA"/>
              </w:rPr>
              <w:t>Инаугурация Атамана ученического самоуправления объединения «Юный патриот»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C4" w:rsidRPr="007D7B78" w:rsidRDefault="00696BC4" w:rsidP="00696BC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C4" w:rsidRPr="007D7B78" w:rsidRDefault="00696BC4" w:rsidP="00696BC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B78">
              <w:rPr>
                <w:rFonts w:ascii="Times New Roman" w:hAnsi="Times New Roman"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C4" w:rsidRPr="007D7B78" w:rsidRDefault="00696BC4" w:rsidP="00696BC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696BC4" w:rsidRPr="007D7B78" w:rsidRDefault="00696BC4" w:rsidP="00696BC4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C62442" w:rsidRPr="006B0782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495B79" w:rsidRDefault="00C62442" w:rsidP="00C62442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 любовью к бабушкам и дедушкам...», посвященная Международному</w:t>
            </w:r>
            <w:r w:rsidRPr="00495B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495B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>пожилых</w:t>
            </w:r>
            <w:r w:rsidRPr="00495B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085A58" w:rsidP="00C6244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C62442" w:rsidRPr="00A40354" w:rsidRDefault="00C6244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C62442" w:rsidRPr="00A4035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учителя».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085A58" w:rsidP="00C6244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BC3826" w:rsidP="00BC3826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03-07</w:t>
            </w:r>
            <w:r w:rsidR="00C62442">
              <w:rPr>
                <w:rFonts w:ascii="Times New Roman" w:hAnsi="Times New Roman"/>
                <w:sz w:val="24"/>
                <w:lang w:val="ru-RU"/>
              </w:rPr>
              <w:t>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C62442" w:rsidRPr="00A40354" w:rsidRDefault="00C6244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C62442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495B79" w:rsidRDefault="004B110A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 «Учитель, перед именем твоим…</w:t>
            </w:r>
            <w:r w:rsidR="007B144C">
              <w:rPr>
                <w:rFonts w:ascii="Times New Roman" w:hAnsi="Times New Roman"/>
                <w:sz w:val="24"/>
                <w:szCs w:val="24"/>
              </w:rPr>
              <w:t>», посвященное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085A58" w:rsidP="00C6244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C4" w:rsidRPr="00696BC4" w:rsidRDefault="00696BC4" w:rsidP="00696BC4">
            <w:pPr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</w:pPr>
            <w:r w:rsidRPr="00696BC4"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  <w:t xml:space="preserve">Зам. директора по ВР </w:t>
            </w:r>
          </w:p>
          <w:p w:rsidR="00C62442" w:rsidRPr="00A40354" w:rsidRDefault="00C6244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C62442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946F2E" w:rsidRDefault="00C62442" w:rsidP="00696BC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 территории.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085A58" w:rsidP="00C6244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946F2E" w:rsidRDefault="00C62442" w:rsidP="00C6244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03-15.10</w:t>
            </w:r>
          </w:p>
          <w:p w:rsidR="00C62442" w:rsidRPr="00946F2E" w:rsidRDefault="00C62442" w:rsidP="00C62442">
            <w:pPr>
              <w:wordWrap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696BC4" w:rsidRDefault="00696BC4" w:rsidP="00C62442">
            <w:pPr>
              <w:wordWrap/>
              <w:jc w:val="left"/>
              <w:rPr>
                <w:rStyle w:val="CharAttribute6"/>
                <w:rFonts w:eastAsia="Times New Roman" w:hAnsi="Times New Roman"/>
                <w:color w:val="auto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АХЧ</w:t>
            </w:r>
          </w:p>
        </w:tc>
      </w:tr>
      <w:tr w:rsidR="00C62442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Акция 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«Марафон добрых дел»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085A58" w:rsidP="00C6244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17-21.10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C62442" w:rsidRPr="00A40354" w:rsidRDefault="00C6244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C62442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Акция «Когда мы едины – мы непобеди</w:t>
            </w:r>
            <w:r>
              <w:rPr>
                <w:rFonts w:ascii="Times New Roman" w:hAnsi="Times New Roman"/>
                <w:sz w:val="24"/>
                <w:lang w:val="ru-RU"/>
              </w:rPr>
              <w:t>мы!», посвященная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народного единства.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085A58" w:rsidP="00C6244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C4" w:rsidRPr="00696BC4" w:rsidRDefault="00696BC4" w:rsidP="00696BC4">
            <w:pPr>
              <w:rPr>
                <w:rFonts w:ascii="Times New Roman" w:hAnsi="Times New Roman"/>
                <w:sz w:val="24"/>
                <w:lang w:val="ru-RU"/>
              </w:rPr>
            </w:pPr>
            <w:r w:rsidRPr="00696BC4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</w:p>
          <w:p w:rsidR="00C62442" w:rsidRPr="00A40354" w:rsidRDefault="00C62442" w:rsidP="00C6244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46F2E" w:rsidRPr="002632FA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«Неделя толерантности»</w:t>
            </w:r>
            <w:r w:rsidR="00B67BE2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085A58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14-19.11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946F2E" w:rsidRPr="00A40354" w:rsidRDefault="00946F2E" w:rsidP="00946F2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C809F5" w:rsidRPr="00A4035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5B0EBA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Всероссийский День призывника</w:t>
            </w:r>
            <w:r w:rsidR="00BB3348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5B0EBA" w:rsidRDefault="00085A58" w:rsidP="00C809F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5B0EBA" w:rsidRDefault="00C809F5" w:rsidP="0089016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BB1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Преподаватель-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организатор ОБЖ</w:t>
            </w:r>
            <w:r w:rsidR="00B01B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C809F5" w:rsidRPr="005B0EBA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809F5" w:rsidRPr="00A4035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7D7B78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«Нюрнбергский процесс. Конкурс «Без срока давности»».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7D7B78" w:rsidRDefault="00085A58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7D7B78" w:rsidRDefault="007C655E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14-</w:t>
            </w:r>
            <w:r w:rsidR="00C809F5" w:rsidRPr="007D7B78">
              <w:rPr>
                <w:rFonts w:ascii="Times New Roman" w:hAnsi="Times New Roman"/>
                <w:sz w:val="24"/>
                <w:lang w:val="ru-RU"/>
              </w:rPr>
              <w:t>18.11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7D7B78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C809F5" w:rsidRPr="007D7B78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7E3BA1" w:rsidRPr="00A4035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A1" w:rsidRPr="00A40354" w:rsidRDefault="007E3BA1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A1" w:rsidRPr="007E3BA1" w:rsidRDefault="007E3BA1" w:rsidP="007E3BA1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7E3BA1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Волонтерская акция «Школа - за здоровый образ жизни!»:</w:t>
            </w:r>
          </w:p>
          <w:p w:rsidR="007E3BA1" w:rsidRPr="007E3BA1" w:rsidRDefault="007E3BA1" w:rsidP="007E3BA1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7E3BA1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- «Мы – за трезвость»</w:t>
            </w:r>
          </w:p>
          <w:p w:rsidR="007E3BA1" w:rsidRPr="007D7B78" w:rsidRDefault="007E3BA1" w:rsidP="007E3BA1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7E3BA1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- Лагутнинская молодежь выбирает ЗОЖ»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A1" w:rsidRDefault="007E3BA1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A1" w:rsidRDefault="007E3BA1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17.11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A1" w:rsidRPr="007E3BA1" w:rsidRDefault="007E3BA1" w:rsidP="007E3BA1">
            <w:pPr>
              <w:rPr>
                <w:rFonts w:ascii="Times New Roman" w:hAnsi="Times New Roman"/>
                <w:sz w:val="24"/>
                <w:lang w:val="ru-RU"/>
              </w:rPr>
            </w:pPr>
            <w:r w:rsidRPr="007E3BA1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</w:p>
          <w:p w:rsidR="007E3BA1" w:rsidRPr="007D7B78" w:rsidRDefault="007E3BA1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809F5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Викторина «Символы России. Герб страны», посвященная Дню Государственного герба Российской Федерации (30.11).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28-30.11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C4" w:rsidRPr="00696BC4" w:rsidRDefault="00696BC4" w:rsidP="00696BC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96BC4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 директора по ВР</w:t>
            </w:r>
          </w:p>
          <w:p w:rsidR="00C809F5" w:rsidRPr="00F8575E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809F5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Митинг, посвященный Дню неизвестного солдата.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C4" w:rsidRPr="00696BC4" w:rsidRDefault="00696BC4" w:rsidP="00696BC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96BC4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 директора по ВР</w:t>
            </w:r>
          </w:p>
          <w:p w:rsidR="00C809F5" w:rsidRPr="00A40354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809F5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«3 П: Понимаем, принимаем, помогаем», посвященная Международному дню инвалидов.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02-05.12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78" w:rsidRDefault="007D7B78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C809F5" w:rsidRPr="00A40354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809F5" w:rsidRPr="00A4035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010DF0" w:rsidRDefault="00C809F5" w:rsidP="00C809F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«Добротой измерь себя», посвященная Дню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добровольца (волонтёра) России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C809F5" w:rsidRPr="00A40354" w:rsidRDefault="00C809F5" w:rsidP="00C809F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C809F5" w:rsidRPr="00A4035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</w:t>
            </w:r>
            <w:r w:rsidRPr="00A9529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День Героев Отечества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5E198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05-</w:t>
            </w:r>
            <w:r w:rsidR="00C809F5">
              <w:rPr>
                <w:rFonts w:ascii="Times New Roman" w:hAnsi="Times New Roman"/>
                <w:sz w:val="24"/>
                <w:lang w:val="ru-RU"/>
              </w:rPr>
              <w:t>09.12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C809F5" w:rsidRPr="00A40354" w:rsidRDefault="00C809F5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C809F5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Всероссийская акция «Мы – граждане России»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, посвященная Дню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Конституции Российской Федерации.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C4" w:rsidRPr="00696BC4" w:rsidRDefault="00696BC4" w:rsidP="00696BC4">
            <w:pPr>
              <w:rPr>
                <w:rFonts w:ascii="Times New Roman" w:eastAsia="№Е" w:hAnsi="Times New Roman"/>
                <w:kern w:val="0"/>
                <w:sz w:val="24"/>
                <w:lang w:val="ru-RU" w:eastAsia="ru-RU"/>
              </w:rPr>
            </w:pPr>
            <w:r w:rsidRPr="00696BC4">
              <w:rPr>
                <w:rFonts w:ascii="Times New Roman" w:eastAsia="№Е" w:hAnsi="Times New Roman"/>
                <w:kern w:val="0"/>
                <w:sz w:val="24"/>
                <w:lang w:val="ru-RU" w:eastAsia="ru-RU"/>
              </w:rPr>
              <w:t>Зам. директора по ВР</w:t>
            </w:r>
          </w:p>
          <w:p w:rsidR="00C809F5" w:rsidRPr="00A40354" w:rsidRDefault="00C809F5" w:rsidP="00C809F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C809F5" w:rsidRPr="00A9529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8861E7" w:rsidRDefault="00C809F5" w:rsidP="00C809F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Всероссийский открытый онлайн-урок «Всероссийский конкурс «Большая перемена»»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8861E7" w:rsidRDefault="008323F9" w:rsidP="008323F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8861E7" w:rsidRDefault="005E1985" w:rsidP="00C809F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</w:t>
            </w:r>
            <w:r w:rsidR="00C809F5" w:rsidRPr="008861E7">
              <w:rPr>
                <w:rFonts w:ascii="Times New Roman"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8861E7" w:rsidRDefault="00C809F5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1E7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C809F5" w:rsidRPr="008861E7" w:rsidRDefault="00C809F5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1E7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C809F5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Торжественная линейка, посвященная Дню принятия Федеральных конституционных законов о Государственных символах РФ.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C4" w:rsidRPr="00696BC4" w:rsidRDefault="00696BC4" w:rsidP="00696BC4">
            <w:pPr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</w:pPr>
            <w:r w:rsidRPr="00696BC4"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  <w:t>Зам. директора по ВР</w:t>
            </w:r>
          </w:p>
          <w:p w:rsidR="00C809F5" w:rsidRPr="00A40354" w:rsidRDefault="00C809F5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F5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КТД «Новогодний переполох»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BD" w:rsidRDefault="00C809F5" w:rsidP="00C809F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2-4 неделя </w:t>
            </w:r>
          </w:p>
          <w:p w:rsidR="00C809F5" w:rsidRPr="00A40354" w:rsidRDefault="00C809F5" w:rsidP="00C809F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C4" w:rsidRPr="00696BC4" w:rsidRDefault="00696BC4" w:rsidP="00696BC4">
            <w:pPr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</w:pPr>
            <w:r w:rsidRPr="00696BC4"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  <w:t>Зам. директора по ВР</w:t>
            </w:r>
          </w:p>
          <w:p w:rsidR="00C809F5" w:rsidRPr="00A40354" w:rsidRDefault="00C809F5" w:rsidP="00C809F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C809F5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Всероссийский конкурс «Добро не уходит на каникулы».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C4" w:rsidRPr="00696BC4" w:rsidRDefault="00696BC4" w:rsidP="00696BC4">
            <w:pPr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</w:pPr>
            <w:r w:rsidRPr="00696BC4"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  <w:t>Зам. директора по ВР</w:t>
            </w:r>
          </w:p>
          <w:p w:rsidR="00C809F5" w:rsidRPr="00A40354" w:rsidRDefault="00C809F5" w:rsidP="00FA210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C809F5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Декада «Мы за ЗОЖ!».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16-27.01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C4" w:rsidRPr="00696BC4" w:rsidRDefault="00696BC4" w:rsidP="00696BC4">
            <w:pPr>
              <w:rPr>
                <w:rFonts w:ascii="Times New Roman" w:hAnsi="Times New Roman"/>
                <w:sz w:val="24"/>
                <w:lang w:val="ru-RU"/>
              </w:rPr>
            </w:pPr>
            <w:r w:rsidRPr="00696BC4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</w:p>
          <w:p w:rsidR="00C809F5" w:rsidRPr="00A40354" w:rsidRDefault="00C809F5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F5" w:rsidRPr="00A9529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Всероссийский открытый онлайн-урок «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День полного освобождения Ленинграда от фашистской блокады. </w:t>
            </w:r>
            <w:r w:rsidRPr="00BF166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День освобождения Красной армией крупнейшего «лагеря смерти» Аушвиц-Биркенау (Освенцима) – День памяти жертв Холокоста».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EC0B66" w:rsidP="00C809F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23-</w:t>
            </w:r>
            <w:r w:rsidR="00C809F5"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C809F5" w:rsidRPr="00A40354" w:rsidRDefault="00C809F5" w:rsidP="00C809F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C809F5" w:rsidRPr="00A9529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Акция «Блокадный хлеб».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C4" w:rsidRPr="00696BC4" w:rsidRDefault="00696BC4" w:rsidP="00696BC4">
            <w:pPr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</w:pPr>
            <w:r w:rsidRPr="00696BC4"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  <w:t>Зам. директора по ВР</w:t>
            </w:r>
          </w:p>
          <w:p w:rsidR="00C809F5" w:rsidRPr="00A40354" w:rsidRDefault="00C809F5" w:rsidP="00FE3057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C809F5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Мастер-класс «Светлячки памяти», посвященная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освобождению Ленинграда от фашистской блокады</w:t>
            </w:r>
            <w:r w:rsidR="008323F9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E23527" w:rsidRDefault="00C809F5" w:rsidP="00C809F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527"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C4" w:rsidRPr="00696BC4" w:rsidRDefault="00696BC4" w:rsidP="00696BC4">
            <w:pPr>
              <w:pStyle w:val="ParaAttribute8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96BC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C809F5" w:rsidRPr="00F35EDF" w:rsidRDefault="00696BC4" w:rsidP="00696BC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highlight w:val="yellow"/>
                <w:u w:val="none"/>
              </w:rPr>
            </w:pPr>
            <w:r w:rsidRPr="00696BC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C809F5" w:rsidRPr="008323F9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Оформление экспозиции, посвященной 80-летию со дня победы Вооруженных сил СССР над армией гитлеровской Германии в 1943 году в Сталинградской битве (02.02).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73" w:rsidRPr="000D515D" w:rsidRDefault="00CD7F73" w:rsidP="00CD7F7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  <w:p w:rsidR="00CD7F73" w:rsidRPr="000D515D" w:rsidRDefault="00696BC4" w:rsidP="00CD7F7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</w:t>
            </w:r>
            <w:r w:rsidR="00CD7F73" w:rsidRPr="000D515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истории </w:t>
            </w:r>
            <w:r w:rsidR="008323F9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и обществознания </w:t>
            </w:r>
          </w:p>
          <w:p w:rsidR="00C809F5" w:rsidRPr="00A40354" w:rsidRDefault="00C809F5" w:rsidP="00CD7F73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C809F5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BC5DD0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активности «Неделя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науки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посвященные Дню российской науки (08.02).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06-10.02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C4" w:rsidRPr="00696BC4" w:rsidRDefault="00696BC4" w:rsidP="00696BC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6BC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C809F5" w:rsidRPr="00A40354" w:rsidRDefault="00696BC4" w:rsidP="00696BC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96BC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Pr="00696BC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C809F5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0B7418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B7418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россиянах, исполнявших служебный долг за пределами Отечества.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0B7418" w:rsidRDefault="00085A58" w:rsidP="00C809F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0B7418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B7418">
              <w:rPr>
                <w:rFonts w:ascii="Times New Roman" w:hAnsi="Times New Roman"/>
                <w:sz w:val="24"/>
                <w:lang w:val="ru-RU"/>
              </w:rPr>
              <w:t>15.02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0B7418" w:rsidRDefault="00696BC4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96BC4">
              <w:rPr>
                <w:rFonts w:ascii="Times New Roman" w:eastAsia="№Е" w:hAnsi="Times New Roman"/>
                <w:kern w:val="0"/>
                <w:sz w:val="24"/>
                <w:lang w:val="ru-RU" w:eastAsia="ru-RU"/>
              </w:rPr>
              <w:t xml:space="preserve">Зам. директора по ВР </w:t>
            </w:r>
          </w:p>
        </w:tc>
      </w:tr>
      <w:tr w:rsidR="00C809F5" w:rsidRPr="00224390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</w:t>
            </w:r>
            <w:r>
              <w:rPr>
                <w:rFonts w:ascii="Times New Roman" w:hAnsi="Times New Roman"/>
                <w:sz w:val="24"/>
                <w:lang w:val="ru-RU"/>
              </w:rPr>
              <w:t>День защитника Отечества»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945E78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</w:t>
            </w:r>
            <w:r w:rsidR="00C809F5">
              <w:rPr>
                <w:rFonts w:ascii="Times New Roman" w:hAnsi="Times New Roman"/>
                <w:sz w:val="24"/>
                <w:lang w:val="ru-RU"/>
              </w:rPr>
              <w:t>24.02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C809F5" w:rsidRPr="00A40354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C809F5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Международная акция «Сад памяти».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C809F5" w:rsidRPr="00A40354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809F5" w:rsidRPr="00D40AD7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Земли. (20.03. Час Земли (27.03). День защиты Земли (30.03)».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945E78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20-30</w:t>
            </w:r>
            <w:r w:rsidR="00C809F5">
              <w:rPr>
                <w:rFonts w:ascii="Times New Roman" w:hAnsi="Times New Roman"/>
                <w:sz w:val="24"/>
                <w:lang w:val="ru-RU"/>
              </w:rPr>
              <w:t>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C809F5" w:rsidRPr="00A40354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C809F5" w:rsidRPr="00CA3AF7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Неделя профориентации.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13-18.03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696BC4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 - психолог</w:t>
            </w:r>
          </w:p>
        </w:tc>
      </w:tr>
      <w:tr w:rsidR="00C809F5" w:rsidRPr="00CA3AF7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82591C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82591C">
              <w:rPr>
                <w:rFonts w:ascii="Times New Roman" w:hAnsi="Times New Roman"/>
                <w:sz w:val="24"/>
                <w:lang w:val="ru-RU"/>
              </w:rPr>
              <w:t>День школьного самоуправления.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82591C" w:rsidRDefault="00085A58" w:rsidP="00C809F5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82591C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2591C">
              <w:rPr>
                <w:rFonts w:ascii="Times New Roman" w:hAnsi="Times New Roman"/>
                <w:sz w:val="24"/>
                <w:lang w:val="ru-RU"/>
              </w:rPr>
              <w:t>16.03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82591C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2591C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C809F5" w:rsidRPr="0082591C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809F5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экспозиции, посвященной Дню воссоединения Крыма с Россией.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18.03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C4" w:rsidRPr="00696BC4" w:rsidRDefault="00696BC4" w:rsidP="00696BC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96BC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C809F5" w:rsidRPr="00A40354" w:rsidRDefault="00696BC4" w:rsidP="00696BC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96BC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C809F5" w:rsidRPr="007E3BA1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Викторина, посвященная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Межд</w:t>
            </w:r>
            <w:r>
              <w:rPr>
                <w:rFonts w:ascii="Times New Roman" w:hAnsi="Times New Roman"/>
                <w:sz w:val="24"/>
                <w:lang w:val="ru-RU"/>
              </w:rPr>
              <w:t>ународному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родного языка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21.03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696BC4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учителя</w:t>
            </w:r>
            <w:r w:rsidR="00C809F5">
              <w:rPr>
                <w:rFonts w:ascii="Times New Roman" w:hAnsi="Times New Roman"/>
                <w:sz w:val="24"/>
                <w:lang w:val="ru-RU"/>
              </w:rPr>
              <w:t xml:space="preserve"> рус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ск. яз. и литер. </w:t>
            </w:r>
          </w:p>
        </w:tc>
      </w:tr>
      <w:tr w:rsidR="00C809F5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9F5" w:rsidRPr="00946F2E" w:rsidRDefault="00C809F5" w:rsidP="00696BC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 территории.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D50A65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3-15.04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946F2E" w:rsidRDefault="00696BC4" w:rsidP="00696BC4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АХЧ </w:t>
            </w:r>
          </w:p>
        </w:tc>
      </w:tr>
      <w:tr w:rsidR="00C809F5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9F5" w:rsidRPr="00A40354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космонавтики</w:t>
            </w:r>
            <w:r>
              <w:rPr>
                <w:rFonts w:ascii="Times New Roman" w:hAnsi="Times New Roman"/>
                <w:sz w:val="24"/>
                <w:lang w:val="ru-RU"/>
              </w:rPr>
              <w:t>, 65-летию со дня запуска СССР первого искусственного спутника Земли.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12.04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C4" w:rsidRPr="00696BC4" w:rsidRDefault="00696BC4" w:rsidP="00696BC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96BC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C809F5" w:rsidRPr="00A40354" w:rsidRDefault="00696BC4" w:rsidP="00696BC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96BC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C809F5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9F5" w:rsidRPr="00A40354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Фестиваль «Созвездие талантов»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C809F5" w:rsidRPr="00A40354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A3AF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Сёмина Е.Е.</w:t>
            </w:r>
          </w:p>
        </w:tc>
      </w:tr>
      <w:tr w:rsidR="00C809F5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9F5" w:rsidRPr="008861E7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Квиз, посвященный Дню российского парламентаризма.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8861E7" w:rsidRDefault="00085A58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8861E7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27.04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8861E7" w:rsidRDefault="00696BC4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учителя</w:t>
            </w:r>
            <w:r w:rsidR="00C809F5" w:rsidRPr="008861E7">
              <w:rPr>
                <w:rFonts w:ascii="Times New Roman" w:hAnsi="Times New Roman"/>
                <w:sz w:val="24"/>
                <w:lang w:val="ru-RU"/>
              </w:rPr>
              <w:t xml:space="preserve"> истор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ии и обществознания </w:t>
            </w:r>
          </w:p>
        </w:tc>
      </w:tr>
      <w:tr w:rsidR="00362379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24-28.04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C4" w:rsidRPr="00696BC4" w:rsidRDefault="00696BC4" w:rsidP="00696BC4">
            <w:pPr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</w:pPr>
            <w:r w:rsidRPr="00696BC4"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  <w:t xml:space="preserve">Зам. директора по ВР </w:t>
            </w:r>
          </w:p>
          <w:p w:rsidR="00362379" w:rsidRPr="00A40354" w:rsidRDefault="00362379" w:rsidP="00696BC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62379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Флешмоб, посвященный 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раздник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Весны и Труда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(01.05).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6" w:rsidRPr="007E4616" w:rsidRDefault="007E4616" w:rsidP="007E4616">
            <w:pPr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</w:pPr>
            <w:r w:rsidRPr="007E4616"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  <w:t xml:space="preserve">Зам. директора по ВР </w:t>
            </w:r>
          </w:p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62379" w:rsidRPr="00E5309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Победы» (09.05).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50B4A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</w:t>
            </w:r>
            <w:r w:rsidR="00362379">
              <w:rPr>
                <w:rFonts w:ascii="Times New Roman" w:hAnsi="Times New Roman"/>
                <w:sz w:val="24"/>
                <w:lang w:val="ru-RU"/>
              </w:rPr>
              <w:t>05.05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362379" w:rsidRPr="00A4035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Международная акция «Георгиевская ленточка»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03-09.05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362379" w:rsidRPr="00A4035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Конкурс боевых листков.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03-09.05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6" w:rsidRPr="007E4616" w:rsidRDefault="007E4616" w:rsidP="007E4616">
            <w:pPr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</w:pPr>
            <w:r w:rsidRPr="007E4616"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  <w:t xml:space="preserve">Зам. директора по ВР </w:t>
            </w:r>
          </w:p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62379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Презентация деятельности школьного отделения РДШ, посвященная Дню детских общественных организаций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6" w:rsidRPr="007E4616" w:rsidRDefault="007E4616" w:rsidP="007E4616">
            <w:pPr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</w:pPr>
            <w:r w:rsidRPr="007E4616"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  <w:t xml:space="preserve">Зам. директора по ВР </w:t>
            </w:r>
          </w:p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62379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Торжественная линейка «За честь 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lastRenderedPageBreak/>
              <w:t>школы»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(чествование отличников, победителей различных конкурсов и соревнований).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4 неделя мая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ам. директора по 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lastRenderedPageBreak/>
              <w:t xml:space="preserve">УВР </w:t>
            </w:r>
          </w:p>
        </w:tc>
      </w:tr>
      <w:tr w:rsidR="00362379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Праздник Последнего звонка.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5E57AF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25.05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6" w:rsidRPr="007E4616" w:rsidRDefault="007E4616" w:rsidP="007E4616">
            <w:pPr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</w:pPr>
            <w:r w:rsidRPr="007E4616"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  <w:t xml:space="preserve">Зам. директора по ВР </w:t>
            </w:r>
          </w:p>
          <w:p w:rsidR="00362379" w:rsidRPr="008861E7" w:rsidRDefault="00362379" w:rsidP="0036237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362379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Акция «Окна России».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5E57AF" w:rsidRDefault="00085A58" w:rsidP="0036237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 – 20.06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5E57AF" w:rsidRDefault="005E57AF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E57A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</w:t>
            </w:r>
            <w:r w:rsidR="007E461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м. директора по ВР</w:t>
            </w:r>
          </w:p>
        </w:tc>
      </w:tr>
      <w:tr w:rsidR="00362379" w:rsidRPr="00A4035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Международная акция «Свеча памяти», посвященная Дню памяти и скорби.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362379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Торжественная церемония вручения аттестатов.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5E57AF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="007E461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</w:t>
            </w:r>
          </w:p>
        </w:tc>
      </w:tr>
      <w:tr w:rsidR="00362379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Фото-флешмоб «Семья – начало всех начал» в сообществе школы в ВК, посвященный Дню семьи, любви, верности.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08.07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="007E461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</w:tc>
      </w:tr>
      <w:tr w:rsidR="00362379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 в сообществе школы в ВК, посвященная Дню Военно-морского флота.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30.07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</w:t>
            </w:r>
          </w:p>
          <w:p w:rsidR="00362379" w:rsidRPr="00A40354" w:rsidRDefault="007E4616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</w:t>
            </w:r>
          </w:p>
        </w:tc>
      </w:tr>
      <w:tr w:rsidR="00362379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5E57AF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Фото-флешмоб в сообществе школы в ВК «</w:t>
            </w:r>
            <w:r w:rsidR="005E57A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Готов к труду и обороне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!», посвященный Дню физкультурника.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5E57AF" w:rsidRDefault="00085A58" w:rsidP="0036237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62379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 в сообществе школы в ВК «Символы России: флаг», посвященная Дню Государственного флага РФ.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62379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публикации в сообществе школы в ВК, посвященные 80-летию со дня победы советских войск над немецкой армией в битве под Курском в 1943 году.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23.08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62379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Квиз в сообществе школы в ВК «Этот волшебный мир кино», посвященный Дню российского кино.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7E4616" w:rsidRDefault="00362379" w:rsidP="00362379">
            <w:pPr>
              <w:wordWrap/>
              <w:jc w:val="left"/>
              <w:rPr>
                <w:rFonts w:ascii="Times New Roman" w:eastAsia="№Е" w:hAnsi="Times New Roman"/>
                <w:color w:val="000000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</w:tc>
      </w:tr>
      <w:tr w:rsidR="00362379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Спортивные мероприятия в рамках деятельности школьного спортивного клуба.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E75DE9" w:rsidRDefault="00085A58" w:rsidP="0036237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Рук. ШСК </w:t>
            </w:r>
          </w:p>
          <w:p w:rsidR="00362379" w:rsidRPr="001D361A" w:rsidRDefault="00362379" w:rsidP="00362379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</w:p>
        </w:tc>
      </w:tr>
      <w:tr w:rsidR="00362379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спортивный Фестиваль РДШ.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 xml:space="preserve">Куратор РДШ </w:t>
            </w:r>
          </w:p>
          <w:p w:rsidR="00362379" w:rsidRPr="008861E7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62379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Всероссийская акция «Экодежурный по стране».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7E4616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Куратор РДШ </w:t>
            </w:r>
          </w:p>
        </w:tc>
      </w:tr>
      <w:tr w:rsidR="00362379" w:rsidRPr="007E3BA1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Проект «Без срока давности». Всероссийский конкурс сочинений «Без срока давности»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085A58" w:rsidP="0036237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7E4616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Учителя </w:t>
            </w:r>
            <w:r w:rsidR="00362379" w:rsidRPr="008861E7">
              <w:rPr>
                <w:rFonts w:ascii="Times New Roman" w:hAnsi="Times New Roman"/>
                <w:sz w:val="24"/>
                <w:lang w:val="ru-RU"/>
              </w:rPr>
              <w:t xml:space="preserve"> русског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 языка и литер. </w:t>
            </w:r>
          </w:p>
        </w:tc>
      </w:tr>
      <w:tr w:rsidR="00362379" w:rsidRPr="008861E7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Участие в проекте «Большая перемена»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AB2F96" w:rsidP="0036237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Январь - 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62379" w:rsidRPr="00233693" w:rsidRDefault="00362379" w:rsidP="00362379">
            <w:pPr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7E4616" w:rsidRDefault="007E4616" w:rsidP="00362379">
            <w:pPr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</w:rPr>
            </w:pPr>
          </w:p>
          <w:p w:rsidR="00362379" w:rsidRDefault="00362379" w:rsidP="00362379">
            <w:pPr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</w:pPr>
            <w:r w:rsidRPr="00A4035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</w:rPr>
              <w:t xml:space="preserve">Классное </w:t>
            </w:r>
            <w:r w:rsidRPr="00A4035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  <w:t>руководство</w:t>
            </w:r>
          </w:p>
          <w:p w:rsidR="007E4616" w:rsidRDefault="007E4616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ParaAttribute8"/>
              <w:ind w:firstLine="0"/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</w:rPr>
              <w:t>Работа с коллективом класса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Урок Знаний.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Разработка совместно с учащимися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lastRenderedPageBreak/>
              <w:t>Кодекса класса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1-2 неделя сен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lastRenderedPageBreak/>
              <w:t>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lastRenderedPageBreak/>
              <w:t xml:space="preserve">Классные 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lastRenderedPageBreak/>
              <w:t>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Всемирному дню борьбы с терроризмом</w:t>
            </w:r>
            <w:r>
              <w:rPr>
                <w:rStyle w:val="ad"/>
                <w:rFonts w:ascii="Times New Roman" w:hAnsi="Times New Roman"/>
                <w:sz w:val="24"/>
                <w:lang w:val="ru-RU"/>
              </w:rPr>
              <w:footnoteReference w:id="2"/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03.09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Беседа о важности включения в систему дополнительного образования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3-10 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1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энергосбережения#ВместеЯрче.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3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3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C77423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Инструктаж «Осторожно: тонкий лед!»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</w:t>
            </w:r>
            <w:r>
              <w:rPr>
                <w:rFonts w:ascii="Times New Roman" w:hAnsi="Times New Roman"/>
                <w:sz w:val="24"/>
                <w:lang w:val="ru-RU"/>
              </w:rPr>
              <w:t>ятия, посвященные Дню матери (27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.11)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Pr="00A40354">
              <w:rPr>
                <w:rFonts w:ascii="Times New Roman" w:hAnsi="Times New Roman"/>
                <w:sz w:val="24"/>
              </w:rPr>
              <w:t>-25.11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декабря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20-22.02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3 неделя января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 (08.03).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06-07.03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4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Классный час, посвященный 78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-й годовщине Победы в ВОВ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1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мая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Организация и проведение мероприятий с учащимися согласно плану ВР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lastRenderedPageBreak/>
              <w:t>с классом.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Подготовка к участию в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основных школьных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делах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5B2737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Согласно плану «Основные школьные дела»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Вовлечение обучающихся в мероприятия различного уровня, помощь в подготовке.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5B2737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Изучение классного коллектива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5B2737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Создание в классном коллективе благоприятного психологического климата.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Вовлечение обучающихся в деятельность объединений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Работа по повышению академической успешности и дисциплинированности.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Профилактика деструктивного поведения.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085A58" w:rsidP="0036237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  <w:t>Индивидуальная работа с учащимися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нравственного выбора.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Педагогическая поддержка учащихся с ОВЗ, «группы риска», одаренных и т. 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Индивидуальные беседы с обучающимися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C433F1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Классные 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Адаптация прибывших обучающихся.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Классные руковод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ители</w:t>
            </w:r>
          </w:p>
        </w:tc>
      </w:tr>
      <w:tr w:rsidR="00362379" w:rsidRPr="007E3BA1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Консультации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AB2F96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Малый пед. совет (пед. консилиум) «Адаптация </w:t>
            </w:r>
            <w:r w:rsidR="00AB2F96">
              <w:rPr>
                <w:rFonts w:ascii="Times New Roman" w:hAnsi="Times New Roman"/>
                <w:sz w:val="24"/>
                <w:lang w:val="ru-RU"/>
              </w:rPr>
              <w:t>при переходе на уровень СОО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B2F96" w:rsidRDefault="00AB2F96" w:rsidP="0036237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Консультации </w:t>
            </w:r>
            <w:r>
              <w:rPr>
                <w:rFonts w:ascii="Times New Roman" w:hAnsi="Times New Roman"/>
                <w:sz w:val="24"/>
                <w:lang w:val="ru-RU"/>
              </w:rPr>
              <w:t>педагога-психолога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, соц. педагога по 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Взаимодействие с педагогами ДО, педагогом-организатором по вовлечению обучающихся в программы ДО, внеурочные мероприятия.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Участие в работе СПС, Совета профилактики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79" w:rsidRPr="00A40354" w:rsidRDefault="00085A58" w:rsidP="0036237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7E3BA1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379" w:rsidRPr="00A40354" w:rsidRDefault="00362379" w:rsidP="00362379">
            <w:pPr>
              <w:tabs>
                <w:tab w:val="left" w:pos="4253"/>
              </w:tabs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79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родителями учащихся или их законными представителями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об особенностях осуществления образовательного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процесса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основных содержательных и организационных изменениях, о внеурочных мероприятиях и событиях жизни класса,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</w:t>
            </w:r>
            <w:r>
              <w:rPr>
                <w:rFonts w:ascii="Times New Roman" w:hAnsi="Times New Roman"/>
                <w:sz w:val="24"/>
                <w:lang w:val="ru-RU"/>
              </w:rPr>
              <w:t>ошений между ними и другими педагогическими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работниками.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Проведение классных родительских собраний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класса.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019EB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362379" w:rsidRPr="008019EB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019EB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2A4F71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E97F4C" w:rsidRDefault="002A4F71" w:rsidP="002A4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ривлечение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родителей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(законных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представителей),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членов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семей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проведению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воспитательных</w:t>
            </w:r>
            <w:r w:rsidRPr="00E97F4C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дел,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мероприятий</w:t>
            </w:r>
            <w:r w:rsidRPr="00E97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97F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классе</w:t>
            </w:r>
            <w:r w:rsidRPr="00E97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и Школе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2A4F7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92F1C" w:rsidRDefault="00192F1C" w:rsidP="002A4F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A4F71" w:rsidRDefault="002A4F71" w:rsidP="002A4F7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019EB">
              <w:rPr>
                <w:rFonts w:ascii="Times New Roman" w:hAnsi="Times New Roman"/>
                <w:b/>
                <w:sz w:val="24"/>
              </w:rPr>
              <w:t>Урочная</w:t>
            </w:r>
            <w:r w:rsidRPr="008019EB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8019EB">
              <w:rPr>
                <w:rFonts w:ascii="Times New Roman" w:hAnsi="Times New Roman"/>
                <w:b/>
                <w:sz w:val="24"/>
              </w:rPr>
              <w:t>деятельность</w:t>
            </w:r>
          </w:p>
          <w:p w:rsidR="00192F1C" w:rsidRPr="00A40354" w:rsidRDefault="00192F1C" w:rsidP="002A4F71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</w:p>
        </w:tc>
      </w:tr>
      <w:tr w:rsidR="002A4F71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A4F71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Установление субъект-субъектных отношений в процессе учебной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A4F71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Подбор и использование предметного материала, направленного на решение воспитательных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A4F71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Создание позитивных и конструктивных отношений между учителем и учениками.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A4F71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326A4" w:rsidRDefault="002A4F71" w:rsidP="002A4F71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обуждение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соблюдать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правила внутреннего распорядка,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нормы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поведения,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правила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общения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lastRenderedPageBreak/>
              <w:t>со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сверстниками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педагогами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A4F71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326A4" w:rsidRDefault="002A4F71" w:rsidP="002A4F71">
            <w:pPr>
              <w:rPr>
                <w:rFonts w:ascii="Times New Roman" w:hAnsi="Times New Roman"/>
                <w:sz w:val="24"/>
                <w:lang w:val="ru-RU"/>
              </w:rPr>
            </w:pPr>
            <w:r w:rsidRPr="00A326A4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шефства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мотивированных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эрудированных</w:t>
            </w:r>
            <w:r w:rsidRPr="00A326A4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обучающихся над неуспевающими одноклассниками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A4F71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D52FF8" w:rsidRDefault="002A4F71" w:rsidP="002A4F71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Применение    </w:t>
            </w:r>
            <w:r w:rsidRPr="00D52FF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интерактивных     </w:t>
            </w:r>
            <w:r w:rsidRPr="00D52FF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форм     </w:t>
            </w:r>
            <w:r w:rsidRPr="00D52FF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учебной     </w:t>
            </w:r>
            <w:r w:rsidRPr="00D52FF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: дискуссий, дебатов, групповых проектов, викторин, настольных и ролевых игр, игровых ситуаций.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A4F71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tabs>
                <w:tab w:val="left" w:pos="2696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Инициирование и поддержка исследовательской деятельности обучающихся.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A4F71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D52FF8" w:rsidRDefault="002A4F71" w:rsidP="002A4F7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ключение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рабочие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всем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учебным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предметам, курсам, модулям целевых ориентиров результатов воспитания, их</w:t>
            </w:r>
            <w:r w:rsidRPr="00D52FF8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учёт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формулировках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воспитательных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задач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уроков,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занятий,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освоения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учебной</w:t>
            </w:r>
            <w:r w:rsidRPr="00D52FF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тематики,</w:t>
            </w:r>
            <w:r w:rsidRPr="00D52FF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реализацию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обучении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A4F71" w:rsidRPr="00216696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ключение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рабочие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учебных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предметов,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курсов,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модулей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тематики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разделом «Основные школьные дела» </w:t>
            </w:r>
            <w:r>
              <w:rPr>
                <w:rFonts w:ascii="Times New Roman" w:hAnsi="Times New Roman"/>
                <w:sz w:val="24"/>
                <w:lang w:val="ru-RU"/>
              </w:rPr>
              <w:t>данного плана.</w:t>
            </w:r>
          </w:p>
          <w:p w:rsidR="002A4F71" w:rsidRPr="00D52FF8" w:rsidRDefault="002A4F71" w:rsidP="002A4F7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A4F71" w:rsidRPr="00BB12B8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506374" w:rsidRDefault="00506374" w:rsidP="002A4F71">
            <w:pPr>
              <w:pStyle w:val="ParaAttribute3"/>
              <w:wordWrap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F71" w:rsidRDefault="002A4F71" w:rsidP="002A4F71">
            <w:pPr>
              <w:pStyle w:val="ParaAttribute3"/>
              <w:wordWrap/>
              <w:rPr>
                <w:rFonts w:ascii="Times New Roman" w:hAnsi="Times New Roman"/>
                <w:b/>
                <w:sz w:val="24"/>
                <w:szCs w:val="24"/>
              </w:rPr>
            </w:pP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Внеурочная</w:t>
            </w:r>
            <w:r w:rsidRPr="00A4035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506374" w:rsidRPr="00A40354" w:rsidRDefault="00506374" w:rsidP="002A4F71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4F71" w:rsidRPr="00A4035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Название</w:t>
            </w: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 xml:space="preserve"> курса</w:t>
            </w: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 xml:space="preserve">/программы, </w:t>
            </w:r>
          </w:p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Количество</w:t>
            </w:r>
          </w:p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часов в неделю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Педагог</w:t>
            </w:r>
          </w:p>
        </w:tc>
      </w:tr>
      <w:tr w:rsidR="002A4F71" w:rsidRPr="000A0C9B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A0C9B" w:rsidRDefault="002A4F71" w:rsidP="002A4F71">
            <w:pPr>
              <w:pStyle w:val="ParaAttribute3"/>
              <w:numPr>
                <w:ilvl w:val="0"/>
                <w:numId w:val="15"/>
              </w:numPr>
              <w:wordWrap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C433F1" w:rsidRDefault="002A4F71" w:rsidP="002A4F71">
            <w:pP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614FC">
              <w:rPr>
                <w:rStyle w:val="CharAttribute511"/>
                <w:rFonts w:eastAsia="№Е" w:hAnsi="Times New Roman"/>
                <w:sz w:val="24"/>
                <w:lang w:val="ru-RU"/>
              </w:rPr>
              <w:t>Информационно-просветительские занятия «Разговоры о важном».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A0C9B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A0C9B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2A4F71" w:rsidRPr="000A0C9B" w:rsidRDefault="002A4F71" w:rsidP="002A4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EA418A" w:rsidRPr="000A0C9B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8A" w:rsidRPr="000A0C9B" w:rsidRDefault="00EA418A" w:rsidP="002A4F71">
            <w:pPr>
              <w:pStyle w:val="ParaAttribute3"/>
              <w:numPr>
                <w:ilvl w:val="0"/>
                <w:numId w:val="15"/>
              </w:numPr>
              <w:wordWrap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8A" w:rsidRPr="00A614FC" w:rsidRDefault="00EA418A" w:rsidP="002A4F71">
            <w:pPr>
              <w:rPr>
                <w:rStyle w:val="CharAttribute511"/>
                <w:rFonts w:eastAsia="№Е" w:hAnsi="Times New Roman"/>
                <w:sz w:val="24"/>
                <w:lang w:val="ru-RU"/>
              </w:rPr>
            </w:pPr>
            <w:r>
              <w:rPr>
                <w:rStyle w:val="CharAttribute511"/>
                <w:rFonts w:eastAsia="№Е" w:hAnsi="Times New Roman"/>
                <w:sz w:val="24"/>
                <w:lang w:val="ru-RU"/>
              </w:rPr>
              <w:t>Шахматы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8A" w:rsidRDefault="00EA418A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8A" w:rsidRDefault="00EA418A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8A" w:rsidRPr="00A40354" w:rsidRDefault="00EA418A" w:rsidP="002A4F7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Данильчик С..Ф</w:t>
            </w:r>
          </w:p>
        </w:tc>
      </w:tr>
      <w:tr w:rsidR="00EA418A" w:rsidRPr="000A0C9B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8A" w:rsidRPr="000A0C9B" w:rsidRDefault="00EA418A" w:rsidP="002A4F71">
            <w:pPr>
              <w:pStyle w:val="ParaAttribute3"/>
              <w:numPr>
                <w:ilvl w:val="0"/>
                <w:numId w:val="15"/>
              </w:numPr>
              <w:wordWrap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8A" w:rsidRPr="00A614FC" w:rsidRDefault="00EA418A" w:rsidP="002A4F71">
            <w:pPr>
              <w:rPr>
                <w:rStyle w:val="CharAttribute511"/>
                <w:rFonts w:eastAsia="№Е" w:hAnsi="Times New Roman"/>
                <w:sz w:val="24"/>
                <w:lang w:val="ru-RU"/>
              </w:rPr>
            </w:pPr>
            <w:r>
              <w:rPr>
                <w:rStyle w:val="CharAttribute511"/>
                <w:rFonts w:eastAsia="№Е" w:hAnsi="Times New Roman"/>
                <w:sz w:val="24"/>
                <w:lang w:val="ru-RU"/>
              </w:rPr>
              <w:t>Функциональная грамотность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8A" w:rsidRDefault="00EA418A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8A" w:rsidRDefault="00EA418A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8A" w:rsidRPr="00A40354" w:rsidRDefault="00EA418A" w:rsidP="002A4F7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Шевченко Т.П</w:t>
            </w:r>
          </w:p>
        </w:tc>
      </w:tr>
      <w:tr w:rsidR="002A4F71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506374" w:rsidRDefault="00506374" w:rsidP="002A4F71">
            <w:pPr>
              <w:pStyle w:val="ParaAttribute3"/>
              <w:wordWrap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F71" w:rsidRDefault="002A4F71" w:rsidP="002A4F71">
            <w:pPr>
              <w:pStyle w:val="ParaAttribute3"/>
              <w:wordWrap/>
              <w:rPr>
                <w:rFonts w:ascii="Times New Roman" w:hAnsi="Times New Roman"/>
                <w:b/>
                <w:sz w:val="24"/>
                <w:szCs w:val="24"/>
              </w:rPr>
            </w:pPr>
            <w:r w:rsidRPr="00A614FC">
              <w:rPr>
                <w:rFonts w:ascii="Times New Roman" w:hAnsi="Times New Roman"/>
                <w:b/>
                <w:sz w:val="24"/>
                <w:szCs w:val="24"/>
              </w:rPr>
              <w:t>Взаимодействие с</w:t>
            </w:r>
            <w:r w:rsidRPr="00A614F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A614FC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  <w:p w:rsidR="00506374" w:rsidRPr="00A614FC" w:rsidRDefault="00506374" w:rsidP="002A4F71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4F71" w:rsidRPr="00A4035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A4F71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Родительского контроля качества питания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EA418A" w:rsidP="002A4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A418A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2A4F71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Родительского совета школы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EA418A" w:rsidP="002A4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A418A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2A4F71" w:rsidRPr="00A4035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 xml:space="preserve">Организация работы </w:t>
            </w:r>
            <w:r>
              <w:rPr>
                <w:rFonts w:ascii="Times New Roman" w:cs="Times New Roman"/>
                <w:szCs w:val="24"/>
                <w:lang w:eastAsia="ru-RU"/>
              </w:rPr>
              <w:t xml:space="preserve">Управляющего 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совета школы</w:t>
            </w:r>
            <w:r>
              <w:rPr>
                <w:rFonts w:asci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EA418A" w:rsidP="002A4F7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Директор</w:t>
            </w:r>
          </w:p>
        </w:tc>
      </w:tr>
      <w:tr w:rsidR="002A4F71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rPr>
                <w:rFonts w:ascii="Times New Roman" w:hAnsi="Times New Roman"/>
                <w:sz w:val="24"/>
                <w:lang w:val="ru-RU" w:eastAsia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Общешкольная родительская конферен</w:t>
            </w:r>
            <w:r w:rsidR="00EA418A">
              <w:rPr>
                <w:rFonts w:ascii="Times New Roman" w:hAnsi="Times New Roman"/>
                <w:sz w:val="24"/>
                <w:lang w:val="ru-RU"/>
              </w:rPr>
              <w:t>ция «Анализ работы школы за 2021</w:t>
            </w: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 w:rsidR="00EA418A">
              <w:rPr>
                <w:rFonts w:ascii="Times New Roman" w:hAnsi="Times New Roman"/>
                <w:sz w:val="24"/>
                <w:lang w:val="ru-RU"/>
              </w:rPr>
              <w:t>2022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уч. год, перспективы развития».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EA418A" w:rsidP="002A4F71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418A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Директор</w:t>
            </w:r>
          </w:p>
        </w:tc>
      </w:tr>
      <w:tr w:rsidR="002A4F71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Презентационная площадка объединений дополнительного образования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EA418A" w:rsidP="002A4F7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A418A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2A4F71" w:rsidRPr="007E3BA1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Общешкольные родительские собрания, направленные на обсуждение актуальных вопросов либо решение острых школьных проблем</w:t>
            </w:r>
            <w:r>
              <w:rPr>
                <w:rFonts w:ascii="Times New Roman" w:cs="Times New Roman"/>
                <w:szCs w:val="24"/>
                <w:lang w:eastAsia="ru-RU"/>
              </w:rPr>
              <w:t>.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ВР.</w:t>
            </w:r>
          </w:p>
        </w:tc>
      </w:tr>
      <w:tr w:rsidR="002A4F71" w:rsidRPr="00A4035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>
              <w:rPr>
                <w:rFonts w:ascii="Times New Roman" w:cs="Times New Roman"/>
                <w:szCs w:val="24"/>
                <w:lang w:eastAsia="ru-RU"/>
              </w:rPr>
              <w:t xml:space="preserve">Классные родительские собрания </w:t>
            </w:r>
            <w:r w:rsidRPr="00A40354">
              <w:rPr>
                <w:rFonts w:ascii="Times New Roman" w:cs="Times New Roman"/>
                <w:szCs w:val="24"/>
              </w:rPr>
              <w:t>(</w:t>
            </w:r>
            <w:r>
              <w:rPr>
                <w:rFonts w:ascii="Times New Roman" w:cs="Times New Roman"/>
                <w:szCs w:val="24"/>
              </w:rPr>
              <w:t>согласно утвержденной циклограмме</w:t>
            </w:r>
            <w:r w:rsidRPr="00A40354">
              <w:rPr>
                <w:rFonts w:ascii="Times New Roman" w:cs="Times New Roman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A4F71" w:rsidRPr="00A4035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вебинарах, Всероссийских родительских уроках</w:t>
            </w:r>
            <w:r>
              <w:rPr>
                <w:rFonts w:ascii="Times New Roman" w:hAnsi="Times New Roman"/>
                <w:sz w:val="24"/>
                <w:lang w:val="ru-RU"/>
              </w:rPr>
              <w:t>, собраниях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на актуальные для родителей темы.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A40354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</w:rPr>
              <w:t>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A4F71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A40354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EA418A" w:rsidP="002A4F7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 – психолог    Социальный педагог</w:t>
            </w:r>
          </w:p>
        </w:tc>
      </w:tr>
      <w:tr w:rsidR="002A4F71" w:rsidRPr="007E3BA1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пед. консилиумах.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A40354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года, п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Заместители директора по УВР, ВР.</w:t>
            </w:r>
          </w:p>
        </w:tc>
      </w:tr>
      <w:tr w:rsidR="002A4F71" w:rsidRPr="007E3BA1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Вовлечение родителей в подготовку</w:t>
            </w:r>
            <w:r>
              <w:rPr>
                <w:rFonts w:ascii="Times New Roman" w:cs="Times New Roman"/>
                <w:szCs w:val="24"/>
                <w:lang w:eastAsia="ru-RU"/>
              </w:rPr>
              <w:t xml:space="preserve"> и проведение общешкольных и 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классных мероприятий.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По плану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2A4F71" w:rsidRPr="00A40354" w:rsidRDefault="002A4F71" w:rsidP="002A4F71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:rsidR="002A4F71" w:rsidRPr="00A40354" w:rsidRDefault="00EA418A" w:rsidP="002A4F7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A418A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Зам. директора по ВР</w:t>
            </w:r>
          </w:p>
        </w:tc>
      </w:tr>
      <w:tr w:rsidR="002A4F71" w:rsidRPr="00A4035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года, 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2A4F71" w:rsidRPr="00A40354" w:rsidRDefault="002A4F71" w:rsidP="002A4F71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:rsidR="002A4F71" w:rsidRPr="00A40354" w:rsidRDefault="002A4F71" w:rsidP="002A4F71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Администрация, СПС</w:t>
            </w:r>
          </w:p>
        </w:tc>
      </w:tr>
      <w:tr w:rsidR="002A4F71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F336B" w:rsidRDefault="002A4F71" w:rsidP="002A4F71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36B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Родительского совета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само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анализе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FF336B"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Апрель-май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758D" w:rsidRDefault="00EA418A" w:rsidP="002A4F7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EA418A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 директора по ВР</w:t>
            </w:r>
          </w:p>
        </w:tc>
      </w:tr>
      <w:tr w:rsidR="002A4F71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A4F71" w:rsidRPr="00DB45EE" w:rsidRDefault="002A4F71" w:rsidP="002A4F71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A418A" w:rsidRDefault="00EA418A" w:rsidP="002A4F71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2A4F71" w:rsidRDefault="002A4F71" w:rsidP="002A4F71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5B0EBA">
              <w:rPr>
                <w:rFonts w:ascii="Times New Roman" w:hAnsi="Times New Roman"/>
                <w:b/>
                <w:sz w:val="24"/>
                <w:lang w:val="ru-RU"/>
              </w:rPr>
              <w:t>Самоуправление</w:t>
            </w:r>
          </w:p>
          <w:p w:rsidR="00EA418A" w:rsidRPr="00A40354" w:rsidRDefault="00EA418A" w:rsidP="002A4F7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A4F71" w:rsidRPr="008942C5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A4F71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sz w:val="24"/>
                <w:szCs w:val="24"/>
              </w:rPr>
              <w:t>Формирование отрядов в рамках Всероссийской детско-юношеской организации «Российское движение школьников».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Куратор РДШ </w:t>
            </w:r>
          </w:p>
          <w:p w:rsidR="002A4F71" w:rsidRPr="00FD34FE" w:rsidRDefault="002A4F71" w:rsidP="002A4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A6113F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3F" w:rsidRPr="00916B51" w:rsidRDefault="00A6113F" w:rsidP="00A6113F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6113F" w:rsidRPr="00A6799C" w:rsidRDefault="00A6113F" w:rsidP="00A6113F">
            <w:pPr>
              <w:suppressAutoHyphens/>
              <w:snapToGrid w:val="0"/>
              <w:rPr>
                <w:rFonts w:ascii="Times New Roman" w:hAnsi="Times New Roman"/>
                <w:bCs/>
                <w:sz w:val="24"/>
                <w:lang w:val="ru-RU" w:eastAsia="ar-SA"/>
              </w:rPr>
            </w:pPr>
            <w:r w:rsidRPr="00A6799C">
              <w:rPr>
                <w:rFonts w:ascii="Times New Roman" w:hAnsi="Times New Roman"/>
                <w:bCs/>
                <w:sz w:val="24"/>
                <w:lang w:val="ru-RU" w:eastAsia="ar-SA"/>
              </w:rPr>
              <w:t>Выботы Атамана ученического самоуправления объединения «Юный патриот»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3F" w:rsidRPr="00FD34FE" w:rsidRDefault="00A6113F" w:rsidP="00A6113F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3F" w:rsidRDefault="00A6113F" w:rsidP="00A6113F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</w:t>
            </w:r>
          </w:p>
          <w:p w:rsidR="00A6113F" w:rsidRPr="00FD34FE" w:rsidRDefault="00A6113F" w:rsidP="00A6113F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3F" w:rsidRPr="00FD34FE" w:rsidRDefault="00A6113F" w:rsidP="00A6113F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6113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A6113F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3F" w:rsidRPr="00916B51" w:rsidRDefault="00A6113F" w:rsidP="00A6113F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6113F" w:rsidRPr="00A6799C" w:rsidRDefault="00A6113F" w:rsidP="00A6113F">
            <w:pPr>
              <w:suppressAutoHyphens/>
              <w:snapToGrid w:val="0"/>
              <w:rPr>
                <w:rFonts w:ascii="Times New Roman" w:hAnsi="Times New Roman"/>
                <w:bCs/>
                <w:sz w:val="24"/>
                <w:lang w:val="ru-RU" w:eastAsia="ar-SA"/>
              </w:rPr>
            </w:pPr>
            <w:r w:rsidRPr="00A6799C">
              <w:rPr>
                <w:rFonts w:ascii="Times New Roman" w:hAnsi="Times New Roman"/>
                <w:bCs/>
                <w:sz w:val="24"/>
                <w:lang w:val="ru-RU" w:eastAsia="ar-SA"/>
              </w:rPr>
              <w:t>Инаугурация Атамана ученического самоуправления объединения «Юный патриот»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3F" w:rsidRPr="00FD34FE" w:rsidRDefault="00A6113F" w:rsidP="00A6113F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3F" w:rsidRDefault="00A6113F" w:rsidP="00A6113F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2-4 недели </w:t>
            </w:r>
          </w:p>
          <w:p w:rsidR="00A6113F" w:rsidRPr="00FD34FE" w:rsidRDefault="00A6113F" w:rsidP="00A6113F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3F" w:rsidRPr="00FD34FE" w:rsidRDefault="00A6113F" w:rsidP="00A6113F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6113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2A4F71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D34FE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КТД «День рождения РДШ».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неделя 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Куратор РДШ </w:t>
            </w:r>
          </w:p>
          <w:p w:rsidR="002A4F71" w:rsidRPr="00FD34FE" w:rsidRDefault="002A4F71" w:rsidP="002A4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.</w:t>
            </w:r>
          </w:p>
        </w:tc>
      </w:tr>
      <w:tr w:rsidR="002A4F71" w:rsidRPr="008942C5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wordWrap/>
              <w:rPr>
                <w:rFonts w:ascii="Times New Roman" w:hAnsi="Times New Roman"/>
                <w:sz w:val="24"/>
              </w:rPr>
            </w:pPr>
            <w:r w:rsidRPr="00FD34FE">
              <w:rPr>
                <w:rFonts w:ascii="Times New Roman" w:hAnsi="Times New Roman"/>
                <w:sz w:val="24"/>
              </w:rPr>
              <w:t>Лига дебатов школы.</w:t>
            </w:r>
          </w:p>
          <w:p w:rsidR="002A4F71" w:rsidRPr="00FD34FE" w:rsidRDefault="002A4F71" w:rsidP="002A4F71">
            <w:pPr>
              <w:wordWrap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85A58" w:rsidRDefault="002A4F71" w:rsidP="002A4F7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D34FE">
              <w:rPr>
                <w:rFonts w:ascii="Times New Roman" w:hAnsi="Times New Roman"/>
                <w:sz w:val="24"/>
              </w:rPr>
              <w:t>4 неделя</w:t>
            </w:r>
            <w:r w:rsidRPr="00FD34FE">
              <w:rPr>
                <w:rFonts w:ascii="Times New Roman" w:hAnsi="Times New Roman"/>
                <w:sz w:val="24"/>
                <w:lang w:val="ru-RU"/>
              </w:rPr>
              <w:t xml:space="preserve">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A6113F" w:rsidP="002A4F71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Атаман казачьего круга</w:t>
            </w:r>
            <w:r w:rsidR="002A4F71" w:rsidRPr="00FD34FE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 </w:t>
            </w:r>
          </w:p>
        </w:tc>
      </w:tr>
      <w:tr w:rsidR="002A4F71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Участие в педагогическом совете «Уклад школьной жизни как главный фактор воспитания и социализации детей, их личностного развития».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3 неделя марта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758D" w:rsidRDefault="002A4F71" w:rsidP="00A6113F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директора по ВР </w:t>
            </w:r>
          </w:p>
        </w:tc>
      </w:tr>
      <w:tr w:rsidR="002A4F71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школьного самоуправления.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2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A6113F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A6113F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</w:p>
        </w:tc>
      </w:tr>
      <w:tr w:rsidR="002A4F71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Совета старост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FD34FE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A6113F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lastRenderedPageBreak/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</w:p>
        </w:tc>
      </w:tr>
      <w:tr w:rsidR="002A4F71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Торжественные посвящения в участники РДШ.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года,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Куратор РДШ </w:t>
            </w:r>
          </w:p>
          <w:p w:rsidR="002A4F71" w:rsidRPr="00FD34FE" w:rsidRDefault="002A4F71" w:rsidP="002A4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2A4F71" w:rsidRPr="008942C5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sz w:val="24"/>
                <w:szCs w:val="24"/>
              </w:rPr>
              <w:t>Акция «Твой внешний вид – твоя визитная карточка».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A6113F" w:rsidP="00A6113F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Атаман школьного самоуправления</w:t>
            </w:r>
          </w:p>
        </w:tc>
      </w:tr>
      <w:tr w:rsidR="002A4F71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BD5A83" w:rsidRDefault="002A4F71" w:rsidP="002A4F71">
            <w:pPr>
              <w:pStyle w:val="ParaAttribute7"/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Мероприятия в рамках деятельности РДШ.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Куратор РДШ </w:t>
            </w:r>
          </w:p>
          <w:p w:rsidR="002A4F71" w:rsidRPr="00FD34FE" w:rsidRDefault="002A4F71" w:rsidP="002A4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2A4F71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Участие в работе Управляющего совета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A6113F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</w:p>
        </w:tc>
      </w:tr>
      <w:tr w:rsidR="00A6113F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3F" w:rsidRPr="00916B51" w:rsidRDefault="00A6113F" w:rsidP="00A6113F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3F" w:rsidRPr="003226B8" w:rsidRDefault="00A6113F" w:rsidP="00A6113F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атамана и  старост </w:t>
            </w:r>
            <w:r>
              <w:rPr>
                <w:rFonts w:ascii="Times New Roman" w:hAnsi="Times New Roman"/>
                <w:sz w:val="24"/>
                <w:szCs w:val="24"/>
              </w:rPr>
              <w:t>школьно го самоуправления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в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разработке,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обсуждении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и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воспитания,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календарного плана</w:t>
            </w:r>
            <w:r w:rsidRPr="003226B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r w:rsidRPr="003226B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3F" w:rsidRDefault="00A6113F" w:rsidP="00A6113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3F" w:rsidRDefault="00A6113F" w:rsidP="00A6113F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6113F" w:rsidRPr="00FD34FE" w:rsidRDefault="00A6113F" w:rsidP="00A6113F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3F" w:rsidRPr="00FD34FE" w:rsidRDefault="00A6113F" w:rsidP="00A6113F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</w:p>
        </w:tc>
      </w:tr>
      <w:tr w:rsidR="00A6113F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3F" w:rsidRPr="00916B51" w:rsidRDefault="00A6113F" w:rsidP="00A6113F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3F" w:rsidRPr="00FF336B" w:rsidRDefault="00A6113F" w:rsidP="00A6113F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36B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атамана и  старост щ</w:t>
            </w:r>
            <w:r w:rsidRPr="00AC6A2E">
              <w:rPr>
                <w:rFonts w:ascii="Times New Roman" w:hAnsi="Times New Roman"/>
                <w:sz w:val="24"/>
                <w:szCs w:val="24"/>
              </w:rPr>
              <w:t>кольно</w:t>
            </w:r>
            <w:r>
              <w:rPr>
                <w:rFonts w:ascii="Times New Roman" w:hAnsi="Times New Roman"/>
                <w:sz w:val="24"/>
                <w:szCs w:val="24"/>
              </w:rPr>
              <w:t>го само</w:t>
            </w:r>
            <w:r w:rsidRPr="00AC6A2E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само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анализе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FF336B"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3F" w:rsidRDefault="00A6113F" w:rsidP="00A6113F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3F" w:rsidRPr="00FD34FE" w:rsidRDefault="00A6113F" w:rsidP="00A6113F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Апрель-май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3F" w:rsidRPr="0091758D" w:rsidRDefault="00A6113F" w:rsidP="00A6113F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</w:p>
        </w:tc>
      </w:tr>
      <w:tr w:rsidR="002A4F71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A4F71" w:rsidRPr="000C19B8" w:rsidRDefault="002A4F71" w:rsidP="002A4F71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6113F" w:rsidRDefault="00A6113F" w:rsidP="002A4F71">
            <w:pPr>
              <w:jc w:val="center"/>
              <w:rPr>
                <w:rStyle w:val="CharAttribute6"/>
                <w:rFonts w:hAnsi="Times New Roman"/>
                <w:b/>
                <w:color w:val="000000"/>
                <w:sz w:val="24"/>
                <w:u w:val="none"/>
              </w:rPr>
            </w:pPr>
          </w:p>
          <w:p w:rsidR="002A4F71" w:rsidRDefault="002A4F71" w:rsidP="002A4F71">
            <w:pPr>
              <w:jc w:val="center"/>
              <w:rPr>
                <w:rStyle w:val="CharAttribute6"/>
                <w:rFonts w:hAnsi="Times New Roman"/>
                <w:b/>
                <w:color w:val="000000"/>
                <w:sz w:val="24"/>
                <w:u w:val="none"/>
              </w:rPr>
            </w:pPr>
            <w:r w:rsidRPr="00FD34FE">
              <w:rPr>
                <w:rStyle w:val="CharAttribute6"/>
                <w:rFonts w:hAnsi="Times New Roman"/>
                <w:b/>
                <w:color w:val="000000"/>
                <w:sz w:val="24"/>
                <w:u w:val="none"/>
              </w:rPr>
              <w:t>Профориентация</w:t>
            </w:r>
          </w:p>
          <w:p w:rsidR="00A6113F" w:rsidRPr="00FD34FE" w:rsidRDefault="00A6113F" w:rsidP="002A4F7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A4F71" w:rsidRPr="008942C5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A4F71" w:rsidRPr="00085A58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5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Профдиагностика.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Сентябрь-октябрь</w:t>
            </w:r>
          </w:p>
          <w:p w:rsidR="002A4F71" w:rsidRPr="00FD34FE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2A4F71" w:rsidRPr="00FD34FE" w:rsidRDefault="002A4F71" w:rsidP="002A4F71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2A4F71" w:rsidRPr="00085A58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5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проф. консультирование.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2A4F71" w:rsidRPr="00FD34FE" w:rsidRDefault="002A4F71" w:rsidP="002A4F71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4F71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Социально-психологические тренинги по формированию и развитию личностных ресурсов школьников.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2A4F71" w:rsidRPr="00FD34FE" w:rsidRDefault="002A4F71" w:rsidP="002A4F71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7E3BA1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A1" w:rsidRPr="00916B51" w:rsidRDefault="007E3BA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A1" w:rsidRPr="007E3BA1" w:rsidRDefault="007E3BA1" w:rsidP="007E3BA1">
            <w:pPr>
              <w:pStyle w:val="ParaAttribute7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BA1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часы профориентационной </w:t>
            </w:r>
          </w:p>
          <w:p w:rsidR="007E3BA1" w:rsidRPr="007E3BA1" w:rsidRDefault="007E3BA1" w:rsidP="007E3BA1">
            <w:pPr>
              <w:pStyle w:val="ParaAttribute7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BA1">
              <w:rPr>
                <w:rFonts w:ascii="Times New Roman" w:eastAsia="Times New Roman" w:hAnsi="Times New Roman"/>
                <w:sz w:val="24"/>
                <w:szCs w:val="24"/>
              </w:rPr>
              <w:t xml:space="preserve">«Сто дорог – одна твоя» (10-11 кл.) </w:t>
            </w:r>
          </w:p>
          <w:p w:rsidR="007E3BA1" w:rsidRPr="00FD34FE" w:rsidRDefault="007E3BA1" w:rsidP="007E3BA1">
            <w:pPr>
              <w:pStyle w:val="ParaAttribute7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BA1">
              <w:rPr>
                <w:rFonts w:ascii="Times New Roman" w:eastAsia="Times New Roman" w:hAnsi="Times New Roman"/>
                <w:sz w:val="24"/>
                <w:szCs w:val="24"/>
              </w:rPr>
              <w:t>Прфоринтационная диагностика 10 классов.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A1" w:rsidRDefault="007E3BA1" w:rsidP="002A4F7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A1" w:rsidRPr="00FD34FE" w:rsidRDefault="007E3BA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A1" w:rsidRDefault="007E3BA1" w:rsidP="002A4F71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7E3BA1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2A4F71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Профориентационные игры «На собеседовании», «Кадровый вопрос».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Ноябрь, 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2A4F71" w:rsidRPr="00FD34FE" w:rsidRDefault="002A4F71" w:rsidP="002A4F71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2A4F71" w:rsidRPr="008942C5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Дни открытых дверей в ССУЗах города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Октябрь, март,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Педагоги-психологи, соц. педагоги</w:t>
            </w:r>
          </w:p>
        </w:tc>
      </w:tr>
      <w:tr w:rsidR="002A4F71" w:rsidRPr="00844231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062989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Экскур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сии в ССУЗы, ВУЗы г. </w:t>
            </w:r>
            <w:r w:rsidR="00062989">
              <w:rPr>
                <w:rFonts w:ascii="Times New Roman" w:hAnsi="Times New Roman"/>
                <w:color w:val="000000"/>
                <w:sz w:val="24"/>
                <w:szCs w:val="24"/>
              </w:rPr>
              <w:t>Волгодонска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2A4F71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ind w:left="29"/>
              <w:contextualSpacing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Оформление уголка «Твоя профессиональная карьера».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2A4F71" w:rsidRPr="00FD34FE" w:rsidRDefault="002A4F71" w:rsidP="002A4F71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4F71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7"/>
              <w:ind w:left="2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eastAsia="Arial Unicode MS" w:hAnsi="Times New Roman"/>
                <w:sz w:val="24"/>
                <w:szCs w:val="24"/>
              </w:rPr>
              <w:t xml:space="preserve">Участие во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всероссийском профориентационном проекте</w:t>
            </w:r>
            <w:r w:rsidRPr="00FD34FE">
              <w:rPr>
                <w:rFonts w:ascii="Times New Roman" w:eastAsia="Arial Unicode MS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Шоу профессий» (онлайн-уроки).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89" w:rsidRPr="00062989" w:rsidRDefault="00062989" w:rsidP="00062989">
            <w:pPr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szCs w:val="20"/>
                <w:u w:val="none"/>
                <w:lang w:val="ru-RU" w:eastAsia="ru-RU"/>
              </w:rPr>
            </w:pPr>
            <w:r w:rsidRPr="00062989"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szCs w:val="20"/>
                <w:u w:val="none"/>
                <w:lang w:val="ru-RU" w:eastAsia="ru-RU"/>
              </w:rPr>
              <w:t xml:space="preserve">Педагог-психолог </w:t>
            </w:r>
          </w:p>
          <w:p w:rsidR="002A4F71" w:rsidRPr="00FD34FE" w:rsidRDefault="002A4F71" w:rsidP="002A4F71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4F71" w:rsidRPr="00062989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062989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Экскурсии на предприятия г. </w:t>
            </w:r>
            <w:r w:rsidR="00062989">
              <w:rPr>
                <w:rFonts w:ascii="Times New Roman" w:hAnsi="Times New Roman"/>
                <w:color w:val="000000"/>
                <w:sz w:val="24"/>
                <w:szCs w:val="24"/>
              </w:rPr>
              <w:t>Волгодонска и ст. Романовской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62989" w:rsidRDefault="002A4F71" w:rsidP="002A4F71">
            <w:pPr>
              <w:jc w:val="center"/>
              <w:rPr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2A4F71" w:rsidRPr="00FD34FE" w:rsidRDefault="002A4F71" w:rsidP="002A4F71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A4F71" w:rsidRPr="007E3BA1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600C5" w:rsidRDefault="002A4F71" w:rsidP="002A4F71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своение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основ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в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курсов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выбору,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внеурочной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Учителя-предметники, педагоги доп. образования</w:t>
            </w:r>
          </w:p>
        </w:tc>
      </w:tr>
      <w:tr w:rsidR="00457101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Pr="00916B51" w:rsidRDefault="00457101" w:rsidP="0045710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Pr="00457101" w:rsidRDefault="00457101" w:rsidP="00457101">
            <w:pPr>
              <w:pStyle w:val="ParaAttribute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101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szCs w:val="24"/>
              </w:rPr>
              <w:t>Ведение тематической рубрики в сообществе школы в Вконтакте</w:t>
            </w:r>
            <w:r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Pr="00457101" w:rsidRDefault="00457101" w:rsidP="0045710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Default="00457101" w:rsidP="0045710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457101" w:rsidRPr="00FD34FE" w:rsidRDefault="00457101" w:rsidP="0045710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Default="00457101" w:rsidP="00062989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</w:p>
          <w:p w:rsidR="00062989" w:rsidRPr="00FD34FE" w:rsidRDefault="00062989" w:rsidP="00062989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7101" w:rsidRPr="007666BA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57101" w:rsidRPr="008323F9" w:rsidRDefault="00457101" w:rsidP="00457101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62989" w:rsidRDefault="00062989" w:rsidP="00457101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457101" w:rsidRDefault="00457101" w:rsidP="00457101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7666BA">
              <w:rPr>
                <w:rFonts w:ascii="Times New Roman" w:hAnsi="Times New Roman"/>
                <w:b/>
                <w:sz w:val="24"/>
                <w:lang w:val="ru-RU"/>
              </w:rPr>
              <w:t>Профилактика</w:t>
            </w:r>
            <w:r w:rsidRPr="007666B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7666BA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7666BA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666BA">
              <w:rPr>
                <w:rFonts w:ascii="Times New Roman" w:hAnsi="Times New Roman"/>
                <w:b/>
                <w:sz w:val="24"/>
                <w:lang w:val="ru-RU"/>
              </w:rPr>
              <w:t>безопасность</w:t>
            </w:r>
          </w:p>
          <w:p w:rsidR="00062989" w:rsidRDefault="00062989" w:rsidP="0045710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57101" w:rsidRPr="007666BA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Pr="00916B51" w:rsidRDefault="00457101" w:rsidP="00457101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Pr="00A40354" w:rsidRDefault="00457101" w:rsidP="0045710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Pr="00A40354" w:rsidRDefault="00457101" w:rsidP="0045710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Pr="00A40354" w:rsidRDefault="00457101" w:rsidP="0045710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Pr="00A40354" w:rsidRDefault="00457101" w:rsidP="0045710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247BB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A40354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9247BB" w:rsidRPr="00A40354" w:rsidRDefault="009247BB" w:rsidP="005773A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9247BB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A40354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декад безопасности дорожного движения (по отд.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9247BB" w:rsidRPr="00A40354" w:rsidRDefault="009247BB" w:rsidP="005773A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9247BB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Организация участия обучающихся в социально-психологическом тестировании.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1C6CC9" w:rsidRDefault="009247BB" w:rsidP="009247B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Сентябрь – </w:t>
            </w:r>
          </w:p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9247BB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A40354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Деятельность отряда ЮИД (по отдельному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5773A8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Рукоовдитель отряда ЮИД</w:t>
            </w:r>
          </w:p>
        </w:tc>
      </w:tr>
      <w:tr w:rsidR="009247BB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A40354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деятельности социально-психологической службы (по отд.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  <w:p w:rsidR="005773A8" w:rsidRPr="00A40354" w:rsidRDefault="005773A8" w:rsidP="009247B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Педагог – психолог,  социальный педагог</w:t>
            </w:r>
          </w:p>
        </w:tc>
      </w:tr>
      <w:tr w:rsidR="009247BB" w:rsidRPr="007E3BA1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A40354" w:rsidRDefault="009247BB" w:rsidP="005773A8">
            <w:pPr>
              <w:tabs>
                <w:tab w:val="left" w:pos="709"/>
              </w:tabs>
              <w:ind w:right="-7"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Мероприятия с участием сотрудников 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ГИБДД</w:t>
            </w:r>
            <w:r w:rsidRPr="002F5BEE">
              <w:rPr>
                <w:rFonts w:ascii="Times New Roman" w:hAnsi="Times New Roman"/>
                <w:sz w:val="24"/>
              </w:rPr>
              <w:t> 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МО МВД России "</w:t>
            </w:r>
            <w:r w:rsidR="005773A8">
              <w:rPr>
                <w:rFonts w:ascii="Times New Roman" w:hAnsi="Times New Roman"/>
                <w:sz w:val="24"/>
                <w:lang w:val="ru-RU"/>
              </w:rPr>
              <w:t>Волгодонское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"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МО МВД России "</w:t>
            </w:r>
            <w:r w:rsidR="005773A8">
              <w:rPr>
                <w:rFonts w:ascii="Times New Roman" w:hAnsi="Times New Roman"/>
                <w:sz w:val="24"/>
                <w:lang w:val="ru-RU"/>
              </w:rPr>
              <w:t>Волгодонское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"</w:t>
            </w:r>
            <w:r>
              <w:rPr>
                <w:rFonts w:ascii="Times New Roman" w:hAnsi="Times New Roman"/>
                <w:sz w:val="24"/>
                <w:lang w:val="ru-RU"/>
              </w:rPr>
              <w:t>, ПНД и ПР (в рамках плана межведомственного взаимодействия).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9247BB" w:rsidRDefault="009247BB" w:rsidP="009247BB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 ВР.</w:t>
            </w:r>
          </w:p>
          <w:p w:rsidR="009247BB" w:rsidRDefault="009247BB" w:rsidP="009247BB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9247BB" w:rsidRPr="00A40354" w:rsidRDefault="009247BB" w:rsidP="009247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247BB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A40354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9247BB" w:rsidRPr="00A40354" w:rsidRDefault="009247BB" w:rsidP="005773A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9247BB" w:rsidRPr="007D7B78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A40354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Инструктажи обучающихся (согласно утвержденного плана).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9247BB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7BB" w:rsidRPr="00A40354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7BB" w:rsidRPr="00A40354" w:rsidRDefault="005773A8" w:rsidP="005773A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Педагог - психолог</w:t>
            </w:r>
            <w:r w:rsidR="009247BB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9247BB" w:rsidRPr="007D7B78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Pr="009247BB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проекта «Здоровая Россия – общее дело».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9247BB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Pr="002953C8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highlight w:val="yellow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Письменное информирование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родителей об ответственности за безопасность и здоровье детей в каникулярное время,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а также 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ситуациях, связанных с риском для здоровья и безопасности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5773A8" w:rsidRDefault="009247BB" w:rsidP="005773A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  <w:p w:rsidR="009247BB" w:rsidRDefault="009247BB" w:rsidP="005773A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</w:tr>
      <w:tr w:rsidR="009247BB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Pr="00D932DC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Проведение и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сследований,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мониторинга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рисков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безопасности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lang w:val="ru-RU"/>
              </w:rPr>
              <w:t>есурсов повышения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9247BB" w:rsidRDefault="009247BB" w:rsidP="005773A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 ВР.</w:t>
            </w:r>
          </w:p>
        </w:tc>
      </w:tr>
      <w:tr w:rsidR="009247BB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сихолого-педагогическое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сопровождение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групп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риска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разным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направлениям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(агрессивное</w:t>
            </w:r>
            <w:r w:rsidRPr="00D932D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поведение,</w:t>
            </w:r>
            <w:r w:rsidRPr="00D932D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зависимости</w:t>
            </w:r>
            <w:r>
              <w:rPr>
                <w:rFonts w:ascii="Times New Roman" w:hAnsi="Times New Roman"/>
                <w:sz w:val="24"/>
                <w:lang w:val="ru-RU"/>
              </w:rPr>
              <w:t>, суицидальное поведение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D932D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др</w:t>
            </w:r>
            <w:r>
              <w:rPr>
                <w:rFonts w:ascii="Times New Roman" w:hAnsi="Times New Roman"/>
                <w:sz w:val="24"/>
                <w:lang w:val="ru-RU"/>
              </w:rPr>
              <w:t>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9247BB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245BDB" w:rsidRDefault="009247BB" w:rsidP="009247B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45BDB">
              <w:rPr>
                <w:rFonts w:ascii="Times New Roman" w:hAnsi="Times New Roman"/>
                <w:sz w:val="24"/>
                <w:lang w:val="ru-RU"/>
              </w:rPr>
              <w:t xml:space="preserve">Индивидуальные и групповые коррекционно-развивающие занятия </w:t>
            </w:r>
            <w:r w:rsidRPr="00245BD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с </w:t>
            </w:r>
            <w:r w:rsidRPr="00245BDB">
              <w:rPr>
                <w:rStyle w:val="CharAttribute2"/>
                <w:rFonts w:hAnsi="Times New Roman"/>
                <w:sz w:val="24"/>
                <w:lang w:val="ru-RU"/>
              </w:rPr>
              <w:t>обучающимися групп риска,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консультаций с их родителями (законными представителями), 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в т. ч. с привлечением специалистов учреждений системы профилактики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9247BB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F80373" w:rsidRDefault="009247BB" w:rsidP="009247B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реализация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профилактических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программ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(в т. ч. КИПРов)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F80373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направленных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работу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как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девиантными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обучающимися,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так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окружением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 (по мере необходимости)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9247BB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6058B6" w:rsidRDefault="009247BB" w:rsidP="009247B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Занятия, направленные на формирование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социально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одобряемого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поведения,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навыков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саморефлексии,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самоконтроля,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устойчивости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негативным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воздействиям,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групповому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давлению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9247BB" w:rsidRPr="007D7B78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DD1154" w:rsidRDefault="009247BB" w:rsidP="009247B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D1154">
              <w:rPr>
                <w:rFonts w:ascii="Times New Roman" w:hAnsi="Times New Roman"/>
                <w:sz w:val="24"/>
                <w:lang w:val="ru-RU"/>
              </w:rPr>
              <w:t>Включение обучающихся в деятельность, альтернативную</w:t>
            </w:r>
            <w:r w:rsidRPr="00DD115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D1154">
              <w:rPr>
                <w:rFonts w:ascii="Times New Roman" w:hAnsi="Times New Roman"/>
                <w:sz w:val="24"/>
                <w:lang w:val="ru-RU"/>
              </w:rPr>
              <w:t>девиантному</w:t>
            </w:r>
            <w:r w:rsidRPr="00DD115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поведению.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9247BB" w:rsidRPr="007D7B78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9247BB" w:rsidRPr="00457101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E03391" w:rsidRPr="00457101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E03391" w:rsidRDefault="00E03391" w:rsidP="00E03391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E03391" w:rsidRPr="001059FE" w:rsidTr="004571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03391" w:rsidRPr="008323F9" w:rsidRDefault="00E03391" w:rsidP="00E03391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5773A8" w:rsidRDefault="005773A8" w:rsidP="00E03391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E03391" w:rsidRDefault="00E03391" w:rsidP="00E03391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600C5">
              <w:rPr>
                <w:rFonts w:ascii="Times New Roman" w:hAnsi="Times New Roman"/>
                <w:b/>
                <w:sz w:val="24"/>
                <w:lang w:val="ru-RU"/>
              </w:rPr>
              <w:t>Внешкольные</w:t>
            </w:r>
            <w:r w:rsidRPr="000600C5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600C5">
              <w:rPr>
                <w:rFonts w:ascii="Times New Roman" w:hAnsi="Times New Roman"/>
                <w:b/>
                <w:sz w:val="24"/>
                <w:lang w:val="ru-RU"/>
              </w:rPr>
              <w:t>мероприятия</w:t>
            </w:r>
          </w:p>
          <w:p w:rsidR="005773A8" w:rsidRDefault="005773A8" w:rsidP="00E0339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712EC" w:rsidRPr="001059FE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Pr="00916B51" w:rsidRDefault="000712EC" w:rsidP="000712E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Pr="00A40354" w:rsidRDefault="000712EC" w:rsidP="000712E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Экскурсии в пожарную часть.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Default="000712EC" w:rsidP="000712E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Default="000712EC" w:rsidP="000712E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0712EC" w:rsidRPr="00A40354" w:rsidRDefault="000712EC" w:rsidP="000712E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Default="000712EC" w:rsidP="000712E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0712EC" w:rsidRPr="00A40354" w:rsidRDefault="000712EC" w:rsidP="000712E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0712EC" w:rsidRPr="001059FE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Pr="00916B51" w:rsidRDefault="000712EC" w:rsidP="000712E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Pr="00A40354" w:rsidRDefault="000712EC" w:rsidP="000712E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мероприятия на базе Волгодонского и Романовского краеведческих музев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Pr="00D366E8" w:rsidRDefault="000712EC" w:rsidP="000712E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Default="000712EC" w:rsidP="000712E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0712EC" w:rsidRPr="00A40354" w:rsidRDefault="000712EC" w:rsidP="000712E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Default="000712EC" w:rsidP="000712E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0712EC" w:rsidRPr="00A40354" w:rsidRDefault="000712EC" w:rsidP="000712E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0712EC" w:rsidRPr="001059FE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Pr="00916B51" w:rsidRDefault="000712EC" w:rsidP="000712E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Pr="00A40354" w:rsidRDefault="000712EC" w:rsidP="000712E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мероприятия на базе районной библиотеки им. Наумова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Default="000712EC" w:rsidP="000712E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Default="000712EC" w:rsidP="000712E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0712EC" w:rsidRPr="00A40354" w:rsidRDefault="000712EC" w:rsidP="000712E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Default="000712EC" w:rsidP="000712E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0712EC" w:rsidRPr="00A40354" w:rsidRDefault="000712EC" w:rsidP="000712E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0712EC" w:rsidRPr="00D366E8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Pr="00916B51" w:rsidRDefault="000712EC" w:rsidP="000712E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Default="000712EC" w:rsidP="000712E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Экскурсии на предприятия г. Волгодонска</w:t>
            </w:r>
          </w:p>
          <w:p w:rsidR="000712EC" w:rsidRPr="00A40354" w:rsidRDefault="000712EC" w:rsidP="000712E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Pr="00A17DC0" w:rsidRDefault="000712EC" w:rsidP="000712E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Pr="00A17DC0" w:rsidRDefault="000712EC" w:rsidP="000712E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17DC0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0712EC" w:rsidRPr="00A17DC0" w:rsidRDefault="000712EC" w:rsidP="000712E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17DC0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Pr="00A17DC0" w:rsidRDefault="000712EC" w:rsidP="000712EC">
            <w:pPr>
              <w:rPr>
                <w:rFonts w:ascii="Times New Roman" w:hAnsi="Times New Roman"/>
                <w:sz w:val="24"/>
                <w:lang w:val="ru-RU"/>
              </w:rPr>
            </w:pPr>
            <w:r w:rsidRPr="00A17DC0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0712EC" w:rsidRPr="00A17DC0" w:rsidRDefault="000712EC" w:rsidP="000712EC">
            <w:pPr>
              <w:rPr>
                <w:rFonts w:ascii="Times New Roman" w:hAnsi="Times New Roman"/>
                <w:sz w:val="24"/>
                <w:lang w:val="ru-RU"/>
              </w:rPr>
            </w:pPr>
            <w:r w:rsidRPr="00A17DC0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0712EC" w:rsidRPr="001059FE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Pr="00916B51" w:rsidRDefault="000712EC" w:rsidP="000712E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Default="000712EC" w:rsidP="000712E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17DC0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Экскурсии в ССУЗы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, ВУЗы </w:t>
            </w:r>
            <w:r w:rsidRPr="00A17DC0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г.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Волгодонска</w:t>
            </w:r>
          </w:p>
          <w:p w:rsidR="000712EC" w:rsidRPr="00A17DC0" w:rsidRDefault="000712EC" w:rsidP="000712E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Default="000712EC" w:rsidP="000712E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Default="000712EC" w:rsidP="000712E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0712EC" w:rsidRPr="00A40354" w:rsidRDefault="000712EC" w:rsidP="000712E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Default="000712EC" w:rsidP="000712E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0712EC" w:rsidRPr="00A40354" w:rsidRDefault="000712EC" w:rsidP="000712E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0712EC" w:rsidRPr="00B3592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Pr="00916B51" w:rsidRDefault="000712EC" w:rsidP="000712E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Default="000712EC" w:rsidP="000712E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Экскурсионные поездки в г. России</w:t>
            </w:r>
          </w:p>
          <w:p w:rsidR="000712EC" w:rsidRPr="00A40354" w:rsidRDefault="000712EC" w:rsidP="000712E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Default="000712EC" w:rsidP="000712E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Default="000712EC" w:rsidP="000712E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0712EC" w:rsidRPr="00A40354" w:rsidRDefault="000712EC" w:rsidP="000712E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Default="000712EC" w:rsidP="000712E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0712EC" w:rsidRPr="00A40354" w:rsidRDefault="000712EC" w:rsidP="000712E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0712EC" w:rsidRPr="007E3BA1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Pr="00916B51" w:rsidRDefault="000712EC" w:rsidP="000712E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Pr="00A40354" w:rsidRDefault="000712EC" w:rsidP="000712E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Районные тематические мероприя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lastRenderedPageBreak/>
              <w:t>тия, фестивали, праздники, конкурсы на базе других школ, районной библиотеки.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Default="000712EC" w:rsidP="000712E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Default="000712EC" w:rsidP="000712E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0712EC" w:rsidRPr="00A40354" w:rsidRDefault="000712EC" w:rsidP="000712E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Pr="00A40354" w:rsidRDefault="000712EC" w:rsidP="000712E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Семина Е.Е.</w:t>
            </w:r>
          </w:p>
        </w:tc>
      </w:tr>
      <w:tr w:rsidR="000712EC" w:rsidRPr="001059FE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Pr="00916B51" w:rsidRDefault="000712EC" w:rsidP="000712E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Pr="00A40354" w:rsidRDefault="000712EC" w:rsidP="000712E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Посещение кинопарка в ТРЦ г. Волгодонска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Default="000712EC" w:rsidP="000712E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Default="000712EC" w:rsidP="000712E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0712EC" w:rsidRPr="00A40354" w:rsidRDefault="000712EC" w:rsidP="000712E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Default="000712EC" w:rsidP="000712E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0712EC" w:rsidRPr="00A40354" w:rsidRDefault="000712EC" w:rsidP="000712E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E03391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03391" w:rsidRPr="00A40354" w:rsidRDefault="00E03391" w:rsidP="00E0339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12EC" w:rsidRDefault="000712EC" w:rsidP="00E03391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E03391" w:rsidRDefault="00E03391" w:rsidP="00E03391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Организация</w:t>
            </w:r>
            <w:r w:rsidRPr="001059FE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предметно-пространственной</w:t>
            </w:r>
            <w:r w:rsidRPr="001059FE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среды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0712EC" w:rsidRPr="00916B51" w:rsidRDefault="000712EC" w:rsidP="00E03391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E03391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C433F1" w:rsidRDefault="00E03391" w:rsidP="000712E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Конкурсы (с привлечением родителей): на лучшее оформление школьной библиотеки, </w:t>
            </w:r>
            <w:r w:rsidR="000712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03391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Обновление государственной символики, расположенной при входе в здание, в помещениях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0712E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АХЧ </w:t>
            </w:r>
          </w:p>
        </w:tc>
      </w:tr>
      <w:tr w:rsidR="00E03391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C433F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Оф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ормление памятной доски</w:t>
            </w:r>
            <w:r w:rsidRPr="00C433F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Героя Советского союза (при присуждении имени героя школе).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03391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843613" w:rsidRDefault="00E03391" w:rsidP="00E0339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843613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церемоний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поднятия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(спуска)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государственного флага Российской</w:t>
            </w:r>
            <w:r w:rsidRPr="0084361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 (еженедельно)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03391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03391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9207E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 w:rsidRPr="00A9207E">
              <w:rPr>
                <w:rFonts w:ascii="Times New Roman" w:hAnsi="Times New Roman"/>
                <w:sz w:val="24"/>
                <w:lang w:val="ru-RU"/>
              </w:rPr>
              <w:t>Поддержание эстетического вида и благоустройство всех помещений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школы,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доступных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безопасных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рекреационных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зон,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озеленение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40354" w:rsidRDefault="00E03391" w:rsidP="000712E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АХЧ </w:t>
            </w:r>
          </w:p>
        </w:tc>
      </w:tr>
      <w:tr w:rsidR="00E03391" w:rsidRPr="007E3BA1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E6585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 w:rsidRPr="00AE6585">
              <w:rPr>
                <w:rFonts w:ascii="Times New Roman" w:hAnsi="Times New Roman"/>
                <w:sz w:val="24"/>
                <w:lang w:val="ru-RU"/>
              </w:rPr>
              <w:t>Оформление,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поддержание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использование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игровых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пространств,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спортивных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игровых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площадок,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зон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активного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отдыха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рекреациях начальной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Default="00E03391" w:rsidP="000712E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АХЧ </w:t>
            </w:r>
          </w:p>
          <w:p w:rsidR="00E03391" w:rsidRPr="00A40354" w:rsidRDefault="00E03391" w:rsidP="000712E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E03391" w:rsidRPr="00C433F1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E16D3A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Посадка деревьев на Аллеи</w:t>
            </w:r>
            <w:r w:rsidRPr="00E16D3A">
              <w:rPr>
                <w:rFonts w:ascii="Times New Roman" w:hAnsi="Times New Roman"/>
                <w:sz w:val="24"/>
                <w:lang w:val="ru-RU"/>
              </w:rPr>
              <w:t xml:space="preserve"> выпускников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E16D3A" w:rsidRDefault="00E03391" w:rsidP="00E0339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E16D3A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16D3A">
              <w:rPr>
                <w:rFonts w:ascii="Times New Roman" w:hAnsi="Times New Roman"/>
                <w:sz w:val="24"/>
                <w:lang w:val="ru-RU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 w:rsidRPr="00E16D3A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03391" w:rsidRPr="00E16D3A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 w:rsidRPr="00E16D3A">
              <w:rPr>
                <w:rFonts w:ascii="Times New Roman" w:hAnsi="Times New Roman"/>
                <w:sz w:val="24"/>
                <w:lang w:val="ru-RU"/>
              </w:rPr>
              <w:t xml:space="preserve">руководители </w:t>
            </w:r>
          </w:p>
        </w:tc>
      </w:tr>
      <w:tr w:rsidR="00E03391" w:rsidRPr="00C433F1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 (при наличии), оформление классных кабинетов к праздникам.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E03391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8B1888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 w:rsidRPr="008B1888"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оформление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пространств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значимых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событий,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праздников,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церемоний,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торжественных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линеек,</w:t>
            </w:r>
            <w:r w:rsidRPr="008B1888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вечеров</w:t>
            </w:r>
            <w:r w:rsidRPr="008B188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(событийный дизайн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03391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C433F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 w:rsidRPr="00C433F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Оформление и обновление  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тематических стендов для обучающихся, родителей.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03391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C433F1" w:rsidRDefault="00E03391" w:rsidP="00E0339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03391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C433F1" w:rsidRDefault="00E03391" w:rsidP="00E0339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Конкурс «Вход в Новый год»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lastRenderedPageBreak/>
              <w:t>(оформление дверей классных кабинетов).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Pr="000712EC" w:rsidRDefault="000712EC" w:rsidP="000712EC">
            <w:pPr>
              <w:rPr>
                <w:rFonts w:ascii="Times New Roman" w:hAnsi="Times New Roman"/>
                <w:sz w:val="24"/>
                <w:lang w:val="ru-RU"/>
              </w:rPr>
            </w:pPr>
            <w:r w:rsidRPr="000712EC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Зам. директора по ВР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03391" w:rsidRPr="007E3BA1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C433F1" w:rsidRDefault="00E03391" w:rsidP="00E0339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E03391" w:rsidRPr="00696BC4" w:rsidTr="00A611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EC" w:rsidRPr="000712EC" w:rsidRDefault="000712EC" w:rsidP="000712EC">
            <w:pPr>
              <w:rPr>
                <w:rFonts w:ascii="Times New Roman" w:hAnsi="Times New Roman"/>
                <w:sz w:val="24"/>
                <w:lang w:val="ru-RU"/>
              </w:rPr>
            </w:pPr>
            <w:r w:rsidRPr="000712EC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03391" w:rsidRPr="00392017" w:rsidTr="00A17D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E03391" w:rsidRPr="00A40354" w:rsidRDefault="00E03391" w:rsidP="00E0339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0712EC" w:rsidRDefault="000712EC" w:rsidP="00E03391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E03391" w:rsidRDefault="00E03391" w:rsidP="00E03391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92017">
              <w:rPr>
                <w:rFonts w:ascii="Times New Roman" w:hAnsi="Times New Roman"/>
                <w:b/>
                <w:sz w:val="24"/>
                <w:lang w:val="ru-RU"/>
              </w:rPr>
              <w:t>Социальное</w:t>
            </w:r>
            <w:r w:rsidRPr="0039201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92017">
              <w:rPr>
                <w:rFonts w:ascii="Times New Roman" w:hAnsi="Times New Roman"/>
                <w:b/>
                <w:sz w:val="24"/>
                <w:lang w:val="ru-RU"/>
              </w:rPr>
              <w:t>партнёрство</w:t>
            </w:r>
          </w:p>
          <w:p w:rsidR="000712EC" w:rsidRPr="008019EB" w:rsidRDefault="000712EC" w:rsidP="00E03391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</w:tbl>
    <w:tbl>
      <w:tblPr>
        <w:tblStyle w:val="afb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835"/>
        <w:gridCol w:w="1843"/>
        <w:gridCol w:w="1276"/>
        <w:gridCol w:w="1984"/>
      </w:tblGrid>
      <w:tr w:rsidR="00004CA7" w:rsidTr="00BD082C">
        <w:tc>
          <w:tcPr>
            <w:tcW w:w="534" w:type="dxa"/>
          </w:tcPr>
          <w:p w:rsidR="000740B4" w:rsidRPr="000740B4" w:rsidRDefault="000740B4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0740B4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№</w:t>
            </w:r>
          </w:p>
        </w:tc>
        <w:tc>
          <w:tcPr>
            <w:tcW w:w="1984" w:type="dxa"/>
          </w:tcPr>
          <w:p w:rsidR="000740B4" w:rsidRPr="000740B4" w:rsidRDefault="000740B4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0740B4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Соц. партнер</w:t>
            </w:r>
          </w:p>
        </w:tc>
        <w:tc>
          <w:tcPr>
            <w:tcW w:w="2835" w:type="dxa"/>
          </w:tcPr>
          <w:p w:rsidR="007F65C3" w:rsidRDefault="000740B4" w:rsidP="000740B4">
            <w:pPr>
              <w:tabs>
                <w:tab w:val="left" w:pos="1920"/>
              </w:tabs>
              <w:jc w:val="center"/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</w:pPr>
            <w:r w:rsidRPr="00392017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 xml:space="preserve">Дела, события, </w:t>
            </w:r>
          </w:p>
          <w:p w:rsidR="000740B4" w:rsidRPr="000740B4" w:rsidRDefault="000740B4" w:rsidP="000740B4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392017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>мероприятия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0740B4" w:rsidRPr="00A40354" w:rsidRDefault="000740B4" w:rsidP="00C6399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  <w:r w:rsidR="00C6399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/группы</w:t>
            </w:r>
          </w:p>
        </w:tc>
        <w:tc>
          <w:tcPr>
            <w:tcW w:w="1276" w:type="dxa"/>
          </w:tcPr>
          <w:p w:rsidR="000740B4" w:rsidRPr="00A40354" w:rsidRDefault="000740B4" w:rsidP="000740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0740B4" w:rsidRPr="00A40354" w:rsidRDefault="000740B4" w:rsidP="000740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D333E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10CCE" w:rsidRPr="00310CCE" w:rsidRDefault="00310CCE" w:rsidP="00310CC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310CC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Волгодонской краеведческий музей (на основании договора о сотрудничестве)</w:t>
            </w:r>
          </w:p>
          <w:p w:rsidR="00310CCE" w:rsidRPr="00310CCE" w:rsidRDefault="00310CCE" w:rsidP="00310CC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0D333E" w:rsidRPr="002F5BEE" w:rsidRDefault="00310CCE" w:rsidP="00310CCE">
            <w:pPr>
              <w:tabs>
                <w:tab w:val="left" w:pos="709"/>
              </w:tabs>
              <w:ind w:right="-7"/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310CC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Романовский краеведческий музей</w:t>
            </w:r>
          </w:p>
        </w:tc>
        <w:tc>
          <w:tcPr>
            <w:tcW w:w="2835" w:type="dxa"/>
            <w:shd w:val="clear" w:color="auto" w:fill="auto"/>
          </w:tcPr>
          <w:p w:rsidR="000D333E" w:rsidRPr="00C6399C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Организация мероприятий на базе школы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7F65C3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</w:p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0D333E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Экскурсии в музей и его филиалы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0D333E" w:rsidRPr="00696BC4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конкурсах, викторинах, проводимых музеем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310CCE" w:rsidRPr="00310CCE" w:rsidRDefault="00310CCE" w:rsidP="00310CC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310CCE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0D333E" w:rsidRDefault="00310CCE" w:rsidP="00310CC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310CCE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0A7271" w:rsidRPr="00696BC4" w:rsidTr="00BD082C">
        <w:trPr>
          <w:cantSplit/>
        </w:trPr>
        <w:tc>
          <w:tcPr>
            <w:tcW w:w="534" w:type="dxa"/>
          </w:tcPr>
          <w:p w:rsidR="000A7271" w:rsidRPr="000740B4" w:rsidRDefault="000A7271" w:rsidP="000A7271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A7271" w:rsidRPr="002F5BEE" w:rsidRDefault="000A7271" w:rsidP="000A7271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A7271" w:rsidRDefault="000A7271" w:rsidP="000A7271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Организация экспозиций музея на базе школы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A7271" w:rsidRDefault="00085A58" w:rsidP="000A7271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7F65C3" w:rsidRDefault="000A7271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A7271" w:rsidRDefault="000A7271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EA4E14" w:rsidRDefault="00EA4E14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0A7271" w:rsidRDefault="00EA4E14" w:rsidP="00310CC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0D333E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333E" w:rsidRPr="002F5BEE" w:rsidRDefault="00310CCE" w:rsidP="000D333E">
            <w:pPr>
              <w:tabs>
                <w:tab w:val="left" w:pos="709"/>
              </w:tabs>
              <w:ind w:right="-7"/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310CCE">
              <w:rPr>
                <w:rFonts w:ascii="Times New Roman" w:hAnsi="Times New Roman"/>
                <w:bCs/>
                <w:sz w:val="24"/>
                <w:lang w:val="ru-RU" w:eastAsia="ru-RU"/>
              </w:rPr>
              <w:t>Романовская централизованная библиотечная система</w:t>
            </w:r>
          </w:p>
        </w:tc>
        <w:tc>
          <w:tcPr>
            <w:tcW w:w="2835" w:type="dxa"/>
            <w:shd w:val="clear" w:color="auto" w:fill="auto"/>
          </w:tcPr>
          <w:p w:rsidR="000D333E" w:rsidRPr="00C6399C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Тематические мероприятия на базе библиотеки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B47380" w:rsidRPr="00696BC4" w:rsidTr="00BD082C">
        <w:trPr>
          <w:cantSplit/>
        </w:trPr>
        <w:tc>
          <w:tcPr>
            <w:tcW w:w="534" w:type="dxa"/>
          </w:tcPr>
          <w:p w:rsidR="00B47380" w:rsidRPr="000740B4" w:rsidRDefault="00B47380" w:rsidP="00E22409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47380" w:rsidRPr="002F5BEE" w:rsidRDefault="00B47380" w:rsidP="00E22409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bCs/>
                <w:sz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47380" w:rsidRPr="007F65C3" w:rsidRDefault="00B47380" w:rsidP="00E2240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интеллектуальных играх.</w:t>
            </w:r>
          </w:p>
        </w:tc>
        <w:tc>
          <w:tcPr>
            <w:tcW w:w="1843" w:type="dxa"/>
            <w:shd w:val="clear" w:color="auto" w:fill="auto"/>
          </w:tcPr>
          <w:p w:rsidR="00B47380" w:rsidRPr="007F65C3" w:rsidRDefault="00B47380" w:rsidP="00E22409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8-10</w:t>
            </w:r>
          </w:p>
        </w:tc>
        <w:tc>
          <w:tcPr>
            <w:tcW w:w="1276" w:type="dxa"/>
          </w:tcPr>
          <w:p w:rsidR="007F65C3" w:rsidRPr="007F65C3" w:rsidRDefault="00B47380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B47380" w:rsidRPr="007F65C3" w:rsidRDefault="00B47380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310CCE" w:rsidRPr="00310CCE" w:rsidRDefault="00310CCE" w:rsidP="00310CC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310CCE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B47380" w:rsidRPr="007F65C3" w:rsidRDefault="00310CCE" w:rsidP="00310CC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310CCE">
              <w:rPr>
                <w:rFonts w:ascii="Times New Roman" w:eastAsia="Arial Unicode MS" w:hAnsi="Times New Roman"/>
                <w:sz w:val="24"/>
                <w:lang w:val="ru-RU" w:eastAsia="ru-RU"/>
              </w:rPr>
              <w:t>по ВР</w:t>
            </w:r>
          </w:p>
        </w:tc>
      </w:tr>
      <w:tr w:rsidR="00310CCE" w:rsidRPr="00696BC4" w:rsidTr="00BD082C">
        <w:trPr>
          <w:cantSplit/>
        </w:trPr>
        <w:tc>
          <w:tcPr>
            <w:tcW w:w="534" w:type="dxa"/>
          </w:tcPr>
          <w:p w:rsidR="00310CCE" w:rsidRPr="000740B4" w:rsidRDefault="00310CCE" w:rsidP="00310CC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10CCE" w:rsidRPr="0008012B" w:rsidRDefault="00310CCE" w:rsidP="00310CC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08012B">
              <w:rPr>
                <w:rFonts w:ascii="Times New Roman" w:hAnsi="Times New Roman"/>
                <w:bCs/>
                <w:sz w:val="24"/>
                <w:lang w:val="ru-RU" w:eastAsia="ru-RU"/>
              </w:rPr>
              <w:t>ЮРТОВОЕ КАЗАЧЬЕ ОБ-ЩЕСТВО "РОМАНОВ-СКИЙ ЮРТ" ОКРУЖНОГО КАЗАЧЬЕГО ОБЩЕСТВА ПЕРВЫЙ ДОНСКОЙ ОКРУГ ВОЙСКОВОГО КАЗАЧЬЕГО ОБЩЕСТВА "ВСЕВЕЛИКОЕ ВОЙСКО ДОНСКОЕ";</w:t>
            </w:r>
          </w:p>
          <w:p w:rsidR="00310CCE" w:rsidRDefault="00310CCE" w:rsidP="00310CC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08012B">
              <w:rPr>
                <w:rFonts w:ascii="Times New Roman" w:hAnsi="Times New Roman"/>
                <w:bCs/>
                <w:sz w:val="24"/>
                <w:lang w:val="ru-RU" w:eastAsia="ru-RU"/>
              </w:rPr>
              <w:t>КДМО "Донцы" Романов-ского юрта (Волгодонского района);</w:t>
            </w:r>
          </w:p>
        </w:tc>
        <w:tc>
          <w:tcPr>
            <w:tcW w:w="2835" w:type="dxa"/>
            <w:shd w:val="clear" w:color="auto" w:fill="auto"/>
          </w:tcPr>
          <w:p w:rsidR="00310CCE" w:rsidRPr="0008012B" w:rsidRDefault="00310CCE" w:rsidP="00310CC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 мероприятиях</w:t>
            </w:r>
            <w:r w:rsidRPr="0008012B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на базе школы.</w:t>
            </w:r>
          </w:p>
          <w:p w:rsidR="00310CCE" w:rsidRDefault="00310CCE" w:rsidP="00310CC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8012B">
              <w:rPr>
                <w:rFonts w:ascii="Times New Roman" w:eastAsia="Arial Unicode MS" w:hAnsi="Times New Roman"/>
                <w:sz w:val="24"/>
                <w:lang w:val="ru-RU" w:eastAsia="ru-RU"/>
              </w:rPr>
              <w:t>Проведение конкурсов, викторин</w:t>
            </w:r>
          </w:p>
        </w:tc>
        <w:tc>
          <w:tcPr>
            <w:tcW w:w="1843" w:type="dxa"/>
            <w:shd w:val="clear" w:color="auto" w:fill="auto"/>
          </w:tcPr>
          <w:p w:rsidR="00310CCE" w:rsidRDefault="00310CCE" w:rsidP="00310CC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5-9</w:t>
            </w:r>
          </w:p>
        </w:tc>
        <w:tc>
          <w:tcPr>
            <w:tcW w:w="1276" w:type="dxa"/>
          </w:tcPr>
          <w:p w:rsidR="00310CCE" w:rsidRDefault="00310CCE" w:rsidP="00310CC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84" w:type="dxa"/>
          </w:tcPr>
          <w:p w:rsidR="00310CCE" w:rsidRPr="0008012B" w:rsidRDefault="00310CCE" w:rsidP="00310CC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8012B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310CCE" w:rsidRDefault="00310CCE" w:rsidP="00310CC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8012B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310CCE" w:rsidRPr="00696BC4" w:rsidTr="00BD082C">
        <w:trPr>
          <w:cantSplit/>
        </w:trPr>
        <w:tc>
          <w:tcPr>
            <w:tcW w:w="534" w:type="dxa"/>
          </w:tcPr>
          <w:p w:rsidR="00310CCE" w:rsidRPr="000740B4" w:rsidRDefault="00310CCE" w:rsidP="00310CC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10CCE" w:rsidRPr="00310CCE" w:rsidRDefault="00310CCE" w:rsidP="00310CC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310CC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МБУ ДО ДЮСШ </w:t>
            </w:r>
          </w:p>
          <w:p w:rsidR="00310CCE" w:rsidRPr="002F5BEE" w:rsidRDefault="00310CCE" w:rsidP="00310CC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310CC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Ст. Романовской</w:t>
            </w:r>
          </w:p>
        </w:tc>
        <w:tc>
          <w:tcPr>
            <w:tcW w:w="2835" w:type="dxa"/>
            <w:shd w:val="clear" w:color="auto" w:fill="auto"/>
          </w:tcPr>
          <w:p w:rsidR="00310CCE" w:rsidRPr="007F65C3" w:rsidRDefault="00310CCE" w:rsidP="00310CC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Участие в муниципальных этапах спортивных соревнований в рамках </w:t>
            </w:r>
          </w:p>
          <w:p w:rsidR="00310CCE" w:rsidRPr="007F65C3" w:rsidRDefault="00310CCE" w:rsidP="00310CC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«Президентских состязаний», «Президентских спортивных игр»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10CCE" w:rsidRPr="007F65C3" w:rsidRDefault="00310CCE" w:rsidP="00310CC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310CCE" w:rsidRDefault="00310CCE" w:rsidP="00310CC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310CCE" w:rsidRPr="007F65C3" w:rsidRDefault="00310CCE" w:rsidP="00310CC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310CCE" w:rsidRPr="007F65C3" w:rsidRDefault="00310CCE" w:rsidP="00310CC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Рук. ШСК</w:t>
            </w:r>
          </w:p>
        </w:tc>
      </w:tr>
      <w:tr w:rsidR="00310CCE" w:rsidRPr="00696BC4" w:rsidTr="00BD082C">
        <w:trPr>
          <w:cantSplit/>
        </w:trPr>
        <w:tc>
          <w:tcPr>
            <w:tcW w:w="534" w:type="dxa"/>
          </w:tcPr>
          <w:p w:rsidR="00310CCE" w:rsidRPr="000740B4" w:rsidRDefault="00310CCE" w:rsidP="00310CC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0CCE" w:rsidRPr="002F5BEE" w:rsidRDefault="00310CCE" w:rsidP="00310CC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310CCE" w:rsidRPr="007F65C3" w:rsidRDefault="00310CCE" w:rsidP="00310CC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конкурсах/фестивалях среди ШСК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10CCE" w:rsidRPr="007F65C3" w:rsidRDefault="00310CCE" w:rsidP="00310CC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310CCE" w:rsidRDefault="00310CCE" w:rsidP="00310CC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310CCE" w:rsidRPr="007F65C3" w:rsidRDefault="00310CCE" w:rsidP="00310CC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310CCE" w:rsidRPr="007F65C3" w:rsidRDefault="00310CCE" w:rsidP="00310CC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Рук. ШСК</w:t>
            </w:r>
          </w:p>
          <w:p w:rsidR="00310CCE" w:rsidRPr="007F65C3" w:rsidRDefault="00310CCE" w:rsidP="00310CC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0D333E" w:rsidRPr="00696BC4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bCs/>
                <w:sz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муниципальных конкурсах, проводимых ДДТ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310CCE" w:rsidRPr="00310CCE" w:rsidRDefault="00310CCE" w:rsidP="00310CC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310CCE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0D333E" w:rsidRDefault="00310CCE" w:rsidP="00310CC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310CCE">
              <w:rPr>
                <w:rFonts w:ascii="Times New Roman" w:eastAsia="Arial Unicode MS" w:hAnsi="Times New Roman"/>
                <w:sz w:val="24"/>
                <w:lang w:val="ru-RU" w:eastAsia="ru-RU"/>
              </w:rPr>
              <w:t>по ВР</w:t>
            </w:r>
          </w:p>
        </w:tc>
      </w:tr>
      <w:tr w:rsidR="00310CCE" w:rsidRPr="00696BC4" w:rsidTr="00BD082C">
        <w:trPr>
          <w:cantSplit/>
        </w:trPr>
        <w:tc>
          <w:tcPr>
            <w:tcW w:w="534" w:type="dxa"/>
          </w:tcPr>
          <w:p w:rsidR="00310CCE" w:rsidRPr="000740B4" w:rsidRDefault="00310CCE" w:rsidP="00310CC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10CCE" w:rsidRPr="00F028EA" w:rsidRDefault="00310CCE" w:rsidP="00310CCE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F028EA">
              <w:rPr>
                <w:rFonts w:ascii="Times New Roman" w:hAnsi="Times New Roman"/>
                <w:sz w:val="24"/>
                <w:lang w:val="ru-RU"/>
              </w:rPr>
              <w:t>ГИБДД МО МВД России «Волгодонской"</w:t>
            </w:r>
          </w:p>
          <w:p w:rsidR="00310CCE" w:rsidRPr="002F5BEE" w:rsidRDefault="00310CCE" w:rsidP="00310CCE">
            <w:pPr>
              <w:tabs>
                <w:tab w:val="left" w:pos="709"/>
              </w:tabs>
              <w:ind w:right="-7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F028EA">
              <w:rPr>
                <w:rFonts w:ascii="Times New Roman" w:hAnsi="Times New Roman"/>
                <w:sz w:val="24"/>
                <w:lang w:val="ru-RU"/>
              </w:rPr>
              <w:t>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310CCE" w:rsidRPr="00C6399C" w:rsidRDefault="00310CCE" w:rsidP="00310CC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акциях, проводимых ЮИД.</w:t>
            </w:r>
          </w:p>
        </w:tc>
        <w:tc>
          <w:tcPr>
            <w:tcW w:w="1843" w:type="dxa"/>
            <w:shd w:val="clear" w:color="auto" w:fill="auto"/>
          </w:tcPr>
          <w:p w:rsidR="00310CCE" w:rsidRDefault="00310CCE" w:rsidP="00310CC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310CCE" w:rsidRDefault="00310CCE" w:rsidP="00310CC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310CCE" w:rsidRDefault="00310CCE" w:rsidP="00310CC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310CCE" w:rsidRDefault="00310CCE" w:rsidP="00310CC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Руководитель отряда ЮИД</w:t>
            </w:r>
          </w:p>
        </w:tc>
      </w:tr>
      <w:tr w:rsidR="00310CCE" w:rsidRPr="00696BC4" w:rsidTr="00BD082C">
        <w:trPr>
          <w:cantSplit/>
        </w:trPr>
        <w:tc>
          <w:tcPr>
            <w:tcW w:w="534" w:type="dxa"/>
          </w:tcPr>
          <w:p w:rsidR="00310CCE" w:rsidRPr="000740B4" w:rsidRDefault="00310CCE" w:rsidP="00310CC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0CCE" w:rsidRPr="002F5BEE" w:rsidRDefault="00310CCE" w:rsidP="00310CCE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310CCE" w:rsidRDefault="00310CCE" w:rsidP="00310CC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843" w:type="dxa"/>
            <w:shd w:val="clear" w:color="auto" w:fill="auto"/>
          </w:tcPr>
          <w:p w:rsidR="00310CCE" w:rsidRDefault="00310CCE" w:rsidP="00310CC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310CCE" w:rsidRDefault="00310CCE" w:rsidP="00310CC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310CCE" w:rsidRDefault="00310CCE" w:rsidP="00310CC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310CCE" w:rsidRDefault="00310CCE" w:rsidP="00310CC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310CCE" w:rsidRDefault="00310CCE" w:rsidP="00310CC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310CCE" w:rsidRPr="00696BC4" w:rsidTr="00BD082C">
        <w:trPr>
          <w:cantSplit/>
        </w:trPr>
        <w:tc>
          <w:tcPr>
            <w:tcW w:w="534" w:type="dxa"/>
          </w:tcPr>
          <w:p w:rsidR="00310CCE" w:rsidRPr="000740B4" w:rsidRDefault="00310CCE" w:rsidP="00310CC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0CCE" w:rsidRPr="002F5BEE" w:rsidRDefault="00310CCE" w:rsidP="00310CCE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310CCE" w:rsidRDefault="00310CCE" w:rsidP="00310CC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843" w:type="dxa"/>
            <w:shd w:val="clear" w:color="auto" w:fill="auto"/>
          </w:tcPr>
          <w:p w:rsidR="00310CCE" w:rsidRDefault="00310CCE" w:rsidP="00310CC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310CCE" w:rsidRDefault="00310CCE" w:rsidP="00310CC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310CCE" w:rsidRDefault="00310CCE" w:rsidP="00310CC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310CCE" w:rsidRDefault="00310CCE" w:rsidP="00310CC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310CCE" w:rsidRDefault="00310CCE" w:rsidP="00310CC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310CCE" w:rsidRPr="00696BC4" w:rsidTr="00BD082C">
        <w:trPr>
          <w:cantSplit/>
        </w:trPr>
        <w:tc>
          <w:tcPr>
            <w:tcW w:w="534" w:type="dxa"/>
          </w:tcPr>
          <w:p w:rsidR="00310CCE" w:rsidRPr="000740B4" w:rsidRDefault="00310CCE" w:rsidP="00310CC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0CCE" w:rsidRPr="002F5BEE" w:rsidRDefault="00310CCE" w:rsidP="00310CCE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310CCE" w:rsidRDefault="00310CCE" w:rsidP="00310CC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конкурсах, проводимых ГИБДД.</w:t>
            </w:r>
          </w:p>
        </w:tc>
        <w:tc>
          <w:tcPr>
            <w:tcW w:w="1843" w:type="dxa"/>
            <w:shd w:val="clear" w:color="auto" w:fill="auto"/>
          </w:tcPr>
          <w:p w:rsidR="00310CCE" w:rsidRDefault="00310CCE" w:rsidP="00310CC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310CCE" w:rsidRDefault="00310CCE" w:rsidP="00310CC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310CCE" w:rsidRDefault="00310CCE" w:rsidP="00310CC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310CCE" w:rsidRDefault="00310CCE" w:rsidP="00310CC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310CCE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Руководитель отряда ЮИД</w:t>
            </w:r>
          </w:p>
        </w:tc>
      </w:tr>
      <w:tr w:rsidR="00310CCE" w:rsidRPr="00696BC4" w:rsidTr="00BD082C">
        <w:trPr>
          <w:cantSplit/>
        </w:trPr>
        <w:tc>
          <w:tcPr>
            <w:tcW w:w="534" w:type="dxa"/>
          </w:tcPr>
          <w:p w:rsidR="00310CCE" w:rsidRPr="000740B4" w:rsidRDefault="00310CCE" w:rsidP="00310CC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0CCE" w:rsidRPr="002F5BEE" w:rsidRDefault="00310CCE" w:rsidP="00310CCE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310CCE" w:rsidRDefault="00310CCE" w:rsidP="00310CC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Проведение декад дорожной безопасности.</w:t>
            </w:r>
          </w:p>
        </w:tc>
        <w:tc>
          <w:tcPr>
            <w:tcW w:w="1843" w:type="dxa"/>
            <w:shd w:val="clear" w:color="auto" w:fill="auto"/>
          </w:tcPr>
          <w:p w:rsidR="00310CCE" w:rsidRDefault="00310CCE" w:rsidP="00310CC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310CCE" w:rsidRDefault="00310CCE" w:rsidP="00310CC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310CCE" w:rsidRDefault="00310CCE" w:rsidP="00310CC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 (по отд. плану)</w:t>
            </w:r>
          </w:p>
        </w:tc>
        <w:tc>
          <w:tcPr>
            <w:tcW w:w="1984" w:type="dxa"/>
          </w:tcPr>
          <w:p w:rsidR="00310CCE" w:rsidRDefault="00310CCE" w:rsidP="00310CC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310CCE" w:rsidRDefault="00310CCE" w:rsidP="00310CC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310CCE" w:rsidRPr="00696BC4" w:rsidTr="00BD082C">
        <w:trPr>
          <w:cantSplit/>
        </w:trPr>
        <w:tc>
          <w:tcPr>
            <w:tcW w:w="534" w:type="dxa"/>
          </w:tcPr>
          <w:p w:rsidR="00310CCE" w:rsidRPr="000740B4" w:rsidRDefault="00310CCE" w:rsidP="00310CC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10CCE" w:rsidRPr="00F028EA" w:rsidRDefault="00310CCE" w:rsidP="00310CCE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F028EA">
              <w:rPr>
                <w:rFonts w:ascii="Times New Roman" w:hAnsi="Times New Roman"/>
                <w:sz w:val="24"/>
                <w:lang w:val="ru-RU"/>
              </w:rPr>
              <w:t xml:space="preserve">МО МВД России "Волгодонское" </w:t>
            </w:r>
          </w:p>
          <w:p w:rsidR="00310CCE" w:rsidRPr="002F5BEE" w:rsidRDefault="00310CCE" w:rsidP="00310CCE">
            <w:pPr>
              <w:tabs>
                <w:tab w:val="left" w:pos="709"/>
              </w:tabs>
              <w:ind w:right="-7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F028EA">
              <w:rPr>
                <w:rFonts w:ascii="Times New Roman" w:hAnsi="Times New Roman"/>
                <w:sz w:val="24"/>
                <w:lang w:val="ru-RU"/>
              </w:rPr>
              <w:t>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310CCE" w:rsidRDefault="00310CCE" w:rsidP="00310CC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Занятия по профилактике детского безнадзорности и правонарушений несовершеннолетних.</w:t>
            </w:r>
          </w:p>
        </w:tc>
        <w:tc>
          <w:tcPr>
            <w:tcW w:w="1843" w:type="dxa"/>
            <w:shd w:val="clear" w:color="auto" w:fill="auto"/>
          </w:tcPr>
          <w:p w:rsidR="00310CCE" w:rsidRDefault="00310CCE" w:rsidP="00310CC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310CCE" w:rsidRDefault="00310CCE" w:rsidP="00310CC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310CCE" w:rsidRDefault="00310CCE" w:rsidP="00310CC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310CCE" w:rsidRPr="00814ACD" w:rsidRDefault="00310CCE" w:rsidP="00310CC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814ACD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310CCE" w:rsidRPr="00814ACD" w:rsidRDefault="00310CCE" w:rsidP="00310CC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0D333E" w:rsidRPr="00696BC4" w:rsidTr="00BD082C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D333E" w:rsidRPr="00814ACD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814ACD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0D333E" w:rsidRPr="00696BC4" w:rsidTr="00310CCE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D333E" w:rsidRPr="00C6399C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Индивидуальные мероприятия в рамках реализации КИПРов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7F65C3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310CCE" w:rsidRPr="00696BC4" w:rsidTr="009318B0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310CCE" w:rsidRPr="000740B4" w:rsidRDefault="00310CCE" w:rsidP="00310CC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10CCE" w:rsidRPr="002F5BEE" w:rsidRDefault="00310CCE" w:rsidP="00310CCE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5A2F99">
              <w:rPr>
                <w:rFonts w:ascii="Times New Roman" w:hAnsi="Times New Roman"/>
                <w:sz w:val="24"/>
                <w:lang w:val="ru-RU"/>
              </w:rPr>
              <w:t>МБУ ДО ЦВР;</w:t>
            </w:r>
          </w:p>
        </w:tc>
        <w:tc>
          <w:tcPr>
            <w:tcW w:w="2835" w:type="dxa"/>
            <w:shd w:val="clear" w:color="auto" w:fill="auto"/>
          </w:tcPr>
          <w:p w:rsidR="00310CCE" w:rsidRDefault="00310CCE" w:rsidP="00310CC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E7D25"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конкурсах,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викторинах, проводимых Центром внешкольной работы</w:t>
            </w:r>
          </w:p>
        </w:tc>
        <w:tc>
          <w:tcPr>
            <w:tcW w:w="1843" w:type="dxa"/>
            <w:shd w:val="clear" w:color="auto" w:fill="auto"/>
          </w:tcPr>
          <w:p w:rsidR="00310CCE" w:rsidRDefault="00310CCE" w:rsidP="00310CC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276" w:type="dxa"/>
          </w:tcPr>
          <w:p w:rsidR="00310CCE" w:rsidRDefault="00310CCE" w:rsidP="00310CC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84" w:type="dxa"/>
          </w:tcPr>
          <w:p w:rsidR="00310CCE" w:rsidRDefault="00310CCE" w:rsidP="00310CC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310CCE" w:rsidRDefault="00310CCE" w:rsidP="00310CC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</w:tbl>
    <w:p w:rsidR="001C7B10" w:rsidRPr="00A62727" w:rsidRDefault="001C7B10" w:rsidP="001C7B10">
      <w:pPr>
        <w:tabs>
          <w:tab w:val="left" w:pos="1920"/>
        </w:tabs>
        <w:rPr>
          <w:rFonts w:ascii="Times New Roman" w:eastAsia="Arial Unicode MS" w:hAnsi="Times New Roman"/>
          <w:sz w:val="24"/>
          <w:lang w:val="ru-RU" w:eastAsia="ru-RU"/>
        </w:rPr>
      </w:pPr>
    </w:p>
    <w:p w:rsidR="000740B4" w:rsidRPr="00F54FF3" w:rsidRDefault="000740B4" w:rsidP="0006299C">
      <w:pPr>
        <w:tabs>
          <w:tab w:val="left" w:pos="709"/>
        </w:tabs>
        <w:spacing w:line="360" w:lineRule="auto"/>
        <w:ind w:right="-7"/>
        <w:rPr>
          <w:sz w:val="28"/>
          <w:szCs w:val="28"/>
          <w:lang w:val="ru-RU"/>
        </w:rPr>
      </w:pPr>
    </w:p>
    <w:p w:rsidR="001C7B10" w:rsidRPr="00A62727" w:rsidRDefault="001C7B10" w:rsidP="000740B4">
      <w:pPr>
        <w:tabs>
          <w:tab w:val="left" w:pos="1306"/>
        </w:tabs>
        <w:rPr>
          <w:rFonts w:ascii="Times New Roman" w:eastAsia="Arial Unicode MS" w:hAnsi="Times New Roman"/>
          <w:sz w:val="24"/>
          <w:lang w:val="ru-RU" w:eastAsia="ru-RU"/>
        </w:rPr>
      </w:pPr>
    </w:p>
    <w:sectPr w:rsidR="001C7B10" w:rsidRPr="00A62727" w:rsidSect="001C7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/>
      <w:pgMar w:top="851" w:right="850" w:bottom="851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720" w:rsidRDefault="00C94720">
      <w:r>
        <w:separator/>
      </w:r>
    </w:p>
  </w:endnote>
  <w:endnote w:type="continuationSeparator" w:id="0">
    <w:p w:rsidR="00C94720" w:rsidRDefault="00C9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re Franklin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C4" w:rsidRDefault="00696BC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C4" w:rsidRDefault="00696BC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E3BA1" w:rsidRPr="007E3BA1">
      <w:rPr>
        <w:noProof/>
        <w:lang w:val="ru-RU" w:eastAsia="ru-RU"/>
      </w:rPr>
      <w:t>9</w:t>
    </w:r>
    <w:r>
      <w:fldChar w:fldCharType="end"/>
    </w:r>
  </w:p>
  <w:p w:rsidR="00696BC4" w:rsidRDefault="00696BC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C4" w:rsidRDefault="00696B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720" w:rsidRDefault="00C94720">
      <w:r>
        <w:separator/>
      </w:r>
    </w:p>
  </w:footnote>
  <w:footnote w:type="continuationSeparator" w:id="0">
    <w:p w:rsidR="00C94720" w:rsidRDefault="00C94720">
      <w:r>
        <w:continuationSeparator/>
      </w:r>
    </w:p>
  </w:footnote>
  <w:footnote w:id="1">
    <w:p w:rsidR="00696BC4" w:rsidRDefault="00696BC4">
      <w:pPr>
        <w:pStyle w:val="af"/>
      </w:pPr>
      <w:r>
        <w:rPr>
          <w:rStyle w:val="ad"/>
        </w:rPr>
        <w:footnoteRef/>
      </w:r>
      <w:r>
        <w:t xml:space="preserve"> </w:t>
      </w:r>
      <w:r>
        <w:rPr>
          <w:sz w:val="20"/>
          <w:szCs w:val="20"/>
        </w:rPr>
        <w:t>В плане указаны онлайн-уроки 2021-2022 уч. г. В текущем учебном году используем записи уроков.</w:t>
      </w:r>
    </w:p>
  </w:footnote>
  <w:footnote w:id="2">
    <w:p w:rsidR="00696BC4" w:rsidRPr="00C77423" w:rsidRDefault="00696BC4" w:rsidP="009E1F39">
      <w:pPr>
        <w:pStyle w:val="af"/>
        <w:jc w:val="both"/>
        <w:rPr>
          <w:sz w:val="20"/>
          <w:szCs w:val="20"/>
        </w:rPr>
      </w:pPr>
      <w:r w:rsidRPr="007D6BFA">
        <w:rPr>
          <w:rStyle w:val="ad"/>
          <w:sz w:val="20"/>
          <w:szCs w:val="20"/>
        </w:rPr>
        <w:footnoteRef/>
      </w:r>
      <w:r w:rsidRPr="007D6BFA">
        <w:rPr>
          <w:sz w:val="20"/>
          <w:szCs w:val="20"/>
        </w:rPr>
        <w:t xml:space="preserve"> Здесь и далее представлены темы единых классных часов.</w:t>
      </w:r>
      <w:r>
        <w:rPr>
          <w:sz w:val="20"/>
          <w:szCs w:val="20"/>
        </w:rPr>
        <w:t xml:space="preserve"> </w:t>
      </w:r>
      <w:r w:rsidRPr="00C77423">
        <w:rPr>
          <w:sz w:val="20"/>
          <w:szCs w:val="20"/>
        </w:rPr>
        <w:t xml:space="preserve">В случае совпадения тем классных часов с темами курса «Разговоры о важном», темы классных часов </w:t>
      </w:r>
      <w:r>
        <w:rPr>
          <w:sz w:val="20"/>
          <w:szCs w:val="20"/>
        </w:rPr>
        <w:t xml:space="preserve">должны быть </w:t>
      </w:r>
      <w:r w:rsidRPr="00C77423">
        <w:rPr>
          <w:sz w:val="20"/>
          <w:szCs w:val="20"/>
        </w:rPr>
        <w:t xml:space="preserve">заменены на </w:t>
      </w:r>
      <w:r>
        <w:rPr>
          <w:sz w:val="20"/>
          <w:szCs w:val="20"/>
        </w:rPr>
        <w:t xml:space="preserve">темы, </w:t>
      </w:r>
      <w:r w:rsidRPr="00C77423">
        <w:rPr>
          <w:sz w:val="20"/>
          <w:szCs w:val="20"/>
        </w:rPr>
        <w:t>актуальные для классного коллектива.</w:t>
      </w:r>
    </w:p>
    <w:p w:rsidR="00696BC4" w:rsidRPr="007D6BFA" w:rsidRDefault="00696BC4">
      <w:pPr>
        <w:pStyle w:val="af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C4" w:rsidRDefault="00696BC4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C4" w:rsidRDefault="00696BC4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C4" w:rsidRDefault="00696BC4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52C28"/>
    <w:multiLevelType w:val="multilevel"/>
    <w:tmpl w:val="01B52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46D3"/>
    <w:multiLevelType w:val="hybridMultilevel"/>
    <w:tmpl w:val="C2943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2C2F50"/>
    <w:multiLevelType w:val="multilevel"/>
    <w:tmpl w:val="1B2C2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 w15:restartNumberingAfterBreak="0">
    <w:nsid w:val="2A5534D5"/>
    <w:multiLevelType w:val="hybridMultilevel"/>
    <w:tmpl w:val="F7087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A75A6E"/>
    <w:multiLevelType w:val="multilevel"/>
    <w:tmpl w:val="33A75A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E77615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002B58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AF4C61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AF50E4"/>
    <w:multiLevelType w:val="hybridMultilevel"/>
    <w:tmpl w:val="881C3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1B7F52"/>
    <w:multiLevelType w:val="hybridMultilevel"/>
    <w:tmpl w:val="A614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2C6FD2"/>
    <w:multiLevelType w:val="hybridMultilevel"/>
    <w:tmpl w:val="9416BC2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E531A"/>
    <w:multiLevelType w:val="hybridMultilevel"/>
    <w:tmpl w:val="96AC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3500F7"/>
    <w:multiLevelType w:val="hybridMultilevel"/>
    <w:tmpl w:val="CC6C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47276F"/>
    <w:multiLevelType w:val="multilevel"/>
    <w:tmpl w:val="2BE0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635A93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325A70"/>
    <w:multiLevelType w:val="hybridMultilevel"/>
    <w:tmpl w:val="A8A42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3E1F91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0AF2F70"/>
    <w:multiLevelType w:val="multilevel"/>
    <w:tmpl w:val="70AF2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AA1A06"/>
    <w:multiLevelType w:val="multilevel"/>
    <w:tmpl w:val="77AA1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05608"/>
    <w:multiLevelType w:val="hybridMultilevel"/>
    <w:tmpl w:val="E372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3"/>
  </w:num>
  <w:num w:numId="3">
    <w:abstractNumId w:val="3"/>
  </w:num>
  <w:num w:numId="4">
    <w:abstractNumId w:val="2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6"/>
  </w:num>
  <w:num w:numId="10">
    <w:abstractNumId w:val="17"/>
  </w:num>
  <w:num w:numId="11">
    <w:abstractNumId w:val="25"/>
  </w:num>
  <w:num w:numId="12">
    <w:abstractNumId w:val="11"/>
  </w:num>
  <w:num w:numId="13">
    <w:abstractNumId w:val="18"/>
  </w:num>
  <w:num w:numId="14">
    <w:abstractNumId w:val="20"/>
  </w:num>
  <w:num w:numId="15">
    <w:abstractNumId w:val="12"/>
  </w:num>
  <w:num w:numId="16">
    <w:abstractNumId w:val="2"/>
  </w:num>
  <w:num w:numId="17">
    <w:abstractNumId w:val="13"/>
  </w:num>
  <w:num w:numId="18">
    <w:abstractNumId w:val="27"/>
  </w:num>
  <w:num w:numId="19">
    <w:abstractNumId w:val="19"/>
  </w:num>
  <w:num w:numId="20">
    <w:abstractNumId w:val="15"/>
  </w:num>
  <w:num w:numId="21">
    <w:abstractNumId w:val="6"/>
  </w:num>
  <w:num w:numId="22">
    <w:abstractNumId w:val="10"/>
  </w:num>
  <w:num w:numId="23">
    <w:abstractNumId w:val="16"/>
  </w:num>
  <w:num w:numId="24">
    <w:abstractNumId w:val="14"/>
  </w:num>
  <w:num w:numId="25">
    <w:abstractNumId w:val="9"/>
  </w:num>
  <w:num w:numId="26">
    <w:abstractNumId w:val="0"/>
  </w:num>
  <w:num w:numId="27">
    <w:abstractNumId w:val="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10"/>
    <w:rsid w:val="00002C3D"/>
    <w:rsid w:val="000032A3"/>
    <w:rsid w:val="00004CA7"/>
    <w:rsid w:val="00010DF0"/>
    <w:rsid w:val="000160E5"/>
    <w:rsid w:val="00023DF6"/>
    <w:rsid w:val="00052A7B"/>
    <w:rsid w:val="000600C5"/>
    <w:rsid w:val="0006210D"/>
    <w:rsid w:val="00062989"/>
    <w:rsid w:val="0006299C"/>
    <w:rsid w:val="000649FB"/>
    <w:rsid w:val="000712EC"/>
    <w:rsid w:val="000740B4"/>
    <w:rsid w:val="000831C1"/>
    <w:rsid w:val="00085A58"/>
    <w:rsid w:val="00092CA7"/>
    <w:rsid w:val="000A0C9B"/>
    <w:rsid w:val="000A7271"/>
    <w:rsid w:val="000A7D86"/>
    <w:rsid w:val="000B070F"/>
    <w:rsid w:val="000B5763"/>
    <w:rsid w:val="000B6683"/>
    <w:rsid w:val="000B7418"/>
    <w:rsid w:val="000C00BC"/>
    <w:rsid w:val="000C19B8"/>
    <w:rsid w:val="000C1A01"/>
    <w:rsid w:val="000D333E"/>
    <w:rsid w:val="000D3674"/>
    <w:rsid w:val="000D48BB"/>
    <w:rsid w:val="000D515D"/>
    <w:rsid w:val="000D557C"/>
    <w:rsid w:val="000F7102"/>
    <w:rsid w:val="000F7526"/>
    <w:rsid w:val="00100D3F"/>
    <w:rsid w:val="00104482"/>
    <w:rsid w:val="001059FE"/>
    <w:rsid w:val="00113097"/>
    <w:rsid w:val="0011567C"/>
    <w:rsid w:val="00121720"/>
    <w:rsid w:val="00124371"/>
    <w:rsid w:val="0013674D"/>
    <w:rsid w:val="001431D4"/>
    <w:rsid w:val="0014596C"/>
    <w:rsid w:val="00160FA2"/>
    <w:rsid w:val="0016506E"/>
    <w:rsid w:val="00167402"/>
    <w:rsid w:val="001675FF"/>
    <w:rsid w:val="00172CEF"/>
    <w:rsid w:val="0018686A"/>
    <w:rsid w:val="001879DB"/>
    <w:rsid w:val="00192F1C"/>
    <w:rsid w:val="00195D8A"/>
    <w:rsid w:val="00197AC2"/>
    <w:rsid w:val="001A123E"/>
    <w:rsid w:val="001A2E81"/>
    <w:rsid w:val="001A37F3"/>
    <w:rsid w:val="001A6D4F"/>
    <w:rsid w:val="001C28B1"/>
    <w:rsid w:val="001C6CC9"/>
    <w:rsid w:val="001C7B10"/>
    <w:rsid w:val="001D361A"/>
    <w:rsid w:val="001E1CEA"/>
    <w:rsid w:val="001E288C"/>
    <w:rsid w:val="001F0E21"/>
    <w:rsid w:val="0020036E"/>
    <w:rsid w:val="002077CC"/>
    <w:rsid w:val="00215B23"/>
    <w:rsid w:val="002162DD"/>
    <w:rsid w:val="00216696"/>
    <w:rsid w:val="00216C00"/>
    <w:rsid w:val="00216DBF"/>
    <w:rsid w:val="0022270B"/>
    <w:rsid w:val="00224390"/>
    <w:rsid w:val="00225098"/>
    <w:rsid w:val="002268AE"/>
    <w:rsid w:val="00232D67"/>
    <w:rsid w:val="00233693"/>
    <w:rsid w:val="00241973"/>
    <w:rsid w:val="00243397"/>
    <w:rsid w:val="00244569"/>
    <w:rsid w:val="00244E9E"/>
    <w:rsid w:val="0024536D"/>
    <w:rsid w:val="00245BDB"/>
    <w:rsid w:val="00251B90"/>
    <w:rsid w:val="002632FA"/>
    <w:rsid w:val="00263BE2"/>
    <w:rsid w:val="00266270"/>
    <w:rsid w:val="002719BA"/>
    <w:rsid w:val="00273758"/>
    <w:rsid w:val="00280C87"/>
    <w:rsid w:val="00291BD2"/>
    <w:rsid w:val="00294513"/>
    <w:rsid w:val="002953C8"/>
    <w:rsid w:val="002A2BA4"/>
    <w:rsid w:val="002A4D6F"/>
    <w:rsid w:val="002A4F71"/>
    <w:rsid w:val="002A56AA"/>
    <w:rsid w:val="002B5D31"/>
    <w:rsid w:val="002C60A0"/>
    <w:rsid w:val="002C6A5C"/>
    <w:rsid w:val="002D18D2"/>
    <w:rsid w:val="002D2764"/>
    <w:rsid w:val="002E0D9A"/>
    <w:rsid w:val="002E2474"/>
    <w:rsid w:val="002E3A7E"/>
    <w:rsid w:val="002F464E"/>
    <w:rsid w:val="002F52C4"/>
    <w:rsid w:val="002F58FE"/>
    <w:rsid w:val="002F5BEE"/>
    <w:rsid w:val="00303962"/>
    <w:rsid w:val="00304F9C"/>
    <w:rsid w:val="00310CCE"/>
    <w:rsid w:val="00312FEA"/>
    <w:rsid w:val="00321731"/>
    <w:rsid w:val="003226B8"/>
    <w:rsid w:val="00335960"/>
    <w:rsid w:val="0034228C"/>
    <w:rsid w:val="003446B8"/>
    <w:rsid w:val="0034539F"/>
    <w:rsid w:val="00350B4A"/>
    <w:rsid w:val="00351550"/>
    <w:rsid w:val="003556AB"/>
    <w:rsid w:val="0036151B"/>
    <w:rsid w:val="00362379"/>
    <w:rsid w:val="00362BD8"/>
    <w:rsid w:val="0036720E"/>
    <w:rsid w:val="00372C06"/>
    <w:rsid w:val="00374166"/>
    <w:rsid w:val="0037420A"/>
    <w:rsid w:val="00376821"/>
    <w:rsid w:val="00384776"/>
    <w:rsid w:val="003847C7"/>
    <w:rsid w:val="00386C88"/>
    <w:rsid w:val="00390563"/>
    <w:rsid w:val="00392017"/>
    <w:rsid w:val="00393AD1"/>
    <w:rsid w:val="003A7BBC"/>
    <w:rsid w:val="003C51AD"/>
    <w:rsid w:val="003C7BAF"/>
    <w:rsid w:val="003D12F7"/>
    <w:rsid w:val="003F14E7"/>
    <w:rsid w:val="003F2D7B"/>
    <w:rsid w:val="00407C57"/>
    <w:rsid w:val="00412B08"/>
    <w:rsid w:val="00416772"/>
    <w:rsid w:val="00417A41"/>
    <w:rsid w:val="004276F7"/>
    <w:rsid w:val="00434091"/>
    <w:rsid w:val="00457101"/>
    <w:rsid w:val="004602D2"/>
    <w:rsid w:val="00463459"/>
    <w:rsid w:val="004765C5"/>
    <w:rsid w:val="00486CD4"/>
    <w:rsid w:val="00495B79"/>
    <w:rsid w:val="004A7FDF"/>
    <w:rsid w:val="004B110A"/>
    <w:rsid w:val="004B4A63"/>
    <w:rsid w:val="004D39E7"/>
    <w:rsid w:val="004D4707"/>
    <w:rsid w:val="004D51BE"/>
    <w:rsid w:val="004F077A"/>
    <w:rsid w:val="00503297"/>
    <w:rsid w:val="00504EC4"/>
    <w:rsid w:val="0050504F"/>
    <w:rsid w:val="00506374"/>
    <w:rsid w:val="00511600"/>
    <w:rsid w:val="00516E50"/>
    <w:rsid w:val="00522EA0"/>
    <w:rsid w:val="00523192"/>
    <w:rsid w:val="00523B1B"/>
    <w:rsid w:val="00540331"/>
    <w:rsid w:val="00544C09"/>
    <w:rsid w:val="00544D31"/>
    <w:rsid w:val="00555D51"/>
    <w:rsid w:val="00562DF1"/>
    <w:rsid w:val="005773A8"/>
    <w:rsid w:val="00586E8F"/>
    <w:rsid w:val="0059168C"/>
    <w:rsid w:val="005938DF"/>
    <w:rsid w:val="00597FE8"/>
    <w:rsid w:val="005B2737"/>
    <w:rsid w:val="005C4F6E"/>
    <w:rsid w:val="005C6608"/>
    <w:rsid w:val="005D2154"/>
    <w:rsid w:val="005E1985"/>
    <w:rsid w:val="005E57AF"/>
    <w:rsid w:val="005F4230"/>
    <w:rsid w:val="005F6EB0"/>
    <w:rsid w:val="005F7918"/>
    <w:rsid w:val="006017AD"/>
    <w:rsid w:val="006058B6"/>
    <w:rsid w:val="00606D6B"/>
    <w:rsid w:val="00613C3C"/>
    <w:rsid w:val="00617127"/>
    <w:rsid w:val="00620F9F"/>
    <w:rsid w:val="00623593"/>
    <w:rsid w:val="006573D4"/>
    <w:rsid w:val="006602B2"/>
    <w:rsid w:val="00660D2E"/>
    <w:rsid w:val="00672080"/>
    <w:rsid w:val="00686FC8"/>
    <w:rsid w:val="00690CD0"/>
    <w:rsid w:val="006950B6"/>
    <w:rsid w:val="00696BC4"/>
    <w:rsid w:val="00697CCE"/>
    <w:rsid w:val="006B0782"/>
    <w:rsid w:val="006B177E"/>
    <w:rsid w:val="006B5310"/>
    <w:rsid w:val="006B7ED0"/>
    <w:rsid w:val="006C5916"/>
    <w:rsid w:val="006D23BF"/>
    <w:rsid w:val="006D3A7A"/>
    <w:rsid w:val="006D4F7D"/>
    <w:rsid w:val="006D7771"/>
    <w:rsid w:val="006F45FB"/>
    <w:rsid w:val="006F48FF"/>
    <w:rsid w:val="007034DC"/>
    <w:rsid w:val="007038E9"/>
    <w:rsid w:val="00707423"/>
    <w:rsid w:val="007123E2"/>
    <w:rsid w:val="00715CE1"/>
    <w:rsid w:val="00717350"/>
    <w:rsid w:val="007212C6"/>
    <w:rsid w:val="0072194A"/>
    <w:rsid w:val="007533FD"/>
    <w:rsid w:val="0075343B"/>
    <w:rsid w:val="00761F99"/>
    <w:rsid w:val="00763A3B"/>
    <w:rsid w:val="007666BA"/>
    <w:rsid w:val="0076796F"/>
    <w:rsid w:val="00775322"/>
    <w:rsid w:val="007812CE"/>
    <w:rsid w:val="00785C7F"/>
    <w:rsid w:val="00790D81"/>
    <w:rsid w:val="007B144C"/>
    <w:rsid w:val="007B702F"/>
    <w:rsid w:val="007B7B91"/>
    <w:rsid w:val="007C655E"/>
    <w:rsid w:val="007D51B6"/>
    <w:rsid w:val="007D6BFA"/>
    <w:rsid w:val="007D7B78"/>
    <w:rsid w:val="007E012B"/>
    <w:rsid w:val="007E3BA1"/>
    <w:rsid w:val="007E4616"/>
    <w:rsid w:val="007F65C3"/>
    <w:rsid w:val="00800C6F"/>
    <w:rsid w:val="008019EB"/>
    <w:rsid w:val="00805AA8"/>
    <w:rsid w:val="0081033F"/>
    <w:rsid w:val="00814274"/>
    <w:rsid w:val="00814ACD"/>
    <w:rsid w:val="00815BC2"/>
    <w:rsid w:val="00816B4A"/>
    <w:rsid w:val="00820F49"/>
    <w:rsid w:val="0082292D"/>
    <w:rsid w:val="0082591C"/>
    <w:rsid w:val="008323F9"/>
    <w:rsid w:val="00843613"/>
    <w:rsid w:val="00844231"/>
    <w:rsid w:val="00853850"/>
    <w:rsid w:val="00853BBD"/>
    <w:rsid w:val="00855FD8"/>
    <w:rsid w:val="0086131B"/>
    <w:rsid w:val="00863858"/>
    <w:rsid w:val="00863FA4"/>
    <w:rsid w:val="00864E07"/>
    <w:rsid w:val="008748BC"/>
    <w:rsid w:val="0088097A"/>
    <w:rsid w:val="008861E7"/>
    <w:rsid w:val="00890168"/>
    <w:rsid w:val="008920E7"/>
    <w:rsid w:val="008942C5"/>
    <w:rsid w:val="008943E0"/>
    <w:rsid w:val="00895366"/>
    <w:rsid w:val="008A00FE"/>
    <w:rsid w:val="008A2DC4"/>
    <w:rsid w:val="008A6F97"/>
    <w:rsid w:val="008B1888"/>
    <w:rsid w:val="008B28CE"/>
    <w:rsid w:val="008B4B36"/>
    <w:rsid w:val="008C1201"/>
    <w:rsid w:val="008C18F3"/>
    <w:rsid w:val="008D3B5D"/>
    <w:rsid w:val="008D6436"/>
    <w:rsid w:val="008E0155"/>
    <w:rsid w:val="008E1CC1"/>
    <w:rsid w:val="008E3366"/>
    <w:rsid w:val="008E4C8B"/>
    <w:rsid w:val="008F2CC8"/>
    <w:rsid w:val="008F3449"/>
    <w:rsid w:val="008F6EB5"/>
    <w:rsid w:val="00903EEB"/>
    <w:rsid w:val="009052FD"/>
    <w:rsid w:val="00905824"/>
    <w:rsid w:val="00916B51"/>
    <w:rsid w:val="0091758D"/>
    <w:rsid w:val="009229E1"/>
    <w:rsid w:val="009247BB"/>
    <w:rsid w:val="0093095E"/>
    <w:rsid w:val="00930B9A"/>
    <w:rsid w:val="00935CEC"/>
    <w:rsid w:val="009362B0"/>
    <w:rsid w:val="00940FEA"/>
    <w:rsid w:val="00945E78"/>
    <w:rsid w:val="00946F2E"/>
    <w:rsid w:val="0095097C"/>
    <w:rsid w:val="009545EF"/>
    <w:rsid w:val="00961DCE"/>
    <w:rsid w:val="009748BC"/>
    <w:rsid w:val="009824BF"/>
    <w:rsid w:val="0098309E"/>
    <w:rsid w:val="00984248"/>
    <w:rsid w:val="00985685"/>
    <w:rsid w:val="00992859"/>
    <w:rsid w:val="009A05F5"/>
    <w:rsid w:val="009A2EE8"/>
    <w:rsid w:val="009C2B52"/>
    <w:rsid w:val="009D2546"/>
    <w:rsid w:val="009D3378"/>
    <w:rsid w:val="009D751D"/>
    <w:rsid w:val="009E1F39"/>
    <w:rsid w:val="009E5073"/>
    <w:rsid w:val="009F14A0"/>
    <w:rsid w:val="009F2AB5"/>
    <w:rsid w:val="009F6627"/>
    <w:rsid w:val="00A006C5"/>
    <w:rsid w:val="00A04257"/>
    <w:rsid w:val="00A05974"/>
    <w:rsid w:val="00A16F0A"/>
    <w:rsid w:val="00A17DC0"/>
    <w:rsid w:val="00A21F4B"/>
    <w:rsid w:val="00A27CA3"/>
    <w:rsid w:val="00A326A4"/>
    <w:rsid w:val="00A40354"/>
    <w:rsid w:val="00A45E6D"/>
    <w:rsid w:val="00A45EAB"/>
    <w:rsid w:val="00A5003D"/>
    <w:rsid w:val="00A6113F"/>
    <w:rsid w:val="00A614FC"/>
    <w:rsid w:val="00A62727"/>
    <w:rsid w:val="00A6567E"/>
    <w:rsid w:val="00A66AFF"/>
    <w:rsid w:val="00A733E9"/>
    <w:rsid w:val="00A75041"/>
    <w:rsid w:val="00A904F8"/>
    <w:rsid w:val="00A9207E"/>
    <w:rsid w:val="00A932C5"/>
    <w:rsid w:val="00A95294"/>
    <w:rsid w:val="00AA0585"/>
    <w:rsid w:val="00AB2F96"/>
    <w:rsid w:val="00AC2CD3"/>
    <w:rsid w:val="00AC5061"/>
    <w:rsid w:val="00AE033E"/>
    <w:rsid w:val="00AE3614"/>
    <w:rsid w:val="00AE6585"/>
    <w:rsid w:val="00AF0FFE"/>
    <w:rsid w:val="00AF13E4"/>
    <w:rsid w:val="00AF47C1"/>
    <w:rsid w:val="00B01BB1"/>
    <w:rsid w:val="00B03566"/>
    <w:rsid w:val="00B04336"/>
    <w:rsid w:val="00B06456"/>
    <w:rsid w:val="00B20E4F"/>
    <w:rsid w:val="00B21608"/>
    <w:rsid w:val="00B3104A"/>
    <w:rsid w:val="00B35924"/>
    <w:rsid w:val="00B47380"/>
    <w:rsid w:val="00B63FB9"/>
    <w:rsid w:val="00B67BE2"/>
    <w:rsid w:val="00B70AA1"/>
    <w:rsid w:val="00B74F45"/>
    <w:rsid w:val="00B8101C"/>
    <w:rsid w:val="00B94943"/>
    <w:rsid w:val="00B95010"/>
    <w:rsid w:val="00BA115E"/>
    <w:rsid w:val="00BA7113"/>
    <w:rsid w:val="00BB12B8"/>
    <w:rsid w:val="00BB3348"/>
    <w:rsid w:val="00BC3826"/>
    <w:rsid w:val="00BC5DD0"/>
    <w:rsid w:val="00BD082C"/>
    <w:rsid w:val="00BD5297"/>
    <w:rsid w:val="00BD5A83"/>
    <w:rsid w:val="00BD6F97"/>
    <w:rsid w:val="00BE407F"/>
    <w:rsid w:val="00BF166B"/>
    <w:rsid w:val="00BF54E5"/>
    <w:rsid w:val="00C02239"/>
    <w:rsid w:val="00C15E67"/>
    <w:rsid w:val="00C21491"/>
    <w:rsid w:val="00C237B0"/>
    <w:rsid w:val="00C23B81"/>
    <w:rsid w:val="00C25A0E"/>
    <w:rsid w:val="00C37BC2"/>
    <w:rsid w:val="00C433F1"/>
    <w:rsid w:val="00C47EF4"/>
    <w:rsid w:val="00C51951"/>
    <w:rsid w:val="00C51D65"/>
    <w:rsid w:val="00C5417E"/>
    <w:rsid w:val="00C57B2B"/>
    <w:rsid w:val="00C6214E"/>
    <w:rsid w:val="00C62442"/>
    <w:rsid w:val="00C6399C"/>
    <w:rsid w:val="00C73601"/>
    <w:rsid w:val="00C76F95"/>
    <w:rsid w:val="00C77423"/>
    <w:rsid w:val="00C809F5"/>
    <w:rsid w:val="00C94720"/>
    <w:rsid w:val="00CA1E51"/>
    <w:rsid w:val="00CA3AF7"/>
    <w:rsid w:val="00CB1229"/>
    <w:rsid w:val="00CB5864"/>
    <w:rsid w:val="00CB6C6C"/>
    <w:rsid w:val="00CC0417"/>
    <w:rsid w:val="00CC5295"/>
    <w:rsid w:val="00CC7BD1"/>
    <w:rsid w:val="00CD074F"/>
    <w:rsid w:val="00CD4016"/>
    <w:rsid w:val="00CD7F73"/>
    <w:rsid w:val="00CE2E30"/>
    <w:rsid w:val="00CE4E9C"/>
    <w:rsid w:val="00CF33A1"/>
    <w:rsid w:val="00CF7AB2"/>
    <w:rsid w:val="00D0323D"/>
    <w:rsid w:val="00D0388C"/>
    <w:rsid w:val="00D04BEA"/>
    <w:rsid w:val="00D0694F"/>
    <w:rsid w:val="00D12F96"/>
    <w:rsid w:val="00D14E75"/>
    <w:rsid w:val="00D366E8"/>
    <w:rsid w:val="00D40AD7"/>
    <w:rsid w:val="00D412C3"/>
    <w:rsid w:val="00D50A65"/>
    <w:rsid w:val="00D52FF8"/>
    <w:rsid w:val="00D56534"/>
    <w:rsid w:val="00D56E4C"/>
    <w:rsid w:val="00D613EA"/>
    <w:rsid w:val="00D72778"/>
    <w:rsid w:val="00D811CE"/>
    <w:rsid w:val="00D81EA6"/>
    <w:rsid w:val="00D82F91"/>
    <w:rsid w:val="00D84AE0"/>
    <w:rsid w:val="00D932DC"/>
    <w:rsid w:val="00D95C94"/>
    <w:rsid w:val="00D97F7D"/>
    <w:rsid w:val="00DB45EE"/>
    <w:rsid w:val="00DC5CA5"/>
    <w:rsid w:val="00DD1154"/>
    <w:rsid w:val="00DD5124"/>
    <w:rsid w:val="00DD68E3"/>
    <w:rsid w:val="00DE0746"/>
    <w:rsid w:val="00DE2459"/>
    <w:rsid w:val="00DE6E68"/>
    <w:rsid w:val="00DF7111"/>
    <w:rsid w:val="00DF7640"/>
    <w:rsid w:val="00E03391"/>
    <w:rsid w:val="00E106D8"/>
    <w:rsid w:val="00E15082"/>
    <w:rsid w:val="00E16D3A"/>
    <w:rsid w:val="00E22409"/>
    <w:rsid w:val="00E23527"/>
    <w:rsid w:val="00E25A7F"/>
    <w:rsid w:val="00E26CC6"/>
    <w:rsid w:val="00E27A50"/>
    <w:rsid w:val="00E33986"/>
    <w:rsid w:val="00E40CF1"/>
    <w:rsid w:val="00E41B4D"/>
    <w:rsid w:val="00E44403"/>
    <w:rsid w:val="00E53094"/>
    <w:rsid w:val="00E72810"/>
    <w:rsid w:val="00E7415C"/>
    <w:rsid w:val="00E74470"/>
    <w:rsid w:val="00E75DE9"/>
    <w:rsid w:val="00E91BEA"/>
    <w:rsid w:val="00E9444A"/>
    <w:rsid w:val="00EA418A"/>
    <w:rsid w:val="00EA490F"/>
    <w:rsid w:val="00EA4E14"/>
    <w:rsid w:val="00EA6B2C"/>
    <w:rsid w:val="00EB05F6"/>
    <w:rsid w:val="00EB0E99"/>
    <w:rsid w:val="00EB4709"/>
    <w:rsid w:val="00EB47F8"/>
    <w:rsid w:val="00EB4CC5"/>
    <w:rsid w:val="00EC0553"/>
    <w:rsid w:val="00EC0B66"/>
    <w:rsid w:val="00EC2426"/>
    <w:rsid w:val="00EC57EF"/>
    <w:rsid w:val="00EC7563"/>
    <w:rsid w:val="00ED0C08"/>
    <w:rsid w:val="00ED5370"/>
    <w:rsid w:val="00EE03AD"/>
    <w:rsid w:val="00EE0FC8"/>
    <w:rsid w:val="00EE2E53"/>
    <w:rsid w:val="00EE3F04"/>
    <w:rsid w:val="00EE7577"/>
    <w:rsid w:val="00EF15A0"/>
    <w:rsid w:val="00F01DCD"/>
    <w:rsid w:val="00F100B0"/>
    <w:rsid w:val="00F1153D"/>
    <w:rsid w:val="00F11E9C"/>
    <w:rsid w:val="00F129C5"/>
    <w:rsid w:val="00F16717"/>
    <w:rsid w:val="00F347FC"/>
    <w:rsid w:val="00F3589E"/>
    <w:rsid w:val="00F35EDF"/>
    <w:rsid w:val="00F37232"/>
    <w:rsid w:val="00F374C5"/>
    <w:rsid w:val="00F44A56"/>
    <w:rsid w:val="00F50EEF"/>
    <w:rsid w:val="00F51796"/>
    <w:rsid w:val="00F54FF3"/>
    <w:rsid w:val="00F56379"/>
    <w:rsid w:val="00F57B99"/>
    <w:rsid w:val="00F727F0"/>
    <w:rsid w:val="00F73AB4"/>
    <w:rsid w:val="00F74086"/>
    <w:rsid w:val="00F80373"/>
    <w:rsid w:val="00F82F12"/>
    <w:rsid w:val="00F85491"/>
    <w:rsid w:val="00F8575E"/>
    <w:rsid w:val="00FA210C"/>
    <w:rsid w:val="00FA637D"/>
    <w:rsid w:val="00FB2366"/>
    <w:rsid w:val="00FC4CBD"/>
    <w:rsid w:val="00FC5254"/>
    <w:rsid w:val="00FD2621"/>
    <w:rsid w:val="00FD34FE"/>
    <w:rsid w:val="00FE3057"/>
    <w:rsid w:val="00FF336B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0062"/>
  <w15:docId w15:val="{2BDA8B11-1B1D-49B8-98BC-99ACB767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5">
    <w:name w:val="Без интервала Знак"/>
    <w:link w:val="a6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7">
    <w:name w:val="Нижний колонтитул Знак"/>
    <w:link w:val="a8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9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a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b">
    <w:name w:val="Текст выноски Знак"/>
    <w:link w:val="ac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d">
    <w:name w:val="footnote reference"/>
    <w:uiPriority w:val="99"/>
    <w:semiHidden/>
    <w:rsid w:val="001C7B10"/>
    <w:rPr>
      <w:vertAlign w:val="superscript"/>
    </w:rPr>
  </w:style>
  <w:style w:type="character" w:customStyle="1" w:styleId="ae">
    <w:name w:val="Текст сноски Знак"/>
    <w:link w:val="af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0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1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">
    <w:name w:val="Основной текст с отступом 3 Знак"/>
    <w:link w:val="30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2">
    <w:name w:val="Верхний колонтитул Знак"/>
    <w:link w:val="af3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4">
    <w:name w:val="Тема примечания Знак"/>
    <w:link w:val="af5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6">
    <w:name w:val="Основной текст с отступом Знак"/>
    <w:link w:val="af7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7">
    <w:name w:val="Body Text Indent"/>
    <w:basedOn w:val="a"/>
    <w:link w:val="af6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8">
    <w:name w:val="annotation text"/>
    <w:basedOn w:val="a"/>
    <w:link w:val="10"/>
    <w:uiPriority w:val="99"/>
    <w:unhideWhenUsed/>
    <w:rsid w:val="001C7B10"/>
    <w:rPr>
      <w:szCs w:val="20"/>
    </w:rPr>
  </w:style>
  <w:style w:type="character" w:customStyle="1" w:styleId="10">
    <w:name w:val="Текст примечания Знак1"/>
    <w:basedOn w:val="a0"/>
    <w:link w:val="af8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5">
    <w:name w:val="annotation subject"/>
    <w:basedOn w:val="af8"/>
    <w:next w:val="af8"/>
    <w:link w:val="af4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1">
    <w:name w:val="Тема примечания Знак1"/>
    <w:basedOn w:val="10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3">
    <w:name w:val="header"/>
    <w:basedOn w:val="a"/>
    <w:link w:val="af2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">
    <w:name w:val="footnote text"/>
    <w:basedOn w:val="a"/>
    <w:link w:val="ae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3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4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c">
    <w:name w:val="Balloon Text"/>
    <w:basedOn w:val="a"/>
    <w:link w:val="ab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1C7B10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30">
    <w:name w:val="Body Text Indent 3"/>
    <w:basedOn w:val="a"/>
    <w:link w:val="3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9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1C7B10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styleId="afa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6">
    <w:name w:val="Без интервала1"/>
    <w:rsid w:val="001C7B10"/>
    <w:pPr>
      <w:spacing w:after="0" w:line="240" w:lineRule="auto"/>
    </w:pPr>
    <w:rPr>
      <w:rFonts w:ascii="Calibri" w:eastAsia="Times New Roman" w:hAnsi="Calibri" w:cs="Times New Roman"/>
      <w:sz w:val="22"/>
      <w:szCs w:val="20"/>
      <w:lang w:val="en-US" w:bidi="en-US"/>
    </w:rPr>
  </w:style>
  <w:style w:type="paragraph" w:customStyle="1" w:styleId="ParaAttribute5">
    <w:name w:val="ParaAttribute5"/>
    <w:qFormat/>
    <w:rsid w:val="001C7B10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1C7B10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table" w:styleId="afb">
    <w:name w:val="Table Grid"/>
    <w:basedOn w:val="a1"/>
    <w:uiPriority w:val="59"/>
    <w:rsid w:val="001C7B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350-let-so-dnya-rozhdeniya-petra-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E1FF3-3145-49D5-B4A8-6E980A97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15</Pages>
  <Words>4590</Words>
  <Characters>26168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HP</cp:lastModifiedBy>
  <cp:revision>394</cp:revision>
  <cp:lastPrinted>2021-08-16T05:28:00Z</cp:lastPrinted>
  <dcterms:created xsi:type="dcterms:W3CDTF">2022-07-24T12:07:00Z</dcterms:created>
  <dcterms:modified xsi:type="dcterms:W3CDTF">2022-08-25T20:18:00Z</dcterms:modified>
</cp:coreProperties>
</file>