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985"/>
        <w:gridCol w:w="2551"/>
      </w:tblGrid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D412C3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A6799C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7CE2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0E7CE2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6244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A6799C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F0FFE" w:rsidRPr="00AF0F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</w:t>
            </w:r>
            <w:r w:rsidR="000F26B8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мировой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63FA4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C6244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3F04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A6799C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физической культуры</w:t>
            </w:r>
          </w:p>
        </w:tc>
      </w:tr>
      <w:tr w:rsidR="00B0645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62442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9824BF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B0645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6244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A6799C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 w:rsidR="00B06456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0D557C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Кьюар-квест,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Бородинского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A6799C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Международному дню распространения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A6799C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</w:t>
            </w:r>
            <w:r w:rsidR="00C6244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 учителей рус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ск. яз. и литер. 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экспозиции, посвященной 165-летию со дня рождения русского учёного, писателя Константина Эдуардовича Циолковского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A6799C" w:rsidP="00C6244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библиотекарь</w:t>
            </w:r>
          </w:p>
        </w:tc>
      </w:tr>
      <w:tr w:rsidR="00A6799C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40354" w:rsidRDefault="00A6799C" w:rsidP="00A6799C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799C" w:rsidRPr="0061474C" w:rsidRDefault="00A6799C" w:rsidP="00A6799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61474C">
              <w:rPr>
                <w:rFonts w:ascii="Times New Roman" w:hAnsi="Times New Roman"/>
                <w:bCs/>
                <w:sz w:val="24"/>
                <w:lang w:eastAsia="ar-SA"/>
              </w:rPr>
              <w:t xml:space="preserve">Посвящение в «Юные Дончата» </w:t>
            </w:r>
          </w:p>
          <w:p w:rsidR="00A6799C" w:rsidRPr="0061474C" w:rsidRDefault="00A6799C" w:rsidP="00A6799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5B0EBA" w:rsidRDefault="00A6799C" w:rsidP="00A6799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5B0EBA" w:rsidRDefault="00A6799C" w:rsidP="00A6799C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EBA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  <w:r w:rsidRPr="005B0EB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6799C" w:rsidRPr="00EC0553" w:rsidRDefault="00A6799C" w:rsidP="00A6799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6799C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40354" w:rsidRDefault="00A6799C" w:rsidP="00A6799C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799C" w:rsidRPr="00A6799C" w:rsidRDefault="00A6799C" w:rsidP="00A6799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Выботы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5B0EBA" w:rsidRDefault="00A6799C" w:rsidP="00A6799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7D7B78" w:rsidRDefault="00A6799C" w:rsidP="00A6799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7D7B78" w:rsidRDefault="00A6799C" w:rsidP="00A6799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6799C" w:rsidRPr="007D7B78" w:rsidRDefault="00A6799C" w:rsidP="00A6799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6799C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40354" w:rsidRDefault="00A6799C" w:rsidP="00A6799C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799C" w:rsidRPr="00A6799C" w:rsidRDefault="00A6799C" w:rsidP="00A6799C">
            <w:pPr>
              <w:suppressAutoHyphens/>
              <w:snapToGrid w:val="0"/>
              <w:rPr>
                <w:rFonts w:ascii="Times New Roman" w:hAnsi="Times New Roman"/>
                <w:bCs/>
                <w:sz w:val="24"/>
                <w:lang w:val="ru-RU" w:eastAsia="ar-SA"/>
              </w:rPr>
            </w:pPr>
            <w:r w:rsidRPr="00A6799C">
              <w:rPr>
                <w:rFonts w:ascii="Times New Roman" w:hAnsi="Times New Roman"/>
                <w:bCs/>
                <w:sz w:val="24"/>
                <w:lang w:val="ru-RU" w:eastAsia="ar-SA"/>
              </w:rPr>
              <w:t>Инаугурация Атамана ученического самоуправления объединения «Юный патриот»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5B0EBA" w:rsidRDefault="00A6799C" w:rsidP="00A6799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7D7B78" w:rsidRDefault="00A6799C" w:rsidP="00A6799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7D7B78" w:rsidRDefault="00A6799C" w:rsidP="00A6799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6799C" w:rsidRPr="007D7B78" w:rsidRDefault="00A6799C" w:rsidP="00A6799C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6B0782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Международному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A6799C" w:rsidP="00A6799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F26B8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твоим…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939E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82591C" w:rsidRDefault="00F939E6" w:rsidP="00F939E6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82591C" w:rsidRDefault="00F939E6" w:rsidP="00F939E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82591C" w:rsidRDefault="00F939E6" w:rsidP="00F939E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82591C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F939E6" w:rsidRPr="0082591C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A6799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</w:t>
            </w:r>
            <w:r w:rsidR="00A6799C">
              <w:rPr>
                <w:rFonts w:ascii="Times New Roman" w:hAnsi="Times New Roman"/>
                <w:sz w:val="24"/>
                <w:lang w:val="ru-RU"/>
              </w:rPr>
              <w:t>я по благоустройству школьной 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6799C" w:rsidRDefault="00C62442" w:rsidP="00C62442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«Танцуем с папой»,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«Книжкины уроки», посвященная Международному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</w:t>
            </w:r>
            <w:r w:rsid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дагог-библиотекарь </w:t>
            </w: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318BE" w:rsidRPr="004318B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BE" w:rsidRPr="00A40354" w:rsidRDefault="004318BE" w:rsidP="004318B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BE" w:rsidRDefault="004318BE" w:rsidP="004318B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«День символов Ростовской области: гимн, герб, флаг»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BE" w:rsidRDefault="004318BE" w:rsidP="004318BE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BE" w:rsidRPr="00A40354" w:rsidRDefault="004318BE" w:rsidP="004318B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BE" w:rsidRPr="00A40354" w:rsidRDefault="004318BE" w:rsidP="004318B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4318BE" w:rsidRPr="00A40354" w:rsidRDefault="004318BE" w:rsidP="004318B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Fonts w:ascii="Times New Roman" w:hAnsi="Times New Roman"/>
                <w:sz w:val="24"/>
                <w:lang w:val="ru-RU"/>
              </w:rPr>
            </w:pPr>
            <w:r w:rsidRPr="00A6799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46F2E" w:rsidRPr="002632FA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C6244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809F5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A40354" w:rsidRDefault="00C809F5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Всероссийский День призывника</w:t>
            </w:r>
            <w:r w:rsidR="00BB334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C809F5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5" w:rsidRPr="005B0EBA" w:rsidRDefault="00C809F5" w:rsidP="00890168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B1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Преподаватель-организатор ОБЖ</w:t>
            </w:r>
            <w:r w:rsidR="00B01B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C809F5" w:rsidRPr="005B0EBA" w:rsidRDefault="00C809F5" w:rsidP="00C809F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«Нюрнбергский процесс. Конкурс «Без срока давности»».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18.11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7D7B7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7D7B7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Государственного герба Российской Федерации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ВР </w:t>
            </w:r>
          </w:p>
          <w:p w:rsidR="00AE56B4" w:rsidRPr="00F8575E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10DF0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 «Битва за Москву», посвященной 80-летию 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начала контрнаступления Красной Армии в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Битве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</w:t>
            </w:r>
            <w:r w:rsidRPr="00010DF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10DF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Москву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(05.12).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D515D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Рук. ШМО </w:t>
            </w:r>
          </w:p>
          <w:p w:rsidR="00AE56B4" w:rsidRPr="000D515D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D51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учителей истории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10DF0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6799C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 xml:space="preserve">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A6799C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A9529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8861E7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посвященная Дню принятия Федеральных конституционных законов о Государственных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неделя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E56B4" w:rsidRPr="00A40354" w:rsidRDefault="00A6799C" w:rsidP="00A6799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99C" w:rsidRPr="00A6799C" w:rsidRDefault="00A6799C" w:rsidP="00A6799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E56B4" w:rsidRPr="00A40354" w:rsidRDefault="00A6799C" w:rsidP="00A6799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799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6B4" w:rsidRPr="00A9529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9529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посвященная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23527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E56B4" w:rsidRPr="00F35EDF" w:rsidRDefault="00F939E6" w:rsidP="00F939E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D515D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  <w:p w:rsidR="00AE56B4" w:rsidRPr="00A40354" w:rsidRDefault="00F939E6" w:rsidP="00F939E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учителя истории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39E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F939E6" w:rsidP="00F939E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939E6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jc w:val="center"/>
              <w:rPr>
                <w:lang w:val="ru-RU"/>
              </w:rPr>
            </w:pPr>
            <w:r w:rsidRPr="000B7418"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</w:pPr>
            <w:r w:rsidRPr="00F939E6">
              <w:rPr>
                <w:rFonts w:ascii="Times New Roman" w:eastAsia="№Е" w:hAnsi="Times New Roman"/>
                <w:kern w:val="0"/>
                <w:sz w:val="24"/>
                <w:lang w:val="ru-RU" w:eastAsia="ru-RU"/>
              </w:rPr>
              <w:t xml:space="preserve">Зам. директора по ВР </w:t>
            </w:r>
          </w:p>
          <w:p w:rsidR="00AE56B4" w:rsidRPr="000B741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224390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D40AD7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CA3AF7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C5DF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39E6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39E6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F939E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ународному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C5DF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F939E6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Учителя </w:t>
            </w:r>
            <w:r w:rsidR="00AE56B4">
              <w:rPr>
                <w:rFonts w:ascii="Times New Roman" w:hAnsi="Times New Roman"/>
                <w:sz w:val="24"/>
                <w:lang w:val="ru-RU"/>
              </w:rPr>
              <w:t>русск.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яз. и литер.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Флешмоб, посвященный Всемирному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дню театра.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C5DF5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Fonts w:ascii="Times New Roman" w:hAnsi="Times New Roman"/>
                <w:sz w:val="24"/>
                <w:lang w:val="ru-RU"/>
              </w:rPr>
            </w:pPr>
            <w:r w:rsidRPr="00F939E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946F2E" w:rsidRDefault="00AE56B4" w:rsidP="00F939E6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 территории.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41D5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0A65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939E6" w:rsidRDefault="00F939E6" w:rsidP="00AE56B4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АХЧ</w:t>
            </w:r>
          </w:p>
        </w:tc>
      </w:tr>
      <w:tr w:rsidR="005A23A1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A1" w:rsidRPr="00A40354" w:rsidRDefault="005A23A1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3A1" w:rsidRPr="00946F2E" w:rsidRDefault="005A23A1" w:rsidP="00F939E6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 «Всемирный День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A1" w:rsidRPr="005A23A1" w:rsidRDefault="005A23A1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A1" w:rsidRDefault="005A23A1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A1" w:rsidRPr="005A23A1" w:rsidRDefault="005A23A1" w:rsidP="005A23A1">
            <w:pPr>
              <w:rPr>
                <w:rFonts w:ascii="Times New Roman" w:hAnsi="Times New Roman"/>
                <w:sz w:val="24"/>
                <w:lang w:val="ru-RU"/>
              </w:rPr>
            </w:pPr>
            <w:r w:rsidRPr="005A23A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5A23A1" w:rsidRDefault="005A23A1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41D5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39E6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939E6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939E6" w:rsidRDefault="00F939E6" w:rsidP="00F939E6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9E6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Учитель ИЗО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8861E7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Квиз, посвященный Дню российского парламентаризма.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F939E6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учителя</w:t>
            </w:r>
            <w:r w:rsidR="00AE56B4" w:rsidRPr="008861E7">
              <w:rPr>
                <w:rFonts w:ascii="Times New Roman" w:hAnsi="Times New Roman"/>
                <w:sz w:val="24"/>
                <w:lang w:val="ru-RU"/>
              </w:rPr>
              <w:t xml:space="preserve"> истор</w:t>
            </w:r>
            <w:r>
              <w:rPr>
                <w:rFonts w:ascii="Times New Roman" w:hAnsi="Times New Roman"/>
                <w:sz w:val="24"/>
                <w:lang w:val="ru-RU"/>
              </w:rPr>
              <w:t>ии и обществознания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24-28.04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E5309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школьного отделения РДШ, посвященная Дню детских общественных организаций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письменности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A40B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F939E6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русского языка и литературы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«За честь школы»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A40B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ам. директора по УВР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Последнего звонка.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25.05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F939E6" w:rsidRDefault="00F939E6" w:rsidP="00F939E6">
            <w:pPr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F939E6"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  <w:t xml:space="preserve">Зам. директора по ВР </w:t>
            </w:r>
          </w:p>
          <w:p w:rsidR="00AE56B4" w:rsidRPr="008861E7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939E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посвященная Дню защиты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939E6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939E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939E6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939E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939E6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F939E6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Pr="00A40354" w:rsidRDefault="00F939E6" w:rsidP="00F939E6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9E6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F939E6" w:rsidRPr="00A40354" w:rsidRDefault="00F939E6" w:rsidP="00F939E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церемония вручения аттестатов.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="00F939E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="00F939E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посвященный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939E6" w:rsidRDefault="00AE56B4" w:rsidP="00AE56B4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сообществе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939E6" w:rsidRDefault="00AE56B4" w:rsidP="00AE56B4">
            <w:pPr>
              <w:wordWrap/>
              <w:jc w:val="left"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75DE9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D361A" w:rsidRDefault="00F939E6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Фестиваль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F939E6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«Экодежурный по стране».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 xml:space="preserve">Куратор РДШ </w:t>
            </w:r>
          </w:p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F939E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F939E6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</w:t>
            </w:r>
            <w:r w:rsidR="00AE56B4" w:rsidRPr="008861E7">
              <w:rPr>
                <w:rFonts w:ascii="Times New Roman" w:hAnsi="Times New Roman"/>
                <w:sz w:val="24"/>
                <w:lang w:val="ru-RU"/>
              </w:rPr>
              <w:t xml:space="preserve"> русског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языка и литер. </w:t>
            </w:r>
          </w:p>
        </w:tc>
      </w:tr>
      <w:tr w:rsidR="00AE56B4" w:rsidRPr="008861E7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233693" w:rsidRDefault="00AE56B4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55925" w:rsidRDefault="00A55925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</w:pPr>
          </w:p>
          <w:p w:rsidR="00AE56B4" w:rsidRDefault="00AE56B4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  <w:p w:rsidR="00A55925" w:rsidRDefault="00A55925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 с коллективом класса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энергосбережения#ВместеЯрче.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77423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 лед!»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мероприятий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мероприятия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гоприятного психологического климата.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AE56B4" w:rsidRPr="00A6799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пед. совет (пед.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пятиклассников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</w:t>
            </w:r>
            <w:r>
              <w:rPr>
                <w:rFonts w:ascii="Times New Roman" w:hAnsi="Times New Roman"/>
                <w:sz w:val="24"/>
                <w:lang w:val="ru-RU"/>
              </w:rPr>
              <w:t>педагога-психолога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вовлечению обучающихся в программы ДО, внеурочные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профилактики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A6799C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A40354" w:rsidRDefault="00AE56B4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основных содержательных и организационных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8019EB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97F4C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34783" w:rsidRDefault="00234783" w:rsidP="00AE56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  <w:p w:rsidR="00234783" w:rsidRPr="00A40354" w:rsidRDefault="00234783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Создание позитивных и конструктивных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мотивированных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довательской деятельности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результатов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AE56B4" w:rsidRPr="00D52FF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BB12B8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53EC4" w:rsidRDefault="00453EC4" w:rsidP="00AE56B4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453EC4" w:rsidRPr="00A40354" w:rsidRDefault="00453EC4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AE56B4" w:rsidRPr="000A0C9B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0A0C9B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1A123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52A7B" w:rsidRDefault="00AE56B4" w:rsidP="00AE56B4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Отряд 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649FB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944559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944559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Донецкова Н.В.</w:t>
            </w:r>
          </w:p>
        </w:tc>
      </w:tr>
      <w:tr w:rsidR="00944559" w:rsidRPr="001A123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52A7B" w:rsidRDefault="00944559" w:rsidP="00944559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Подвижные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944559" w:rsidRDefault="00944559" w:rsidP="0094455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Мокроусов В.А.</w:t>
            </w:r>
          </w:p>
          <w:p w:rsidR="00944559" w:rsidRPr="000A0C9B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Халабурдина Е.Г.</w:t>
            </w:r>
          </w:p>
        </w:tc>
      </w:tr>
      <w:tr w:rsidR="00944559" w:rsidRPr="00C433F1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52A7B" w:rsidRDefault="00944559" w:rsidP="0094455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944559" w:rsidRDefault="00944559" w:rsidP="00944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Данильчик С.Ф.</w:t>
            </w:r>
          </w:p>
        </w:tc>
      </w:tr>
      <w:tr w:rsidR="00944559" w:rsidRPr="00216C00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52A7B" w:rsidRDefault="00944559" w:rsidP="0094455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Здоровое питание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944559" w:rsidRDefault="00944559" w:rsidP="00944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Кондрашова Л.П.</w:t>
            </w:r>
          </w:p>
        </w:tc>
      </w:tr>
      <w:tr w:rsidR="00944559" w:rsidRPr="00216C00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52A7B" w:rsidRDefault="00944559" w:rsidP="00944559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216C00" w:rsidRDefault="00944559" w:rsidP="00944559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Функциональная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944559" w:rsidRDefault="00944559" w:rsidP="009445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59" w:rsidRPr="000A0C9B" w:rsidRDefault="00944559" w:rsidP="00944559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Шевченко Т.П.</w:t>
            </w:r>
          </w:p>
        </w:tc>
      </w:tr>
      <w:tr w:rsidR="00AE56B4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44559" w:rsidRDefault="00944559" w:rsidP="00AE56B4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b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  <w:p w:rsidR="00944559" w:rsidRPr="00A614FC" w:rsidRDefault="00944559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</w:t>
            </w:r>
            <w:r w:rsidR="0062624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. 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A7D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626245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62624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A7D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</w:t>
            </w:r>
            <w:r w:rsidR="0062624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A7D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626245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</w:t>
            </w:r>
            <w:r w:rsidR="00626245">
              <w:rPr>
                <w:rFonts w:ascii="Times New Roman" w:hAnsi="Times New Roman"/>
                <w:sz w:val="24"/>
                <w:lang w:val="ru-RU"/>
              </w:rPr>
              <w:t>ция «Анализ работы школы за 2021-20222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A7D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626245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624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объединений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Общешкольные родительские собрания, направленные на обсуждение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lastRenderedPageBreak/>
              <w:t>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актуальные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626245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– психолог   Социальный педагог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директора по УВР, ВР.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E56B4" w:rsidRPr="00A4035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40354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384C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E56B4" w:rsidRPr="00A40354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F336B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Родительского совета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758D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Разумова Т. И.</w:t>
            </w:r>
          </w:p>
        </w:tc>
      </w:tr>
      <w:tr w:rsidR="00AE56B4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DB45EE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26245" w:rsidRDefault="00626245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  <w:p w:rsidR="00626245" w:rsidRPr="00A40354" w:rsidRDefault="00626245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8942C5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5752BC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Атамана</w:t>
            </w:r>
            <w:r w:rsidR="00AE56B4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="005752B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неделя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5752B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Куратор РДШ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Участие в педагогическом совете «Уклад школьной жизни как главный фактор воспитания и социализации детей, их личностного развития».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3 неделя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758D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="00AC6A2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C6A2E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старост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8942C5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lastRenderedPageBreak/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C6A2E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Атаман школы</w:t>
            </w:r>
          </w:p>
          <w:p w:rsidR="00AE56B4" w:rsidRPr="00FD34FE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BD5A83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C6A2E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Куратор РД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226B8" w:rsidRDefault="00AE56B4" w:rsidP="00AC6A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="00AC6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A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атамана и  старост </w:t>
            </w:r>
            <w:r w:rsidR="00AC6A2E">
              <w:rPr>
                <w:rFonts w:ascii="Times New Roman" w:hAnsi="Times New Roman"/>
                <w:sz w:val="24"/>
                <w:szCs w:val="24"/>
              </w:rPr>
              <w:t>школьно го самоуправления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F336B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AC6A2E">
              <w:rPr>
                <w:rFonts w:ascii="Times New Roman" w:hAnsi="Times New Roman"/>
                <w:sz w:val="24"/>
                <w:szCs w:val="24"/>
              </w:rPr>
              <w:t>атамана и  старост щ</w:t>
            </w:r>
            <w:r w:rsidR="00AC6A2E" w:rsidRPr="00AC6A2E">
              <w:rPr>
                <w:rFonts w:ascii="Times New Roman" w:hAnsi="Times New Roman"/>
                <w:sz w:val="24"/>
                <w:szCs w:val="24"/>
              </w:rPr>
              <w:t>кольно</w:t>
            </w:r>
            <w:r w:rsidR="00AC6A2E">
              <w:rPr>
                <w:rFonts w:ascii="Times New Roman" w:hAnsi="Times New Roman"/>
                <w:sz w:val="24"/>
                <w:szCs w:val="24"/>
              </w:rPr>
              <w:t>го само</w:t>
            </w:r>
            <w:r w:rsidR="00AC6A2E" w:rsidRPr="00AC6A2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758D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="00AC6A2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</w:t>
            </w:r>
            <w:r w:rsidR="00CA430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</w:p>
        </w:tc>
      </w:tr>
      <w:tr w:rsidR="00AE56B4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0C19B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A430D" w:rsidRDefault="00CA430D" w:rsidP="00AE56B4">
            <w:pPr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</w:p>
          <w:p w:rsidR="00AE56B4" w:rsidRDefault="00AE56B4" w:rsidP="00AE56B4">
            <w:pPr>
              <w:jc w:val="center"/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  <w:p w:rsidR="00CA430D" w:rsidRPr="00FD34FE" w:rsidRDefault="00CA430D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8942C5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8942C5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232D67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тренинги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CA430D" w:rsidP="00CA430D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собеседовании»,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8942C5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</w:t>
            </w:r>
            <w:r w:rsidR="00CA430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едагоги-психологи</w:t>
            </w:r>
          </w:p>
        </w:tc>
      </w:tr>
      <w:tr w:rsidR="00AE56B4" w:rsidRPr="00844231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CA430D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ССУЗы г. </w:t>
            </w:r>
            <w:r w:rsidR="00CA4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Волгодонска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профессиональная карьера».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8, 9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«Человек в мире труда».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CA430D" w:rsidP="00CA430D">
            <w:pPr>
              <w:pStyle w:val="ParaAttribute3"/>
              <w:wordWrap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профориентационном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профессий»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CA430D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0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Педагог-психолог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проекте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AE56B4" w:rsidRPr="0091758D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ind w:left="29"/>
              <w:contextualSpacing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  <w:p w:rsidR="00AE56B4" w:rsidRPr="00FD34FE" w:rsidRDefault="00AE56B4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CA430D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="00AE56B4"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E56B4" w:rsidRPr="00CA430D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CA430D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г. </w:t>
            </w:r>
            <w:r w:rsidR="00CA4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Волгодонска и ст. Романовской </w:t>
            </w:r>
          </w:p>
          <w:p w:rsidR="00CA430D" w:rsidRPr="00FD34FE" w:rsidRDefault="00CA430D" w:rsidP="00CA430D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A430D" w:rsidRDefault="00AE56B4" w:rsidP="00AE56B4">
            <w:pPr>
              <w:jc w:val="center"/>
              <w:rPr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600C5" w:rsidRDefault="00AE56B4" w:rsidP="00AE56B4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sz w:val="24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педагоги доп. образования</w:t>
            </w:r>
          </w:p>
        </w:tc>
      </w:tr>
      <w:tr w:rsidR="00AE56B4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8974FF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A430D" w:rsidRDefault="00CA430D" w:rsidP="00AE56B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  <w:p w:rsidR="00CA430D" w:rsidRDefault="00CA430D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7D7B7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D5CB6" w:rsidRDefault="00AE56B4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2275BD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2275BD" w:rsidP="00AE56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AE56B4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C6CC9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2275BD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BD" w:rsidRPr="002275BD" w:rsidRDefault="002275BD" w:rsidP="002275BD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275B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Pr="00A40354" w:rsidRDefault="002275BD" w:rsidP="00AE56B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2275BD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2275BD">
              <w:rPr>
                <w:rFonts w:ascii="Times New Roman" w:hAnsi="Times New Roman"/>
                <w:sz w:val="24"/>
                <w:lang w:val="ru-RU"/>
              </w:rPr>
              <w:t>Волгодонское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r w:rsidR="002275BD">
              <w:rPr>
                <w:rFonts w:ascii="Times New Roman" w:hAnsi="Times New Roman"/>
                <w:sz w:val="24"/>
                <w:lang w:val="ru-RU"/>
              </w:rPr>
              <w:t>Волгодонское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 w:rsidR="002275BD">
              <w:rPr>
                <w:rFonts w:ascii="Times New Roman" w:hAnsi="Times New Roman"/>
                <w:sz w:val="24"/>
                <w:lang w:val="ru-RU"/>
              </w:rPr>
              <w:t>, КПДНиЗП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2275BD" w:rsidP="002275B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  <w:r w:rsidR="00AE56B4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  <w:p w:rsidR="00AE56B4" w:rsidRDefault="00AE56B4" w:rsidP="00AE56B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AE56B4" w:rsidRPr="00A40354" w:rsidRDefault="0021321E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21E" w:rsidRPr="0021321E" w:rsidRDefault="0021321E" w:rsidP="0021321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1321E"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директора .</w:t>
            </w:r>
          </w:p>
          <w:p w:rsidR="0021321E" w:rsidRPr="0021321E" w:rsidRDefault="0021321E" w:rsidP="0021321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1321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7D7B7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21321E" w:rsidRDefault="0021321E" w:rsidP="0021321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- психолог</w:t>
            </w:r>
          </w:p>
        </w:tc>
      </w:tr>
      <w:tr w:rsidR="00AE56B4" w:rsidRPr="007D7B7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9247BB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2953C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родителей об ответственности за безопасность и здоровье детей в каникулярное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D932DC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мониторинга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есурсов повышения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245BDB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консультаций с их родителями (законными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учреждений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  <w:r w:rsidR="00AE56B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  <w:r w:rsidR="00AE56B4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80373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профилактических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т. ч. КИПРов)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обучающимися,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6058B6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саморефлексии,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Default="0021321E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</w:tc>
      </w:tr>
      <w:tr w:rsidR="00AE56B4" w:rsidRPr="007D7B7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D115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025A0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025A0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025A0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8974FF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A787A" w:rsidRDefault="00EA787A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  <w:p w:rsidR="00EA787A" w:rsidRDefault="00EA787A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5-7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</w:t>
            </w:r>
            <w:r w:rsidR="00EA78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 на базе Волгодонского и Романовского краеведческих музев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60C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</w:t>
            </w:r>
            <w:r w:rsidR="00EA78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ие мероприятия на базе районной библиотеки им. Наумова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60C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г. </w:t>
            </w:r>
            <w:r w:rsidR="00EA78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Волгодонска</w:t>
            </w:r>
          </w:p>
          <w:p w:rsidR="00EA787A" w:rsidRPr="00A40354" w:rsidRDefault="00EA787A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9C4F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D366E8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17DC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в ССУЗы г. </w:t>
            </w:r>
            <w:r w:rsidR="00EA78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Волгодонска</w:t>
            </w:r>
          </w:p>
          <w:p w:rsidR="00EA787A" w:rsidRPr="00A17DC0" w:rsidRDefault="00EA787A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7DC0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7DC0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17DC0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17DC0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17DC0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17DC0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1059FE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в г. </w:t>
            </w:r>
            <w:r w:rsidR="00EA787A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России</w:t>
            </w:r>
          </w:p>
          <w:p w:rsidR="00EA787A" w:rsidRPr="00A40354" w:rsidRDefault="00EA787A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9C4F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EA787A" w:rsidP="00EA787A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тематические мероприятия, фестивали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, праздники, конкурсы на базе других школ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районной</w:t>
            </w:r>
            <w:r w:rsidR="00AE56B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библиотеки.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9C4F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EA787A" w:rsidP="00EA787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AE56B4" w:rsidRPr="00EA787A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EA787A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кинопарка в ТРЦ г. Волгодонска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A787A" w:rsidRDefault="00AE56B4" w:rsidP="00AE56B4">
            <w:pPr>
              <w:jc w:val="center"/>
              <w:rPr>
                <w:lang w:val="ru-RU"/>
              </w:rPr>
            </w:pPr>
            <w:r w:rsidRPr="00EA787A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A787A" w:rsidRDefault="00EA787A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EA787A" w:rsidRPr="00916B51" w:rsidRDefault="00EA787A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Конкурсы (с привлечением родителей): на лучшее </w:t>
            </w:r>
            <w:r w:rsidR="007B0CCA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школьной библиотеки, класса, клумбы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422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символики,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422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43613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422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22EA0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4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CA" w:rsidRPr="007B0CCA" w:rsidRDefault="007B0CCA" w:rsidP="007B0CCA">
            <w:pPr>
              <w:rPr>
                <w:rFonts w:ascii="Times New Roman" w:hAnsi="Times New Roman"/>
                <w:sz w:val="24"/>
                <w:lang w:val="ru-RU"/>
              </w:rPr>
            </w:pPr>
            <w:r w:rsidRPr="007B0CC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9207E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4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АХЧ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E6585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использование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начальной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4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CA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</w:t>
            </w:r>
            <w:r w:rsidR="007B0CCA">
              <w:rPr>
                <w:rFonts w:ascii="Times New Roman" w:hAnsi="Times New Roman"/>
                <w:sz w:val="24"/>
                <w:lang w:val="ru-RU"/>
              </w:rPr>
              <w:t xml:space="preserve">м. директора по АХЧ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AE56B4" w:rsidRPr="00C433F1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16D3A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Посадка деревьев на Аллеи</w:t>
            </w: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 выпускников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16D3A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16D3A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E16D3A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E16D3A">
              <w:rPr>
                <w:rFonts w:ascii="Times New Roman" w:hAnsi="Times New Roman"/>
                <w:sz w:val="24"/>
                <w:lang w:val="ru-RU"/>
              </w:rPr>
              <w:t xml:space="preserve">руководители </w:t>
            </w:r>
          </w:p>
        </w:tc>
      </w:tr>
      <w:tr w:rsidR="00AE56B4" w:rsidRPr="00C433F1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B1888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тематических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37B9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CA" w:rsidRPr="007B0CCA" w:rsidRDefault="007B0CCA" w:rsidP="007B0CCA">
            <w:pPr>
              <w:rPr>
                <w:rFonts w:ascii="Times New Roman" w:hAnsi="Times New Roman"/>
                <w:sz w:val="24"/>
                <w:lang w:val="ru-RU"/>
              </w:rPr>
            </w:pPr>
            <w:r w:rsidRPr="007B0CC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(коллективное оформление школы к Но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lastRenderedPageBreak/>
              <w:t>вому году).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37B9D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ли</w:t>
            </w:r>
          </w:p>
        </w:tc>
      </w:tr>
      <w:tr w:rsidR="00AE56B4" w:rsidRPr="00A6799C" w:rsidTr="00A679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FA24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CCA" w:rsidRPr="007B0CCA" w:rsidRDefault="007B0CCA" w:rsidP="007B0CCA">
            <w:pPr>
              <w:rPr>
                <w:rFonts w:ascii="Times New Roman" w:hAnsi="Times New Roman"/>
                <w:sz w:val="24"/>
                <w:lang w:val="ru-RU"/>
              </w:rPr>
            </w:pPr>
            <w:r w:rsidRPr="007B0CCA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5D0D7D" w:rsidRDefault="005D0D7D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E56B4" w:rsidRDefault="00AE56B4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  <w:p w:rsidR="005D0D7D" w:rsidRPr="008019EB" w:rsidRDefault="005D0D7D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FD7665" w:rsidRPr="00392017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FD7665" w:rsidRPr="00A40354" w:rsidRDefault="00FD7665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FD7665" w:rsidRDefault="00FD7665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</w:tbl>
    <w:tbl>
      <w:tblPr>
        <w:tblStyle w:val="afb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835"/>
        <w:gridCol w:w="1843"/>
        <w:gridCol w:w="1276"/>
        <w:gridCol w:w="1984"/>
      </w:tblGrid>
      <w:tr w:rsidR="00004CA7" w:rsidTr="00BD082C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7F65C3" w:rsidRDefault="000740B4" w:rsidP="000740B4">
            <w:pPr>
              <w:tabs>
                <w:tab w:val="left" w:pos="1920"/>
              </w:tabs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</w:t>
            </w:r>
          </w:p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276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D7665" w:rsidRPr="00FD7665" w:rsidRDefault="00FD7665" w:rsidP="00FD7665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FD766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Волгодонской краеведческий музей (на основании договора о сотрудничестве)</w:t>
            </w:r>
          </w:p>
          <w:p w:rsidR="00FD7665" w:rsidRPr="00FD7665" w:rsidRDefault="00FD7665" w:rsidP="00FD7665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0D333E" w:rsidRPr="002F5BEE" w:rsidRDefault="00FD7665" w:rsidP="00FD7665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D766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Романовский краеведческий музей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мероприятий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8956E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музей и его филиалы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8956E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викторинах, проводимых музеем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8956E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F028EA" w:rsidRP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0A7271" w:rsidRPr="00A6799C" w:rsidTr="00BD082C">
        <w:trPr>
          <w:cantSplit/>
        </w:trPr>
        <w:tc>
          <w:tcPr>
            <w:tcW w:w="534" w:type="dxa"/>
          </w:tcPr>
          <w:p w:rsidR="000A7271" w:rsidRPr="000740B4" w:rsidRDefault="000A7271" w:rsidP="000A7271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7271" w:rsidRPr="002F5BEE" w:rsidRDefault="000A7271" w:rsidP="000A7271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A7271" w:rsidRDefault="000A7271" w:rsidP="000A72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экспозиций музея на базе школы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A7271" w:rsidRDefault="000D333E" w:rsidP="000A7271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AF07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A7271" w:rsidRDefault="000A7271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A7271" w:rsidRDefault="00F028EA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0D333E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D333E" w:rsidRPr="002F5BEE" w:rsidRDefault="00F028EA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bCs/>
                <w:sz w:val="24"/>
                <w:lang w:val="ru-RU" w:eastAsia="ru-RU"/>
              </w:rPr>
              <w:t>Романовская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мероприятия на базе библиотеки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1C52B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47380" w:rsidRPr="00A6799C" w:rsidTr="00BD082C">
        <w:trPr>
          <w:cantSplit/>
        </w:trPr>
        <w:tc>
          <w:tcPr>
            <w:tcW w:w="534" w:type="dxa"/>
          </w:tcPr>
          <w:p w:rsidR="00B47380" w:rsidRPr="000740B4" w:rsidRDefault="00B47380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47380" w:rsidRPr="002F5BEE" w:rsidRDefault="00B47380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47380" w:rsidRPr="007F65C3" w:rsidRDefault="00B47380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интеллектуальных играх.</w:t>
            </w:r>
          </w:p>
        </w:tc>
        <w:tc>
          <w:tcPr>
            <w:tcW w:w="1843" w:type="dxa"/>
            <w:shd w:val="clear" w:color="auto" w:fill="auto"/>
          </w:tcPr>
          <w:p w:rsidR="00B47380" w:rsidRPr="007F65C3" w:rsidRDefault="00F028EA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8-9</w:t>
            </w:r>
          </w:p>
        </w:tc>
        <w:tc>
          <w:tcPr>
            <w:tcW w:w="1276" w:type="dxa"/>
          </w:tcPr>
          <w:p w:rsidR="007F65C3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B47380" w:rsidRPr="007F65C3" w:rsidRDefault="00B47380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F028EA" w:rsidRP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B47380" w:rsidRPr="007F65C3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</w:p>
        </w:tc>
      </w:tr>
      <w:tr w:rsidR="00F028EA" w:rsidRPr="00A6799C" w:rsidTr="00BD082C">
        <w:trPr>
          <w:cantSplit/>
        </w:trPr>
        <w:tc>
          <w:tcPr>
            <w:tcW w:w="534" w:type="dxa"/>
          </w:tcPr>
          <w:p w:rsidR="00F028EA" w:rsidRPr="000740B4" w:rsidRDefault="00F028EA" w:rsidP="00F028EA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028EA" w:rsidRPr="0008012B" w:rsidRDefault="00F028EA" w:rsidP="00F028E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>ЮРТОВОЕ КАЗАЧЬЕ ОБ-ЩЕСТВО "РОМАНОВ-СКИЙ ЮРТ" ОКРУЖНОГО КАЗАЧЬЕГО ОБЩЕСТВА ПЕРВЫЙ ДОНСКОЙ ОКРУГ ВОЙСКОВОГО КАЗАЧЬЕГО ОБЩЕСТВА "ВСЕВЕЛИКОЕ ВОЙСКО ДОНСКОЕ";</w:t>
            </w:r>
          </w:p>
          <w:p w:rsidR="00F028EA" w:rsidRDefault="00F028EA" w:rsidP="00F028E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08012B">
              <w:rPr>
                <w:rFonts w:ascii="Times New Roman" w:hAnsi="Times New Roman"/>
                <w:bCs/>
                <w:sz w:val="24"/>
                <w:lang w:val="ru-RU" w:eastAsia="ru-RU"/>
              </w:rPr>
              <w:t>КДМО "Донцы" Романов-ского юрта (Волгодонского района);</w:t>
            </w:r>
          </w:p>
        </w:tc>
        <w:tc>
          <w:tcPr>
            <w:tcW w:w="2835" w:type="dxa"/>
            <w:shd w:val="clear" w:color="auto" w:fill="auto"/>
          </w:tcPr>
          <w:p w:rsidR="00F028EA" w:rsidRPr="0008012B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 мероприятях</w:t>
            </w: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на базе школы.</w:t>
            </w:r>
          </w:p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конкурсов, викторин</w:t>
            </w:r>
          </w:p>
        </w:tc>
        <w:tc>
          <w:tcPr>
            <w:tcW w:w="1843" w:type="dxa"/>
            <w:shd w:val="clear" w:color="auto" w:fill="auto"/>
          </w:tcPr>
          <w:p w:rsidR="00F028EA" w:rsidRDefault="00F028EA" w:rsidP="00F028E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5-9</w:t>
            </w:r>
          </w:p>
        </w:tc>
        <w:tc>
          <w:tcPr>
            <w:tcW w:w="1276" w:type="dxa"/>
          </w:tcPr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84" w:type="dxa"/>
          </w:tcPr>
          <w:p w:rsidR="00F028EA" w:rsidRPr="0008012B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8012B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28EA" w:rsidRPr="00F028EA" w:rsidRDefault="00F028EA" w:rsidP="00F028E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F028E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МБУ ДО ДЮСШ </w:t>
            </w:r>
          </w:p>
          <w:p w:rsidR="000D333E" w:rsidRPr="002F5BEE" w:rsidRDefault="00F028EA" w:rsidP="00F028EA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Ст. Романовской</w:t>
            </w: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Участие в муниципальных этапах спортивных соревнований в рамках 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состязаний», «Президентских спортивных игр»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D333E" w:rsidP="000D333E">
            <w:pPr>
              <w:jc w:val="center"/>
            </w:pPr>
            <w:r w:rsidRPr="007F65C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F028EA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Рук. ШСК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конкурсах/фестивалях среди ШСК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Pr="007F65C3" w:rsidRDefault="000D333E" w:rsidP="000D333E">
            <w:pPr>
              <w:jc w:val="center"/>
            </w:pPr>
            <w:r w:rsidRPr="007F65C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P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7F65C3"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7F65C3" w:rsidRDefault="00F028EA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Рук. ШСК</w:t>
            </w:r>
          </w:p>
          <w:p w:rsidR="000D333E" w:rsidRP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28EA" w:rsidRPr="00F028EA" w:rsidRDefault="00F028EA" w:rsidP="00F028E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 xml:space="preserve">ГИБДД МО МВД России </w:t>
            </w:r>
            <w:r w:rsidRPr="00F028EA">
              <w:rPr>
                <w:rFonts w:ascii="Times New Roman" w:hAnsi="Times New Roman"/>
                <w:sz w:val="24"/>
                <w:lang w:val="ru-RU"/>
              </w:rPr>
              <w:lastRenderedPageBreak/>
              <w:t>«Волгодонской"</w:t>
            </w:r>
          </w:p>
          <w:p w:rsidR="000D333E" w:rsidRPr="002F5BEE" w:rsidRDefault="00F028EA" w:rsidP="00F028EA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Участие в акциях, проводимых ЮИД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0E75B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F028EA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дорожно-транспортного травматизма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0E75B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EA4E14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D333E" w:rsidRDefault="00F028EA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0E75B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EA4E14" w:rsidRDefault="00DB45E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</w:t>
            </w:r>
            <w:r w:rsidR="000D333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директора </w:t>
            </w:r>
          </w:p>
          <w:p w:rsidR="00EA4E14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5E45B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Default="00F028EA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отряда ЮИД</w:t>
            </w: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дорожной безопасности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5E45B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 (по отд. плану)</w:t>
            </w:r>
          </w:p>
        </w:tc>
        <w:tc>
          <w:tcPr>
            <w:tcW w:w="1984" w:type="dxa"/>
          </w:tcPr>
          <w:p w:rsidR="00F028EA" w:rsidRP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F028EA" w:rsidRP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F028EA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0D333E" w:rsidRDefault="000D333E" w:rsidP="00EA4E1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6799C" w:rsidTr="00BD082C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028EA" w:rsidRPr="00F028EA" w:rsidRDefault="00F028EA" w:rsidP="00F028E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 xml:space="preserve">МО МВД России "Волгодонское" </w:t>
            </w:r>
          </w:p>
          <w:p w:rsidR="000D333E" w:rsidRPr="002F5BEE" w:rsidRDefault="00F028EA" w:rsidP="00F028EA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F028EA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5E45B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6799C" w:rsidTr="00BD082C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D333E" w:rsidRDefault="000D333E" w:rsidP="000D333E">
            <w:pPr>
              <w:jc w:val="center"/>
            </w:pPr>
            <w:r w:rsidRPr="005E45B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333E" w:rsidRPr="00814ACD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D333E" w:rsidRPr="00A6799C" w:rsidTr="00F028EA">
        <w:trPr>
          <w:cantSplit/>
        </w:trPr>
        <w:tc>
          <w:tcPr>
            <w:tcW w:w="534" w:type="dxa"/>
          </w:tcPr>
          <w:p w:rsidR="000D333E" w:rsidRPr="000740B4" w:rsidRDefault="000D333E" w:rsidP="000D333E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333E" w:rsidRPr="002F5BEE" w:rsidRDefault="000D333E" w:rsidP="000D333E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0D333E" w:rsidRPr="00C6399C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мероприятия в рамках реализации КИПРов</w:t>
            </w:r>
            <w:r w:rsidR="00BA115E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D333E" w:rsidRDefault="000D333E" w:rsidP="000D333E">
            <w:pPr>
              <w:jc w:val="center"/>
            </w:pPr>
            <w:r w:rsidRPr="00222F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276" w:type="dxa"/>
          </w:tcPr>
          <w:p w:rsidR="007F65C3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</w:t>
            </w:r>
          </w:p>
          <w:p w:rsidR="000D333E" w:rsidRDefault="000D333E" w:rsidP="00407C57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уч. года</w:t>
            </w:r>
          </w:p>
        </w:tc>
        <w:tc>
          <w:tcPr>
            <w:tcW w:w="1984" w:type="dxa"/>
          </w:tcPr>
          <w:p w:rsidR="007F65C3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D333E" w:rsidRDefault="000D333E" w:rsidP="000D333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F028EA" w:rsidRPr="00A6799C" w:rsidTr="00534CE7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F028EA" w:rsidRPr="000740B4" w:rsidRDefault="00F028EA" w:rsidP="00F028EA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028EA" w:rsidRPr="002F5BEE" w:rsidRDefault="00F028EA" w:rsidP="00F028EA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5A2F99">
              <w:rPr>
                <w:rFonts w:ascii="Times New Roman" w:hAnsi="Times New Roman"/>
                <w:sz w:val="24"/>
                <w:lang w:val="ru-RU"/>
              </w:rPr>
              <w:t>МБУ ДО ЦВР;</w:t>
            </w:r>
          </w:p>
        </w:tc>
        <w:tc>
          <w:tcPr>
            <w:tcW w:w="2835" w:type="dxa"/>
            <w:shd w:val="clear" w:color="auto" w:fill="auto"/>
          </w:tcPr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E7D25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викторинах, проводимых Центром внешкольной работы</w:t>
            </w:r>
          </w:p>
        </w:tc>
        <w:tc>
          <w:tcPr>
            <w:tcW w:w="1843" w:type="dxa"/>
            <w:shd w:val="clear" w:color="auto" w:fill="auto"/>
          </w:tcPr>
          <w:p w:rsidR="00F028EA" w:rsidRDefault="00F028EA" w:rsidP="00F028E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276" w:type="dxa"/>
          </w:tcPr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84" w:type="dxa"/>
          </w:tcPr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F028EA" w:rsidRDefault="00F028EA" w:rsidP="00F028E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  <w:bookmarkStart w:id="0" w:name="_GoBack"/>
      <w:bookmarkEnd w:id="0"/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60" w:rsidRDefault="00270660">
      <w:r>
        <w:separator/>
      </w:r>
    </w:p>
  </w:endnote>
  <w:endnote w:type="continuationSeparator" w:id="0">
    <w:p w:rsidR="00270660" w:rsidRDefault="0027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028EA" w:rsidRPr="00F028EA">
      <w:rPr>
        <w:noProof/>
        <w:lang w:val="ru-RU" w:eastAsia="ru-RU"/>
      </w:rPr>
      <w:t>1</w:t>
    </w:r>
    <w:r>
      <w:fldChar w:fldCharType="end"/>
    </w:r>
  </w:p>
  <w:p w:rsidR="00A6799C" w:rsidRDefault="00A679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60" w:rsidRDefault="00270660">
      <w:r>
        <w:separator/>
      </w:r>
    </w:p>
  </w:footnote>
  <w:footnote w:type="continuationSeparator" w:id="0">
    <w:p w:rsidR="00270660" w:rsidRDefault="00270660">
      <w:r>
        <w:continuationSeparator/>
      </w:r>
    </w:p>
  </w:footnote>
  <w:footnote w:id="1">
    <w:p w:rsidR="00A6799C" w:rsidRPr="00F77AE5" w:rsidRDefault="00A6799C" w:rsidP="000F26B8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sz w:val="20"/>
          <w:szCs w:val="20"/>
        </w:rPr>
        <w:t>В плане указаны онлайн-уроки 2021-2022 уч. г. В текущем учебном году используем записи уроков.</w:t>
      </w:r>
    </w:p>
    <w:p w:rsidR="00A6799C" w:rsidRDefault="00A6799C">
      <w:pPr>
        <w:pStyle w:val="af"/>
      </w:pPr>
    </w:p>
  </w:footnote>
  <w:footnote w:id="2">
    <w:p w:rsidR="00A6799C" w:rsidRPr="00C77423" w:rsidRDefault="00A6799C" w:rsidP="009E1F39">
      <w:pPr>
        <w:pStyle w:val="af"/>
        <w:jc w:val="both"/>
        <w:rPr>
          <w:sz w:val="20"/>
          <w:szCs w:val="20"/>
        </w:rPr>
      </w:pPr>
      <w:r w:rsidRPr="007D6BFA">
        <w:rPr>
          <w:rStyle w:val="ad"/>
          <w:sz w:val="20"/>
          <w:szCs w:val="20"/>
        </w:rPr>
        <w:footnoteRef/>
      </w:r>
      <w:r w:rsidRPr="007D6BFA">
        <w:rPr>
          <w:sz w:val="20"/>
          <w:szCs w:val="20"/>
        </w:rPr>
        <w:t xml:space="preserve"> Здесь и далее представлены темы единых классных часов.</w:t>
      </w:r>
      <w:r>
        <w:rPr>
          <w:sz w:val="20"/>
          <w:szCs w:val="20"/>
        </w:rPr>
        <w:t xml:space="preserve"> 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A6799C" w:rsidRPr="007D6BFA" w:rsidRDefault="00A6799C">
      <w:pPr>
        <w:pStyle w:val="af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C" w:rsidRDefault="00A6799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2C3D"/>
    <w:rsid w:val="000032A3"/>
    <w:rsid w:val="00004CA7"/>
    <w:rsid w:val="00010DF0"/>
    <w:rsid w:val="000160E5"/>
    <w:rsid w:val="00017D82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D5DC5"/>
    <w:rsid w:val="001E1CEA"/>
    <w:rsid w:val="001E288C"/>
    <w:rsid w:val="001F0E21"/>
    <w:rsid w:val="0020036E"/>
    <w:rsid w:val="002077CC"/>
    <w:rsid w:val="0021321E"/>
    <w:rsid w:val="00215B23"/>
    <w:rsid w:val="002162DD"/>
    <w:rsid w:val="00216696"/>
    <w:rsid w:val="00216C00"/>
    <w:rsid w:val="00216DBF"/>
    <w:rsid w:val="0022270B"/>
    <w:rsid w:val="00224390"/>
    <w:rsid w:val="002268AE"/>
    <w:rsid w:val="002275BD"/>
    <w:rsid w:val="00232D67"/>
    <w:rsid w:val="00233693"/>
    <w:rsid w:val="0023478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0660"/>
    <w:rsid w:val="002719BA"/>
    <w:rsid w:val="00273758"/>
    <w:rsid w:val="00280C87"/>
    <w:rsid w:val="00294513"/>
    <w:rsid w:val="002A2BA4"/>
    <w:rsid w:val="002A4D6F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F14E7"/>
    <w:rsid w:val="003F2D7B"/>
    <w:rsid w:val="00407C57"/>
    <w:rsid w:val="00412B08"/>
    <w:rsid w:val="00416772"/>
    <w:rsid w:val="004276F7"/>
    <w:rsid w:val="004318BE"/>
    <w:rsid w:val="00434091"/>
    <w:rsid w:val="004522C3"/>
    <w:rsid w:val="00453EC4"/>
    <w:rsid w:val="004602D2"/>
    <w:rsid w:val="00463459"/>
    <w:rsid w:val="00475869"/>
    <w:rsid w:val="004765C5"/>
    <w:rsid w:val="00486CD4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752BC"/>
    <w:rsid w:val="00586E8F"/>
    <w:rsid w:val="0059168C"/>
    <w:rsid w:val="005938DF"/>
    <w:rsid w:val="00597FE8"/>
    <w:rsid w:val="005A23A1"/>
    <w:rsid w:val="005B2737"/>
    <w:rsid w:val="005C4F6E"/>
    <w:rsid w:val="005C6608"/>
    <w:rsid w:val="005D0D7D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26245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0CCA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3095E"/>
    <w:rsid w:val="00935CEC"/>
    <w:rsid w:val="009362B0"/>
    <w:rsid w:val="00940FEA"/>
    <w:rsid w:val="00944559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058E"/>
    <w:rsid w:val="009F14A0"/>
    <w:rsid w:val="009F2AB5"/>
    <w:rsid w:val="009F6627"/>
    <w:rsid w:val="00A006C5"/>
    <w:rsid w:val="00A04257"/>
    <w:rsid w:val="00A05974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55925"/>
    <w:rsid w:val="00A614FC"/>
    <w:rsid w:val="00A62727"/>
    <w:rsid w:val="00A66AFF"/>
    <w:rsid w:val="00A6799C"/>
    <w:rsid w:val="00A733E9"/>
    <w:rsid w:val="00A75041"/>
    <w:rsid w:val="00A904F8"/>
    <w:rsid w:val="00A9207E"/>
    <w:rsid w:val="00A932C5"/>
    <w:rsid w:val="00A95294"/>
    <w:rsid w:val="00AA0585"/>
    <w:rsid w:val="00AC2CD3"/>
    <w:rsid w:val="00AC5061"/>
    <w:rsid w:val="00AC6A2E"/>
    <w:rsid w:val="00AD0CC5"/>
    <w:rsid w:val="00AE033E"/>
    <w:rsid w:val="00AE3614"/>
    <w:rsid w:val="00AE56B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A430D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77F2B"/>
    <w:rsid w:val="00E91BEA"/>
    <w:rsid w:val="00E9444A"/>
    <w:rsid w:val="00EA490F"/>
    <w:rsid w:val="00EA4E14"/>
    <w:rsid w:val="00EA6B2C"/>
    <w:rsid w:val="00EA787A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028EA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939E6"/>
    <w:rsid w:val="00FA210C"/>
    <w:rsid w:val="00FB2366"/>
    <w:rsid w:val="00FC4CBD"/>
    <w:rsid w:val="00FC5254"/>
    <w:rsid w:val="00FD2621"/>
    <w:rsid w:val="00FD34FE"/>
    <w:rsid w:val="00FD7665"/>
    <w:rsid w:val="00FE3057"/>
    <w:rsid w:val="00FF336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A60"/>
  <w15:docId w15:val="{2BDA8B11-1B1D-49B8-98BC-99ACB76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BA92-6FE3-4C41-8D6C-506476C5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4715</Words>
  <Characters>26879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HP</cp:lastModifiedBy>
  <cp:revision>386</cp:revision>
  <cp:lastPrinted>2021-08-16T05:28:00Z</cp:lastPrinted>
  <dcterms:created xsi:type="dcterms:W3CDTF">2022-07-24T12:07:00Z</dcterms:created>
  <dcterms:modified xsi:type="dcterms:W3CDTF">2022-08-25T18:48:00Z</dcterms:modified>
</cp:coreProperties>
</file>