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2409"/>
        <w:gridCol w:w="2552"/>
      </w:tblGrid>
      <w:tr w:rsidR="000A0C9B" w:rsidRPr="00A40354" w:rsidTr="000907A1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0C9B" w:rsidRPr="00A40354" w:rsidRDefault="000A0C9B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0A0C9B" w:rsidRPr="00A40354" w:rsidRDefault="000A0C9B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КАЛЕНДАРНЫЙ План воспитательной работы </w:t>
            </w:r>
          </w:p>
          <w:p w:rsidR="000A0C9B" w:rsidRPr="00A40354" w:rsidRDefault="000A0C9B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на 2022-2023 учебный год</w:t>
            </w:r>
          </w:p>
          <w:p w:rsidR="000A0C9B" w:rsidRPr="00A40354" w:rsidRDefault="000A0C9B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начальное общее образование</w:t>
            </w:r>
          </w:p>
          <w:p w:rsidR="000A0C9B" w:rsidRPr="00A40354" w:rsidRDefault="000A0C9B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3566" w:rsidRPr="007111B2" w:rsidTr="000907A1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03566" w:rsidRPr="00B03566" w:rsidRDefault="00B03566" w:rsidP="00B03566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2022 год - Год народного искусства и нематериальн</w:t>
            </w:r>
            <w:r>
              <w:rPr>
                <w:rStyle w:val="af0"/>
                <w:rFonts w:ascii="Times New Roman" w:hAnsi="Times New Roman"/>
                <w:b w:val="0"/>
                <w:color w:val="000000"/>
              </w:rPr>
              <w:t>ого культурного наследия России</w:t>
            </w:r>
          </w:p>
          <w:p w:rsidR="00B03566" w:rsidRDefault="00B03566" w:rsidP="00B03566">
            <w:pPr>
              <w:pStyle w:val="af9"/>
              <w:shd w:val="clear" w:color="auto" w:fill="FFFFFF"/>
              <w:spacing w:before="0" w:beforeAutospacing="0" w:after="0" w:afterAutospacing="0"/>
              <w:rPr>
                <w:rStyle w:val="af1"/>
                <w:rFonts w:ascii="Times New Roman" w:hAnsi="Times New Roman"/>
                <w:bCs/>
                <w:color w:val="auto"/>
                <w:u w:val="none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2022 год -</w:t>
            </w:r>
            <w:r w:rsidRPr="001F0E21">
              <w:rPr>
                <w:rStyle w:val="af0"/>
                <w:rFonts w:ascii="Times New Roman" w:hAnsi="Times New Roman"/>
                <w:b w:val="0"/>
                <w:color w:val="000000"/>
              </w:rPr>
              <w:t> </w:t>
            </w:r>
            <w:hyperlink r:id="rId8" w:tgtFrame="_blank" w:history="1">
              <w:r w:rsidRPr="001F0E21">
                <w:rPr>
                  <w:rStyle w:val="af1"/>
                  <w:rFonts w:ascii="Times New Roman" w:hAnsi="Times New Roman"/>
                  <w:bCs/>
                  <w:color w:val="auto"/>
                  <w:u w:val="none"/>
                </w:rPr>
                <w:t>350 лет со дня рождения Петра I</w:t>
              </w:r>
            </w:hyperlink>
          </w:p>
          <w:p w:rsidR="00B03566" w:rsidRPr="00B03566" w:rsidRDefault="00B03566" w:rsidP="00B03566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2023 год - Год педагога и наставника</w:t>
            </w:r>
          </w:p>
        </w:tc>
      </w:tr>
      <w:tr w:rsidR="000A0C9B" w:rsidRPr="00A40354" w:rsidTr="000907A1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5E60F0" w:rsidRDefault="005E60F0" w:rsidP="004F077A">
            <w:pPr>
              <w:pStyle w:val="ParaAttribute3"/>
              <w:wordWrap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C9B" w:rsidRDefault="000A0C9B" w:rsidP="004F077A">
            <w:pPr>
              <w:pStyle w:val="ParaAttribute3"/>
              <w:wordWrap/>
              <w:rPr>
                <w:rFonts w:ascii="Times New Roman" w:hAnsi="Times New Roman"/>
                <w:b/>
                <w:sz w:val="24"/>
                <w:szCs w:val="24"/>
              </w:rPr>
            </w:pP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r w:rsidRPr="00A4035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школьные</w:t>
            </w:r>
            <w:r w:rsidRPr="00A4035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</w:p>
          <w:p w:rsidR="005E60F0" w:rsidRPr="00A40354" w:rsidRDefault="005E60F0" w:rsidP="004F077A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A0C9B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EE03AD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B47F8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EB47F8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EB47F8" w:rsidP="004F077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EB47F8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CA4B06" w:rsidP="00CA4B06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CA4B06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CA4B06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AF0FFE" w:rsidRPr="00AF0FF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Pr="00A40354" w:rsidRDefault="00AF0FFE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Pr="00F85491" w:rsidRDefault="00AF0FFE" w:rsidP="00F8549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«День окончания Второй мировой войны»</w:t>
            </w:r>
            <w:r w:rsidR="00F77AE5">
              <w:rPr>
                <w:rStyle w:val="ad"/>
                <w:rFonts w:ascii="Times New Roman" w:eastAsia="№Е" w:hAnsi="Times New Roman"/>
                <w:sz w:val="24"/>
                <w:lang w:val="ru-RU"/>
              </w:rPr>
              <w:footnoteReference w:id="1"/>
            </w:r>
            <w:r w:rsidR="00F85491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Default="00887602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Pr="00A40354" w:rsidRDefault="00887602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AF0FFE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91" w:rsidRDefault="00F85491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AF0FFE" w:rsidRPr="00A40354" w:rsidRDefault="00F85491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0A0C9B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4F077A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КТД «День Здоровья»</w:t>
            </w:r>
            <w:r w:rsidR="00B67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5F0C52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Default="00CA4B06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CA4B06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Учитель физкультуры</w:t>
            </w:r>
          </w:p>
          <w:p w:rsidR="00CA4B06" w:rsidRPr="00A40354" w:rsidRDefault="00CA4B06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 </w:t>
            </w:r>
          </w:p>
        </w:tc>
      </w:tr>
      <w:tr w:rsidR="00B06456" w:rsidRPr="00F85491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B06456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Default="00B06456" w:rsidP="00B06456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Международная просветительско-патриотическая акция «Диктант Победы»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F85491" w:rsidP="00B06456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Default="00B06456" w:rsidP="002243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5233B7" w:rsidP="009824BF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233B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B06456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B06456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9A05F5" w:rsidP="0007639D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«Мы помним!», посвященная Дню</w:t>
            </w:r>
            <w:r w:rsidR="00B06456">
              <w:rPr>
                <w:rFonts w:ascii="Times New Roman" w:hAnsi="Times New Roman"/>
                <w:sz w:val="24"/>
                <w:szCs w:val="24"/>
              </w:rPr>
              <w:t xml:space="preserve"> солидарности в борьбе с терроризмом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67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B06456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5233B7" w:rsidP="00CA4B06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233B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B06456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B06456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4D4707" w:rsidP="00B06456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Квиз, посвященный Международному дню</w:t>
            </w:r>
            <w:r w:rsidR="00B06456">
              <w:rPr>
                <w:rFonts w:ascii="Times New Roman" w:hAnsi="Times New Roman"/>
                <w:sz w:val="24"/>
                <w:szCs w:val="24"/>
              </w:rPr>
              <w:t xml:space="preserve"> распространения грамотности</w:t>
            </w:r>
            <w:r w:rsidR="00B67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4D4707" w:rsidP="00B06456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9D" w:rsidRDefault="00CA4B06" w:rsidP="0007639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Рук. </w:t>
            </w:r>
            <w:r w:rsidR="0007639D">
              <w:rPr>
                <w:rFonts w:ascii="Times New Roman" w:hAnsi="Times New Roman"/>
                <w:sz w:val="24"/>
                <w:lang w:val="ru-RU"/>
              </w:rPr>
              <w:t xml:space="preserve">МО классных руководителей </w:t>
            </w:r>
          </w:p>
          <w:p w:rsidR="00B06456" w:rsidRPr="00A40354" w:rsidRDefault="00B06456" w:rsidP="0007639D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B06456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B06456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4D4707" w:rsidP="00B06456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="00CA4B06">
              <w:rPr>
                <w:rFonts w:ascii="Times New Roman" w:hAnsi="Times New Roman"/>
                <w:sz w:val="24"/>
                <w:szCs w:val="24"/>
              </w:rPr>
              <w:t>книжной выставки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посвященной 165-летию</w:t>
            </w:r>
            <w:r w:rsidR="00B06456">
              <w:rPr>
                <w:rFonts w:ascii="Times New Roman" w:hAnsi="Times New Roman"/>
                <w:sz w:val="24"/>
                <w:szCs w:val="24"/>
              </w:rPr>
              <w:t xml:space="preserve"> со дня рождения русского учёного, писателя Константина Эдуардовича Циолковского (1857-1935)</w:t>
            </w:r>
            <w:r w:rsidR="00B67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4D4707" w:rsidP="00B06456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404423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B06456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CA4B06" w:rsidP="00B06456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Библиотекарь </w:t>
            </w:r>
          </w:p>
        </w:tc>
      </w:tr>
      <w:tr w:rsidR="00404423" w:rsidRPr="00404423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23" w:rsidRPr="00A40354" w:rsidRDefault="00404423" w:rsidP="00B06456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23" w:rsidRDefault="00404423" w:rsidP="00B06456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4423">
              <w:rPr>
                <w:rFonts w:ascii="Times New Roman" w:hAnsi="Times New Roman"/>
                <w:sz w:val="24"/>
                <w:szCs w:val="24"/>
              </w:rPr>
              <w:t>Выборы атамана школы, формирование школьного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23" w:rsidRDefault="00404423" w:rsidP="00B06456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23" w:rsidRDefault="00404423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23" w:rsidRDefault="00404423" w:rsidP="00B06456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404423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B06456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B06456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B06456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Ритуал посвящения «Я - первоклассник!»</w:t>
            </w:r>
            <w:r w:rsidR="00B67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B06456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4 неделя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6" w:rsidRPr="00CA4B06" w:rsidRDefault="00CA4B06" w:rsidP="00CA4B06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CA4B06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B06456" w:rsidRPr="00A40354" w:rsidRDefault="00CA4B06" w:rsidP="00CA4B06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CA4B06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404423" w:rsidRPr="00404423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23" w:rsidRPr="00A40354" w:rsidRDefault="00404423" w:rsidP="00404423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23" w:rsidRPr="00404423" w:rsidRDefault="00404423" w:rsidP="00404423">
            <w:pPr>
              <w:rPr>
                <w:rFonts w:ascii="Times New Roman" w:eastAsia="№Е" w:hAnsi="Times New Roman"/>
                <w:kern w:val="0"/>
                <w:sz w:val="24"/>
                <w:lang w:val="ru-RU" w:eastAsia="ru-RU"/>
              </w:rPr>
            </w:pPr>
            <w:r w:rsidRPr="00404423">
              <w:rPr>
                <w:rFonts w:ascii="Times New Roman" w:eastAsia="№Е" w:hAnsi="Times New Roman"/>
                <w:kern w:val="0"/>
                <w:sz w:val="24"/>
                <w:lang w:val="ru-RU" w:eastAsia="ru-RU"/>
              </w:rPr>
              <w:t xml:space="preserve">Посвящение в «Юные Дончата» </w:t>
            </w:r>
          </w:p>
          <w:p w:rsidR="00404423" w:rsidRPr="00A40354" w:rsidRDefault="00404423" w:rsidP="00404423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23" w:rsidRPr="00A40354" w:rsidRDefault="00404423" w:rsidP="00404423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23" w:rsidRPr="00A40354" w:rsidRDefault="00404423" w:rsidP="00404423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4 неделя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23" w:rsidRPr="00CA4B06" w:rsidRDefault="00404423" w:rsidP="0040442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по ВР </w:t>
            </w:r>
            <w:r w:rsidRPr="00CA4B06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404423" w:rsidRPr="00A40354" w:rsidRDefault="00404423" w:rsidP="0040442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CA4B06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824179" w:rsidRPr="00824179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79" w:rsidRPr="00A40354" w:rsidRDefault="00824179" w:rsidP="00404423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79" w:rsidRPr="00404423" w:rsidRDefault="00824179" w:rsidP="00404423">
            <w:pPr>
              <w:rPr>
                <w:rFonts w:ascii="Times New Roman" w:eastAsia="№Е" w:hAnsi="Times New Roman"/>
                <w:kern w:val="0"/>
                <w:sz w:val="24"/>
                <w:lang w:val="ru-RU" w:eastAsia="ru-RU"/>
              </w:rPr>
            </w:pPr>
            <w:r w:rsidRPr="00824179">
              <w:rPr>
                <w:rFonts w:ascii="Times New Roman" w:eastAsia="№Е" w:hAnsi="Times New Roman"/>
                <w:kern w:val="0"/>
                <w:sz w:val="24"/>
                <w:lang w:val="ru-RU" w:eastAsia="ru-RU"/>
              </w:rPr>
              <w:t>Работа пришкольного оздоровительного лагеря «Лазорик»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79" w:rsidRDefault="00824179" w:rsidP="00404423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79" w:rsidRPr="00A40354" w:rsidRDefault="00824179" w:rsidP="00404423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31.09 – 4.10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79" w:rsidRDefault="00824179" w:rsidP="0040442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Начальник лагеря «Лазорик»</w:t>
            </w:r>
          </w:p>
        </w:tc>
      </w:tr>
      <w:tr w:rsidR="00B06456" w:rsidRPr="006B078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B06456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495B79" w:rsidRDefault="006B0782" w:rsidP="00B06456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 любовью к бабушкам и дедушкам...», посвященная Международному</w:t>
            </w:r>
            <w:r w:rsidR="00B06456" w:rsidRPr="00495B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дню</w:t>
            </w:r>
            <w:r w:rsidR="00B06456" w:rsidRPr="00495B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B06456" w:rsidRPr="00495B79">
              <w:rPr>
                <w:rFonts w:ascii="Times New Roman" w:hAnsi="Times New Roman"/>
                <w:sz w:val="24"/>
                <w:szCs w:val="24"/>
              </w:rPr>
              <w:t>пожилых</w:t>
            </w:r>
            <w:r w:rsidR="00B06456" w:rsidRPr="00495B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B06456" w:rsidRPr="00495B79">
              <w:rPr>
                <w:rFonts w:ascii="Times New Roman" w:hAnsi="Times New Roman"/>
                <w:sz w:val="24"/>
                <w:szCs w:val="24"/>
              </w:rPr>
              <w:t>людей</w:t>
            </w:r>
            <w:r w:rsidR="00B67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6B0782" w:rsidP="00B06456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224390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82" w:rsidRDefault="006B0782" w:rsidP="006B078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B06456" w:rsidRPr="00A40354" w:rsidRDefault="006B0782" w:rsidP="006B078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B06456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B06456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495B79" w:rsidRDefault="006B0782" w:rsidP="006B078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Викторина, посвященная Международному дню</w:t>
            </w:r>
            <w:r w:rsidR="00B06456">
              <w:rPr>
                <w:rFonts w:ascii="Times New Roman" w:hAnsi="Times New Roman"/>
                <w:sz w:val="24"/>
                <w:szCs w:val="24"/>
              </w:rPr>
              <w:t xml:space="preserve"> музыки</w:t>
            </w:r>
            <w:r w:rsidR="00B67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6B0782" w:rsidP="00B06456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Default="00B06456" w:rsidP="00224390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82" w:rsidRDefault="006B0782" w:rsidP="00B06456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Учитель музыки </w:t>
            </w:r>
          </w:p>
          <w:p w:rsidR="00B06456" w:rsidRPr="00A40354" w:rsidRDefault="00B06456" w:rsidP="00B06456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B06456" w:rsidRPr="006B078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B06456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495B79" w:rsidRDefault="006B0782" w:rsidP="00B06456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выставка, посвященная Дню</w:t>
            </w:r>
            <w:r w:rsidR="00B06456" w:rsidRPr="00495B79">
              <w:rPr>
                <w:rFonts w:ascii="Times New Roman" w:hAnsi="Times New Roman"/>
                <w:sz w:val="24"/>
                <w:szCs w:val="24"/>
              </w:rPr>
              <w:t xml:space="preserve"> защиты животных</w:t>
            </w:r>
            <w:r w:rsidR="00B67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6B0782" w:rsidP="00B06456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Default="00B06456" w:rsidP="00224390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5233B7" w:rsidP="005233B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 - библиотекарь</w:t>
            </w:r>
          </w:p>
        </w:tc>
      </w:tr>
      <w:tr w:rsidR="00EB0E99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99" w:rsidRPr="00A40354" w:rsidRDefault="00EB0E99" w:rsidP="00EB0E99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99" w:rsidRPr="00495B79" w:rsidRDefault="006B0782" w:rsidP="00D018A1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 «</w:t>
            </w:r>
            <w:r w:rsidR="00D018A1">
              <w:rPr>
                <w:rFonts w:ascii="Times New Roman" w:hAnsi="Times New Roman"/>
                <w:sz w:val="24"/>
                <w:szCs w:val="24"/>
              </w:rPr>
              <w:t>Учитель, перед именем тво</w:t>
            </w:r>
            <w:r w:rsidR="00D018A1">
              <w:rPr>
                <w:rFonts w:ascii="Times New Roman" w:hAnsi="Times New Roman"/>
                <w:sz w:val="24"/>
                <w:szCs w:val="24"/>
              </w:rPr>
              <w:lastRenderedPageBreak/>
              <w:t>им…</w:t>
            </w:r>
            <w:r w:rsidR="00720AAA">
              <w:rPr>
                <w:rFonts w:ascii="Times New Roman" w:hAnsi="Times New Roman"/>
                <w:sz w:val="24"/>
                <w:szCs w:val="24"/>
              </w:rPr>
              <w:t>», посвященное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493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ню</w:t>
            </w:r>
            <w:r w:rsidR="00EB0E99" w:rsidRPr="00495B79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  <w:r w:rsidR="00B67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99" w:rsidRPr="00A40354" w:rsidRDefault="006B0782" w:rsidP="00EB0E99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99" w:rsidRDefault="00EB0E99" w:rsidP="00224390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99" w:rsidRPr="00A40354" w:rsidRDefault="00CA4B06" w:rsidP="00EB0E99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CA4B06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946F2E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946F2E" w:rsidRDefault="00946F2E" w:rsidP="00CA4B06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946F2E">
              <w:rPr>
                <w:rFonts w:ascii="Times New Roman" w:hAnsi="Times New Roman"/>
                <w:sz w:val="24"/>
                <w:lang w:val="ru-RU"/>
              </w:rPr>
              <w:t>Общешкольная акция</w:t>
            </w:r>
            <w:r w:rsidR="00CA4B06">
              <w:rPr>
                <w:rFonts w:ascii="Times New Roman" w:hAnsi="Times New Roman"/>
                <w:sz w:val="24"/>
                <w:lang w:val="ru-RU"/>
              </w:rPr>
              <w:t xml:space="preserve"> по благоустройству школьной 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946F2E" w:rsidRDefault="00816B4A" w:rsidP="00946F2E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946F2E" w:rsidRPr="00946F2E">
              <w:rPr>
                <w:rFonts w:ascii="Times New Roman" w:hAnsi="Times New Roman"/>
                <w:sz w:val="24"/>
                <w:lang w:val="ru-RU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946F2E" w:rsidRDefault="00816B4A" w:rsidP="00946F2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03-15.10</w:t>
            </w:r>
          </w:p>
          <w:p w:rsidR="00946F2E" w:rsidRPr="00946F2E" w:rsidRDefault="00946F2E" w:rsidP="00946F2E">
            <w:pPr>
              <w:wordWrap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CA4B06" w:rsidP="00946F2E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CA4B06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</w:p>
        </w:tc>
      </w:tr>
      <w:tr w:rsidR="00946F2E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495B79" w:rsidRDefault="00946F2E" w:rsidP="00946F2E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«Танцуем с папой», посвященная Дню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 xml:space="preserve"> отца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России</w:t>
            </w:r>
            <w:r w:rsidR="00233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Default="00946F2E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6" w:rsidRPr="00CA4B06" w:rsidRDefault="00CA4B06" w:rsidP="00CA4B06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CA4B06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946F2E" w:rsidRPr="00A40354" w:rsidRDefault="00CA4B06" w:rsidP="00CA4B06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CA4B06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946F2E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233693" w:rsidP="00946F2E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Интерактивная игра </w:t>
            </w:r>
            <w:r w:rsidR="00946F2E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«Книжкины уроки»,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посвященная</w:t>
            </w:r>
            <w:r w:rsidR="00946F2E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Международному дню школьных библиотек (25.10)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– 28.10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CA4B06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Педагог-библиотекарь </w:t>
            </w:r>
          </w:p>
        </w:tc>
      </w:tr>
      <w:tr w:rsidR="001A0D8E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E" w:rsidRPr="00A40354" w:rsidRDefault="001A0D8E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E" w:rsidRDefault="001A0D8E" w:rsidP="00946F2E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Викторина, посвященная Дню символов Ростовской области: герб, гимн, флаг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E" w:rsidRPr="00A40354" w:rsidRDefault="001A0D8E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E" w:rsidRDefault="001A0D8E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8E" w:rsidRPr="001A0D8E" w:rsidRDefault="001A0D8E" w:rsidP="001A0D8E">
            <w:pPr>
              <w:rPr>
                <w:rStyle w:val="CharAttribute6"/>
                <w:rFonts w:eastAsia="№Е" w:hAnsi="Times New Roman"/>
                <w:color w:val="000000"/>
                <w:kern w:val="0"/>
                <w:sz w:val="24"/>
                <w:u w:val="none"/>
                <w:lang w:val="ru-RU" w:eastAsia="ru-RU"/>
              </w:rPr>
            </w:pPr>
            <w:r w:rsidRPr="001A0D8E">
              <w:rPr>
                <w:rStyle w:val="CharAttribute6"/>
                <w:rFonts w:eastAsia="№Е" w:hAnsi="Times New Roman"/>
                <w:color w:val="000000"/>
                <w:kern w:val="0"/>
                <w:sz w:val="24"/>
                <w:u w:val="none"/>
                <w:lang w:val="ru-RU" w:eastAsia="ru-RU"/>
              </w:rPr>
              <w:t>Зам. директора по ВР</w:t>
            </w:r>
          </w:p>
          <w:p w:rsidR="001A0D8E" w:rsidRDefault="001A0D8E" w:rsidP="00CA4B06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946F2E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B3104A" w:rsidP="00946F2E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Акция </w:t>
            </w:r>
            <w:r w:rsidR="00946F2E"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«Марафон добрых дел»</w:t>
            </w:r>
            <w:r w:rsidR="00B67BE2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B3104A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946F2E" w:rsidRPr="00A40354" w:rsidRDefault="00946F2E" w:rsidP="00656FCB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946F2E" w:rsidRPr="007111B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Акция «Когда мы едины – мы непобеди</w:t>
            </w:r>
            <w:r>
              <w:rPr>
                <w:rFonts w:ascii="Times New Roman" w:hAnsi="Times New Roman"/>
                <w:sz w:val="24"/>
                <w:lang w:val="ru-RU"/>
              </w:rPr>
              <w:t>мы!», посвященная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народного единства.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CB" w:rsidRPr="00656FCB" w:rsidRDefault="00656FCB" w:rsidP="00656FC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656FCB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946F2E" w:rsidRDefault="00656FCB" w:rsidP="00656FC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56FCB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656FCB" w:rsidRPr="00A40354" w:rsidRDefault="00656FCB" w:rsidP="00656FC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Воспитатели приходящего дневного лагеря</w:t>
            </w:r>
          </w:p>
        </w:tc>
      </w:tr>
      <w:tr w:rsidR="00946F2E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«Неделя толерантности»</w:t>
            </w:r>
            <w:r w:rsidR="00B67BE2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14-19.11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Default="00946F2E" w:rsidP="00946F2E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656FCB" w:rsidRPr="00A40354" w:rsidRDefault="00656FCB" w:rsidP="00946F2E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946F2E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Викторина «Символы России. Герб страны», посвященная Дню Государственного герба Российской Федерации (30.11)</w:t>
            </w:r>
            <w:r w:rsidR="00B67BE2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707423" w:rsidRDefault="00946F2E" w:rsidP="00946F2E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28-30.11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CB" w:rsidRPr="00656FCB" w:rsidRDefault="00656FCB" w:rsidP="00656FCB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56FCB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946F2E" w:rsidRPr="00F8575E" w:rsidRDefault="00656FCB" w:rsidP="00656FC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56FCB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946F2E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«3 П: Понимаем, принимаем, помогаем», посвященная Международному дню инвалидов</w:t>
            </w:r>
            <w:r w:rsidR="003453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F8575E" w:rsidRDefault="00FA3A2A" w:rsidP="00946F2E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02-05.12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3E" w:rsidRDefault="004F663E" w:rsidP="004F663E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946F2E" w:rsidRDefault="00946F2E" w:rsidP="004F663E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  <w:p w:rsidR="00656FCB" w:rsidRPr="00A40354" w:rsidRDefault="00656FCB" w:rsidP="004F663E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46F2E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010DF0" w:rsidRDefault="00946F2E" w:rsidP="00946F2E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Оформление экспозиции «Битва за Москву», посвященной 80-летию 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начала контрнаступления Красной Армии в </w:t>
            </w:r>
            <w:r w:rsidRPr="00010DF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Битве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10DF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за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10DF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Москву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(05.12)</w:t>
            </w:r>
            <w:r w:rsidR="00B67BE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3E106C" w:rsidP="00946F2E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46F2E">
              <w:rPr>
                <w:rFonts w:ascii="Times New Roman" w:hAnsi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01-09.12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656FCB" w:rsidP="00946F2E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 библиотекарь</w:t>
            </w:r>
          </w:p>
        </w:tc>
      </w:tr>
      <w:tr w:rsidR="00946F2E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010DF0" w:rsidRDefault="00946F2E" w:rsidP="00946F2E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«Добротой измерь себя», посвященная Дню</w:t>
            </w: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добровольца (волонтёра) России</w:t>
            </w:r>
            <w:r w:rsidR="00B67BE2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Default="00946F2E" w:rsidP="00946F2E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946F2E" w:rsidRPr="00A40354" w:rsidRDefault="00946F2E" w:rsidP="00946F2E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46F2E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Выставка рисунков «Мой красочный мир», посвященная Международному дню художника</w:t>
            </w:r>
            <w:r w:rsidR="00B67BE2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656FCB" w:rsidRDefault="00656FCB" w:rsidP="00946F2E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FCB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Учитель ИЗО</w:t>
            </w:r>
          </w:p>
        </w:tc>
      </w:tr>
      <w:tr w:rsidR="00946F2E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Всероссийская акция «Мы – граждане России»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, посвященная Дню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Конституции Российской Федерации.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EA6640" w:rsidRDefault="00EA6640" w:rsidP="00EA6640">
            <w:pPr>
              <w:rPr>
                <w:rFonts w:ascii="Times New Roman" w:eastAsia="№Е" w:hAnsi="Times New Roman"/>
                <w:kern w:val="0"/>
                <w:sz w:val="24"/>
                <w:lang w:val="ru-RU" w:eastAsia="ru-RU"/>
              </w:rPr>
            </w:pPr>
            <w:r w:rsidRPr="00EA6640">
              <w:rPr>
                <w:rFonts w:ascii="Times New Roman" w:eastAsia="№Е" w:hAnsi="Times New Roman"/>
                <w:kern w:val="0"/>
                <w:sz w:val="24"/>
                <w:lang w:val="ru-RU" w:eastAsia="ru-RU"/>
              </w:rPr>
              <w:t>Зам. директора по ВР</w:t>
            </w:r>
          </w:p>
          <w:p w:rsidR="00946F2E" w:rsidRPr="00A40354" w:rsidRDefault="00946F2E" w:rsidP="00946F2E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946F2E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Торжественная линейка, посвященная Дню принятия Федеральных конституционных законов о Государственных символах РФ</w:t>
            </w:r>
            <w:r w:rsidR="003453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137028" w:rsidP="00946F2E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46F2E"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EA6640" w:rsidRDefault="00EA6640" w:rsidP="00EA6640">
            <w:pPr>
              <w:rPr>
                <w:rStyle w:val="CharAttribute6"/>
                <w:rFonts w:eastAsia="№Е" w:hAnsi="Times New Roman"/>
                <w:color w:val="000000"/>
                <w:kern w:val="0"/>
                <w:sz w:val="24"/>
                <w:u w:val="none"/>
                <w:lang w:val="ru-RU" w:eastAsia="ru-RU"/>
              </w:rPr>
            </w:pPr>
            <w:r w:rsidRPr="00EA6640">
              <w:rPr>
                <w:rStyle w:val="CharAttribute6"/>
                <w:rFonts w:eastAsia="№Е" w:hAnsi="Times New Roman"/>
                <w:color w:val="000000"/>
                <w:kern w:val="0"/>
                <w:sz w:val="24"/>
                <w:u w:val="none"/>
                <w:lang w:val="ru-RU" w:eastAsia="ru-RU"/>
              </w:rPr>
              <w:t>Зам. директора по ВР</w:t>
            </w:r>
          </w:p>
          <w:p w:rsidR="00946F2E" w:rsidRPr="00A40354" w:rsidRDefault="00946F2E" w:rsidP="00946F2E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F2E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КТД «Новогодний переполох»</w:t>
            </w:r>
            <w:r w:rsidR="00B67BE2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2-4 неделя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EA6640" w:rsidRDefault="00EA6640" w:rsidP="00EA6640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A6640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946F2E" w:rsidRPr="00A40354" w:rsidRDefault="00EA6640" w:rsidP="00EA6640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A6640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946F2E" w:rsidRPr="007038E9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Default="00946F2E" w:rsidP="00946F2E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Всероссийский конкурс «Добро не уходит на каникулы»</w:t>
            </w:r>
            <w:r w:rsidR="00B67BE2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Default="00946F2E" w:rsidP="00946F2E">
            <w:pPr>
              <w:jc w:val="center"/>
            </w:pPr>
            <w:r w:rsidRPr="0061546A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Default="00946F2E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Default="00946F2E" w:rsidP="00946F2E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946F2E" w:rsidRPr="00A40354" w:rsidRDefault="00946F2E" w:rsidP="00946F2E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EC57EF" w:rsidRPr="007038E9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EF" w:rsidRPr="00A40354" w:rsidRDefault="00EC57EF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EF" w:rsidRDefault="00EC57EF" w:rsidP="00946F2E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Декада «Мы за ЗОЖ!»</w:t>
            </w:r>
            <w:r w:rsidR="003453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EF" w:rsidRPr="00EC57EF" w:rsidRDefault="00EC57EF" w:rsidP="00946F2E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EF" w:rsidRDefault="00EC57EF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EF" w:rsidRPr="00A40354" w:rsidRDefault="00EC57EF" w:rsidP="00EC57E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EC57EF" w:rsidRPr="00A40354" w:rsidRDefault="00EC57EF" w:rsidP="00EC57EF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DC0" w:rsidRPr="00C81DC0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0" w:rsidRPr="00A40354" w:rsidRDefault="00C81DC0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0" w:rsidRDefault="00C81DC0" w:rsidP="00946F2E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C81DC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Спортивные соревнования  «Казачь</w:t>
            </w:r>
            <w:r w:rsidRPr="00C81DC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lastRenderedPageBreak/>
              <w:t>ему роду нет переводу»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0" w:rsidRDefault="00C81DC0" w:rsidP="00946F2E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0" w:rsidRDefault="00C81DC0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0" w:rsidRPr="00A40354" w:rsidRDefault="00C81DC0" w:rsidP="00EC57E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Учителя физической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культуры</w:t>
            </w:r>
          </w:p>
        </w:tc>
      </w:tr>
      <w:tr w:rsidR="00946F2E" w:rsidRPr="00A9529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Default="00946F2E" w:rsidP="00283DB3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Всероссийский открытый онлайн-урок «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День полного освобождения Ленинграда от фашистской блокады</w:t>
            </w:r>
            <w:r w:rsidR="00283DB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Default="00D6772A" w:rsidP="00946F2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946F2E" w:rsidRPr="0061546A">
              <w:rPr>
                <w:rFonts w:ascii="Times New Roman" w:hAnsi="Times New Roman"/>
                <w:color w:val="000000"/>
                <w:sz w:val="24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Default="00946F2E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Default="00946F2E" w:rsidP="00946F2E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946F2E" w:rsidRPr="00A40354" w:rsidRDefault="00946F2E" w:rsidP="00946F2E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617127" w:rsidRPr="00A9529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Акция «Блокадный хлеб».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jc w:val="center"/>
            </w:pPr>
            <w:r w:rsidRPr="0061546A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617127" w:rsidRPr="00A40354" w:rsidRDefault="00617127" w:rsidP="00617127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617127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 xml:space="preserve">Мастер-класс «Светлячки памяти», посвященная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освобождению Ленинграда от фашистской блокады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E23527" w:rsidRDefault="00E23527" w:rsidP="00617127">
            <w:pPr>
              <w:jc w:val="center"/>
              <w:rPr>
                <w:lang w:val="ru-RU"/>
              </w:rPr>
            </w:pPr>
            <w:r w:rsidRPr="00E2352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E23527" w:rsidRDefault="00E23527" w:rsidP="00617127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52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617127" w:rsidRPr="00E23527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EA6640" w:rsidRDefault="00EA6640" w:rsidP="00EA6640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A6640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617127" w:rsidRPr="00F35EDF" w:rsidRDefault="00EA6640" w:rsidP="00EA6640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highlight w:val="yellow"/>
                <w:u w:val="none"/>
              </w:rPr>
            </w:pPr>
            <w:r w:rsidRPr="00EA6640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617127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Оформление экспозиции, посвященной 80-летию со дня победы Вооруженных сил СССР над армией </w:t>
            </w:r>
            <w:r w:rsidR="003446B8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гитлеровской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Германии в 1943 году в Сталинградской битве (02.02).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137028" w:rsidP="0061712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617127" w:rsidRPr="000A57BB">
              <w:rPr>
                <w:rFonts w:ascii="Times New Roman" w:hAnsi="Times New Roman"/>
                <w:color w:val="000000"/>
                <w:sz w:val="24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EA6640" w:rsidP="00617127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A6640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 - библиотекарь</w:t>
            </w:r>
          </w:p>
        </w:tc>
      </w:tr>
      <w:tr w:rsidR="00C81DC0" w:rsidRPr="00C81DC0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0" w:rsidRPr="00A40354" w:rsidRDefault="00C81DC0" w:rsidP="00617127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0" w:rsidRDefault="00C81DC0" w:rsidP="00617127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C81DC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«У светофора нет каникул»  агитбригада резервного отряда ЮИД «Клаксончик» провожает первоклассников на каникулы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0" w:rsidRDefault="00C81DC0" w:rsidP="00617127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0" w:rsidRDefault="00C81DC0" w:rsidP="00617127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0" w:rsidRPr="00EA6640" w:rsidRDefault="00C81DC0" w:rsidP="00617127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617127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07639D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активности «Неделя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науки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посвященные Дню российской науки (08.02).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06-10.02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EA6640" w:rsidRDefault="00EA6640" w:rsidP="00EA6640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6640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617127" w:rsidRPr="00A40354" w:rsidRDefault="00EA6640" w:rsidP="00EA6640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A6640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C81DC0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0" w:rsidRPr="00A40354" w:rsidRDefault="00C81DC0" w:rsidP="00617127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0" w:rsidRPr="00C81DC0" w:rsidRDefault="00C81DC0" w:rsidP="00C81DC0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D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Встреча с участниками афганской и чеченской войн «Живая память» </w:t>
            </w:r>
          </w:p>
          <w:p w:rsidR="00C81DC0" w:rsidRDefault="00C81DC0" w:rsidP="00C81DC0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DC0">
              <w:rPr>
                <w:rFonts w:ascii="Times New Roman" w:hAnsi="Times New Roman"/>
                <w:color w:val="000000"/>
                <w:sz w:val="24"/>
                <w:szCs w:val="24"/>
              </w:rPr>
              <w:t>- урок Мужества;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0" w:rsidRPr="00A40354" w:rsidRDefault="00C81DC0" w:rsidP="00617127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0" w:rsidRDefault="00C81DC0" w:rsidP="00617127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0" w:rsidRPr="00C81DC0" w:rsidRDefault="00C81DC0" w:rsidP="00C81DC0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1DC0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C81DC0" w:rsidRPr="00EA6640" w:rsidRDefault="00C81DC0" w:rsidP="00C81DC0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1DC0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617127" w:rsidRPr="00224390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</w:t>
            </w:r>
            <w:r>
              <w:rPr>
                <w:rFonts w:ascii="Times New Roman" w:hAnsi="Times New Roman"/>
                <w:sz w:val="24"/>
                <w:lang w:val="ru-RU"/>
              </w:rPr>
              <w:t>День защитника Отечества»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224390" w:rsidRDefault="001C67CB" w:rsidP="0061712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617127" w:rsidRPr="00224390">
              <w:rPr>
                <w:rFonts w:ascii="Times New Roman" w:hAnsi="Times New Roman"/>
                <w:color w:val="000000"/>
                <w:sz w:val="24"/>
                <w:lang w:val="ru-RU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24.02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617127" w:rsidRPr="00A40354" w:rsidRDefault="00617127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617127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Спортивно - игровой квест «Проводы зимы».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3-</w:t>
            </w:r>
            <w:r w:rsidRPr="00A40354">
              <w:rPr>
                <w:rFonts w:ascii="Times New Roman" w:hAnsi="Times New Roman"/>
                <w:sz w:val="24"/>
              </w:rPr>
              <w:t xml:space="preserve">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E74470" w:rsidRDefault="00617127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20-26.02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EA6640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Учителя физической культуры</w:t>
            </w:r>
          </w:p>
        </w:tc>
      </w:tr>
      <w:tr w:rsidR="00617127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Международная акция «Сад памяти».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CC7A2E" w:rsidP="0061712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617127" w:rsidRPr="00AF60A3">
              <w:rPr>
                <w:rFonts w:ascii="Times New Roman" w:hAnsi="Times New Roman"/>
                <w:color w:val="000000"/>
                <w:sz w:val="24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617127" w:rsidRPr="00A40354" w:rsidRDefault="00617127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17127" w:rsidRPr="00D40AD7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«День Земли. (20.03. Час Земли (27.03). День защиты Земли (30.03)».</w:t>
            </w:r>
          </w:p>
          <w:p w:rsidR="002C235D" w:rsidRDefault="002C235D" w:rsidP="002C235D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jc w:val="center"/>
            </w:pPr>
            <w:r w:rsidRPr="00AF60A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1C67CB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20-30.03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617127" w:rsidRPr="00A40354" w:rsidRDefault="00617127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617127" w:rsidRPr="00CA3AF7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Неделя профориентации</w:t>
            </w:r>
            <w:r w:rsidR="0093095E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523B1B" w:rsidRDefault="00617127" w:rsidP="00617127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13-18.03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EA6640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 - психолог</w:t>
            </w:r>
          </w:p>
        </w:tc>
      </w:tr>
      <w:tr w:rsidR="00617127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Оформление экспозиции, посвященной Дню воссоединения Крыма с Россией.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D04CFD" w:rsidP="0061712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617127" w:rsidRPr="00AF60A3">
              <w:rPr>
                <w:rFonts w:ascii="Times New Roman" w:hAnsi="Times New Roman"/>
                <w:color w:val="000000"/>
                <w:sz w:val="24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18.03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EA6640" w:rsidRDefault="00EA6640" w:rsidP="00EA664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A6640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617127" w:rsidRPr="00A40354" w:rsidRDefault="00EA6640" w:rsidP="00EA664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A6640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617127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Викторина, посвященная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Межд</w:t>
            </w:r>
            <w:r>
              <w:rPr>
                <w:rFonts w:ascii="Times New Roman" w:hAnsi="Times New Roman"/>
                <w:sz w:val="24"/>
                <w:lang w:val="ru-RU"/>
              </w:rPr>
              <w:t>ународному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родного языка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21.03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EA6640" w:rsidP="0007639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Рук. </w:t>
            </w:r>
            <w:r w:rsidR="0093095E">
              <w:rPr>
                <w:rFonts w:ascii="Times New Roman" w:hAnsi="Times New Roman"/>
                <w:sz w:val="24"/>
                <w:lang w:val="ru-RU"/>
              </w:rPr>
              <w:t xml:space="preserve">МО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классных руководителей </w:t>
            </w:r>
            <w:r w:rsidR="0007639D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617127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Флешмоб, посвященный Всемирному дню театра.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27.03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EA6640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617127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127" w:rsidRPr="00946F2E" w:rsidRDefault="00617127" w:rsidP="00EA6640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D50A65" w:rsidRDefault="00617127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D50A65" w:rsidRDefault="00617127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3-15.04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946F2E" w:rsidRDefault="00EA6640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АХЧ</w:t>
            </w:r>
          </w:p>
          <w:p w:rsidR="00617127" w:rsidRPr="00946F2E" w:rsidRDefault="00617127" w:rsidP="00617127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</w:pPr>
          </w:p>
        </w:tc>
      </w:tr>
      <w:tr w:rsidR="00617127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127" w:rsidRPr="00A40354" w:rsidRDefault="00617127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посвященная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космонавтики</w:t>
            </w:r>
            <w:r>
              <w:rPr>
                <w:rFonts w:ascii="Times New Roman" w:hAnsi="Times New Roman"/>
                <w:sz w:val="24"/>
                <w:lang w:val="ru-RU"/>
              </w:rPr>
              <w:t>, 65-летию со дня запуска СССР первого искусственного спутника 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96" w:rsidRPr="00B92A96" w:rsidRDefault="00B92A96" w:rsidP="00B92A96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92A96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617127" w:rsidRPr="00A40354" w:rsidRDefault="00B92A96" w:rsidP="00B92A96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92A96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617127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127" w:rsidRPr="00A40354" w:rsidRDefault="00617127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дом», посвященная Всемирному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Земли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(22.04)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17-29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B92A96" w:rsidP="001879D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Учитель ИЗО</w:t>
            </w:r>
          </w:p>
        </w:tc>
      </w:tr>
      <w:tr w:rsidR="00617127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Фестиваль патриотической песни «Этих дней не смолкнет слава!»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756FCD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617127" w:rsidRPr="00A40354">
              <w:rPr>
                <w:rFonts w:ascii="Times New Roman" w:hAnsi="Times New Roman"/>
                <w:sz w:val="24"/>
                <w:lang w:val="ru-RU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 неделя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B92A96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</w:p>
        </w:tc>
      </w:tr>
      <w:tr w:rsidR="00617127" w:rsidRPr="00B92A9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</w:t>
            </w:r>
            <w:r w:rsidR="001C67C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нлайн-урок «День Победы»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90CD0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1C67CB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01-06.09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D0" w:rsidRDefault="00690CD0" w:rsidP="00690CD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617127" w:rsidRPr="00A40354" w:rsidRDefault="00690CD0" w:rsidP="00690CD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617127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Международная акция «Георгиевская ленточка»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617127" w:rsidRPr="00A40354" w:rsidRDefault="00617127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690CD0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D0" w:rsidRPr="00A40354" w:rsidRDefault="00690CD0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D0" w:rsidRPr="00A40354" w:rsidRDefault="00690CD0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Конкурс боевых листков</w:t>
            </w:r>
            <w:r w:rsidR="00E70CC9">
              <w:rPr>
                <w:rFonts w:ascii="Times New Roman" w:hAnsi="Times New Roman"/>
                <w:sz w:val="24"/>
                <w:lang w:val="ru-RU"/>
              </w:rPr>
              <w:t xml:space="preserve"> (с участием родителей)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D0" w:rsidRPr="00A40354" w:rsidRDefault="00690CD0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D0" w:rsidRDefault="00690CD0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96" w:rsidRPr="00B92A96" w:rsidRDefault="00B92A96" w:rsidP="00B92A96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92A96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690CD0" w:rsidRPr="00A40354" w:rsidRDefault="00B92A96" w:rsidP="00B92A96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92A96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</w:p>
        </w:tc>
      </w:tr>
      <w:tr w:rsidR="00617127" w:rsidRPr="0021669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«Международный день музеев».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9D2CFC" w:rsidP="0061712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617127" w:rsidRPr="00A929A2">
              <w:rPr>
                <w:rFonts w:ascii="Times New Roman" w:hAnsi="Times New Roman"/>
                <w:color w:val="000000"/>
                <w:sz w:val="24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617127" w:rsidRPr="00A40354" w:rsidRDefault="00617127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617127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Презентация деятельности школьного отделения РДШ, посвященная Дню детских общественных организаций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jc w:val="center"/>
            </w:pPr>
            <w:r w:rsidRPr="00A929A2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B92A96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92A96">
              <w:rPr>
                <w:rStyle w:val="CharAttribute6"/>
                <w:rFonts w:eastAsia="№Е" w:hAnsi="Times New Roman"/>
                <w:color w:val="000000"/>
                <w:kern w:val="0"/>
                <w:sz w:val="24"/>
                <w:u w:val="none"/>
                <w:lang w:val="ru-RU" w:eastAsia="ru-RU"/>
              </w:rPr>
              <w:t>Зам. директора по ВР</w:t>
            </w:r>
          </w:p>
        </w:tc>
      </w:tr>
      <w:tr w:rsidR="00617127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Выставка рисунков «Мы – славяне!», посвященная Дню славянской письменности и культуры (24.05).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9748BC" w:rsidRDefault="00617127" w:rsidP="00617127">
            <w:pPr>
              <w:jc w:val="center"/>
              <w:rPr>
                <w:lang w:val="ru-RU"/>
              </w:rPr>
            </w:pPr>
            <w:r w:rsidRPr="009748BC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22-30.05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96" w:rsidRPr="00B92A96" w:rsidRDefault="00B92A96" w:rsidP="00B92A96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92A96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617127" w:rsidRPr="00A40354" w:rsidRDefault="00B92A96" w:rsidP="00B92A96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92A96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617127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Торжественная линейка «За честь школы»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(чествование отличников, победителей различных конкурсов и соревнований).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4 неделя мая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B92A96" w:rsidP="0061712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зам. директора по УВР</w:t>
            </w:r>
          </w:p>
        </w:tc>
      </w:tr>
      <w:tr w:rsidR="00617127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Праздник «Прощание с начальной школой»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26.05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B0" w:rsidRPr="00B628B0" w:rsidRDefault="00B628B0" w:rsidP="00B628B0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628B0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617127" w:rsidRPr="00A40354" w:rsidRDefault="00B628B0" w:rsidP="00B628B0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628B0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B628B0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B0" w:rsidRPr="00A40354" w:rsidRDefault="00B628B0" w:rsidP="00B628B0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B0" w:rsidRPr="00A40354" w:rsidRDefault="00B628B0" w:rsidP="00B628B0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Интерактивная программа, посвященная Дню защиты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B0" w:rsidRPr="00A40354" w:rsidRDefault="00B628B0" w:rsidP="00B628B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B0" w:rsidRPr="00A40354" w:rsidRDefault="00B628B0" w:rsidP="00B628B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B0" w:rsidRPr="00B628B0" w:rsidRDefault="00B628B0" w:rsidP="00B628B0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628B0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B628B0" w:rsidRPr="00A40354" w:rsidRDefault="00B628B0" w:rsidP="00B628B0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628B0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B628B0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B0" w:rsidRPr="00A40354" w:rsidRDefault="00B628B0" w:rsidP="00B628B0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B0" w:rsidRPr="00A40354" w:rsidRDefault="00B628B0" w:rsidP="00B628B0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Викторина, посвященная Дню русского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B0" w:rsidRPr="00A40354" w:rsidRDefault="00B628B0" w:rsidP="00B628B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B0" w:rsidRPr="00A40354" w:rsidRDefault="00B628B0" w:rsidP="00B628B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B0" w:rsidRPr="00B628B0" w:rsidRDefault="00B628B0" w:rsidP="00B628B0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628B0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B628B0" w:rsidRPr="00A40354" w:rsidRDefault="00B628B0" w:rsidP="00B628B0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628B0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B628B0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B0" w:rsidRPr="00A40354" w:rsidRDefault="00B628B0" w:rsidP="00B628B0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B0" w:rsidRDefault="00B628B0" w:rsidP="00B628B0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Квест, посвященный Дню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B0" w:rsidRPr="00A40354" w:rsidRDefault="00B628B0" w:rsidP="00B628B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B0" w:rsidRDefault="00B628B0" w:rsidP="00B628B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B0" w:rsidRPr="00B628B0" w:rsidRDefault="00B628B0" w:rsidP="00B628B0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628B0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B628B0" w:rsidRPr="00A40354" w:rsidRDefault="00B628B0" w:rsidP="00B628B0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628B0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B628B0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B0" w:rsidRPr="00A40354" w:rsidRDefault="00B628B0" w:rsidP="00B628B0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B0" w:rsidRDefault="00B628B0" w:rsidP="00B628B0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Акция «Окна России».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B0" w:rsidRPr="00A40354" w:rsidRDefault="00B628B0" w:rsidP="00B628B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B0" w:rsidRDefault="00B628B0" w:rsidP="00B628B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05 – 20.06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B0" w:rsidRPr="00B628B0" w:rsidRDefault="00B628B0" w:rsidP="00B628B0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628B0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B628B0" w:rsidRPr="00A40354" w:rsidRDefault="00B628B0" w:rsidP="00B628B0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628B0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617127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Международная акция «Свеча памяти», посвященная Дню памяти и скорби.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617127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Фото-флешмоб «Семья – начало всех начал» в сообществе школы в ВК, посвященный Дню семьи, любви, верности</w:t>
            </w:r>
            <w:r w:rsidR="009229E1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312FEA" w:rsidRDefault="00617127" w:rsidP="00617127">
            <w:pPr>
              <w:jc w:val="center"/>
              <w:rPr>
                <w:lang w:val="ru-RU"/>
              </w:rPr>
            </w:pPr>
            <w:r w:rsidRPr="00312FEA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08.07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Заместит</w:t>
            </w:r>
            <w:r w:rsidR="00B628B0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ель директора по ВР</w:t>
            </w:r>
          </w:p>
        </w:tc>
      </w:tr>
      <w:tr w:rsidR="00617127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Викторина в сообществе школы в ВК, посвященная Дню Военно-морского флота.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312FEA" w:rsidRDefault="00E70CC9" w:rsidP="0061712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617127" w:rsidRPr="00312FEA">
              <w:rPr>
                <w:rFonts w:ascii="Times New Roman" w:hAnsi="Times New Roman"/>
                <w:color w:val="000000"/>
                <w:sz w:val="24"/>
                <w:lang w:val="ru-RU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30.07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Заместитель </w:t>
            </w:r>
          </w:p>
          <w:p w:rsidR="00617127" w:rsidRPr="00B628B0" w:rsidRDefault="00617127" w:rsidP="00617127">
            <w:pPr>
              <w:wordWrap/>
              <w:jc w:val="left"/>
              <w:rPr>
                <w:rFonts w:ascii="Times New Roman" w:eastAsia="№Е" w:hAnsi="Times New Roman"/>
                <w:color w:val="000000"/>
                <w:sz w:val="24"/>
                <w:lang w:val="ru-RU"/>
              </w:rPr>
            </w:pP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директора по ВР</w:t>
            </w:r>
          </w:p>
        </w:tc>
      </w:tr>
      <w:tr w:rsidR="00617127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Фото-флешмоб в сообществе школы в ВК «На зарядку становись!», посвященный Дню физкультурника.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0831C1" w:rsidRDefault="00617127" w:rsidP="00617127">
            <w:pPr>
              <w:jc w:val="center"/>
              <w:rPr>
                <w:lang w:val="ru-RU"/>
              </w:rPr>
            </w:pPr>
            <w:r w:rsidRPr="000831C1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Заместитель </w:t>
            </w:r>
          </w:p>
          <w:p w:rsidR="00617127" w:rsidRPr="00B628B0" w:rsidRDefault="00B628B0" w:rsidP="00617127">
            <w:pPr>
              <w:wordWrap/>
              <w:jc w:val="left"/>
              <w:rPr>
                <w:rFonts w:ascii="Times New Roman" w:eastAsia="№Е" w:hAnsi="Times New Roman"/>
                <w:color w:val="000000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директора по ВР</w:t>
            </w:r>
          </w:p>
        </w:tc>
      </w:tr>
      <w:tr w:rsidR="00617127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Викторина в сообществе школы в ВК «Символы России: флаг», посвященная Дню Государственного флага РФ.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0831C1" w:rsidRDefault="00E70CC9" w:rsidP="0061712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617127" w:rsidRPr="000831C1">
              <w:rPr>
                <w:rFonts w:ascii="Times New Roman" w:hAnsi="Times New Roman"/>
                <w:color w:val="000000"/>
                <w:sz w:val="24"/>
                <w:lang w:val="ru-RU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Заместитель </w:t>
            </w:r>
          </w:p>
          <w:p w:rsidR="00617127" w:rsidRPr="00B628B0" w:rsidRDefault="00617127" w:rsidP="00617127">
            <w:pPr>
              <w:wordWrap/>
              <w:jc w:val="left"/>
              <w:rPr>
                <w:rFonts w:ascii="Times New Roman" w:eastAsia="№Е" w:hAnsi="Times New Roman"/>
                <w:color w:val="000000"/>
                <w:sz w:val="24"/>
                <w:lang w:val="ru-RU"/>
              </w:rPr>
            </w:pP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директора по ВР </w:t>
            </w:r>
          </w:p>
        </w:tc>
      </w:tr>
      <w:tr w:rsidR="00617127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Тематические публикации в сообществе школы в ВК, посвященные 80-летию со дня победы советских войск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lastRenderedPageBreak/>
              <w:t>над немецкой армией в битве под Курском в 1943 году.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E70CC9" w:rsidP="0061712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</w:t>
            </w:r>
            <w:r w:rsidR="00617127" w:rsidRPr="00E106E6">
              <w:rPr>
                <w:rFonts w:ascii="Times New Roman" w:hAnsi="Times New Roman"/>
                <w:color w:val="000000"/>
                <w:sz w:val="24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23.08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Заместитель </w:t>
            </w:r>
          </w:p>
          <w:p w:rsidR="00617127" w:rsidRPr="00B628B0" w:rsidRDefault="00B628B0" w:rsidP="00617127">
            <w:pPr>
              <w:wordWrap/>
              <w:jc w:val="left"/>
              <w:rPr>
                <w:rFonts w:ascii="Times New Roman" w:eastAsia="№Е" w:hAnsi="Times New Roman"/>
                <w:color w:val="000000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директора по ВР</w:t>
            </w:r>
          </w:p>
        </w:tc>
      </w:tr>
      <w:tr w:rsidR="00617127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Квиз в сообществе школы в ВК «Этот волшебный мир кино», посвященный Дню российского кино.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E70CC9" w:rsidP="0061712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617127" w:rsidRPr="00E106E6">
              <w:rPr>
                <w:rFonts w:ascii="Times New Roman" w:hAnsi="Times New Roman"/>
                <w:color w:val="000000"/>
                <w:sz w:val="24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Заместитель </w:t>
            </w:r>
          </w:p>
          <w:p w:rsidR="00617127" w:rsidRPr="00B628B0" w:rsidRDefault="00B628B0" w:rsidP="00617127">
            <w:pPr>
              <w:wordWrap/>
              <w:jc w:val="left"/>
              <w:rPr>
                <w:rFonts w:ascii="Times New Roman" w:eastAsia="№Е" w:hAnsi="Times New Roman"/>
                <w:color w:val="000000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директора по ВР</w:t>
            </w:r>
          </w:p>
        </w:tc>
      </w:tr>
      <w:tr w:rsidR="00617127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Спортивные мероприятия в рамках деятельности школьного спортивного клуба.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E75DE9" w:rsidRDefault="00617127" w:rsidP="00617127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Рук. ШСК </w:t>
            </w:r>
          </w:p>
          <w:p w:rsidR="00617127" w:rsidRPr="001D361A" w:rsidRDefault="00617127" w:rsidP="00617127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</w:p>
        </w:tc>
      </w:tr>
      <w:tr w:rsidR="00617127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спортивный Фестиваль РДШ.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E75DE9" w:rsidRDefault="00617127" w:rsidP="00617127">
            <w:pPr>
              <w:jc w:val="center"/>
              <w:rPr>
                <w:lang w:val="ru-RU"/>
              </w:rPr>
            </w:pPr>
            <w:r w:rsidRPr="00E75DE9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B628B0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Куратор РДШ </w:t>
            </w:r>
          </w:p>
        </w:tc>
      </w:tr>
      <w:tr w:rsidR="00617127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617127" w:rsidP="00617127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Всероссийская акция «Экодежурный по стране».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jc w:val="center"/>
            </w:pPr>
            <w:r w:rsidRPr="00E106E6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Default="00617127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7" w:rsidRPr="00A40354" w:rsidRDefault="00B628B0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Куратор РДШ 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8626A" w:rsidRPr="00233693" w:rsidRDefault="00C8626A" w:rsidP="00BA5ADF">
            <w:pPr>
              <w:wordWrap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5335A5" w:rsidRDefault="005335A5" w:rsidP="00BA5ADF">
            <w:pPr>
              <w:wordWrap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</w:rPr>
            </w:pPr>
          </w:p>
          <w:p w:rsidR="00C8626A" w:rsidRDefault="00C8626A" w:rsidP="00BA5ADF">
            <w:pPr>
              <w:wordWrap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</w:pPr>
            <w:r w:rsidRPr="00A4035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</w:rPr>
              <w:t xml:space="preserve">Классное </w:t>
            </w:r>
            <w:r w:rsidRPr="00A4035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  <w:t xml:space="preserve">руководство </w:t>
            </w:r>
          </w:p>
          <w:p w:rsidR="005335A5" w:rsidRPr="00A40354" w:rsidRDefault="005335A5" w:rsidP="00BA5ADF">
            <w:pPr>
              <w:wordWrap/>
              <w:jc w:val="center"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pStyle w:val="ParaAttribute8"/>
              <w:ind w:firstLine="0"/>
              <w:rPr>
                <w:rStyle w:val="CharAttribute6"/>
                <w:rFonts w:eastAsia="№Е" w:hAnsi="Times New Roman"/>
                <w:b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pStyle w:val="ParaAttribute8"/>
              <w:ind w:firstLine="0"/>
              <w:rPr>
                <w:rStyle w:val="CharAttribute6"/>
                <w:rFonts w:eastAsia="№Е" w:hAnsi="Times New Roman"/>
                <w:b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szCs w:val="24"/>
                <w:u w:val="none"/>
              </w:rPr>
              <w:t>Работа с коллективом класса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Урок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Разработка совместно с учащимися Кодекса класса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pStyle w:val="ParaAttribute3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1-2 неделя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Всемирному дню борьбы с терроризмом</w:t>
            </w:r>
            <w:r w:rsidR="00CA232A">
              <w:rPr>
                <w:rStyle w:val="ad"/>
                <w:rFonts w:ascii="Times New Roman" w:hAnsi="Times New Roman"/>
                <w:sz w:val="24"/>
                <w:lang w:val="ru-RU"/>
              </w:rPr>
              <w:footnoteReference w:id="2"/>
            </w:r>
            <w:r w:rsidRPr="00A40354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03.09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«Мои права и обязанности».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Беседа о важности включения в систему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3-10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7111B2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B2" w:rsidRPr="00916B51" w:rsidRDefault="007111B2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B2" w:rsidRPr="00A40354" w:rsidRDefault="007111B2" w:rsidP="00BA5AD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Классный час. День образования Ростовской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B2" w:rsidRPr="00A40354" w:rsidRDefault="007111B2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B2" w:rsidRPr="007111B2" w:rsidRDefault="007111B2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13.09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B2" w:rsidRPr="00A40354" w:rsidRDefault="007111B2" w:rsidP="00BA5ADF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7111B2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«Поступки и ответственность: вместе или врозь».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1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энергосбережения#ВместеЯрче.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3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по воспитанию толерантности у учащихся.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3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Инструктаж «Осторожно: тонкий лед!»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Классные детско-взрослые меропри</w:t>
            </w:r>
            <w:r>
              <w:rPr>
                <w:rFonts w:ascii="Times New Roman" w:hAnsi="Times New Roman"/>
                <w:sz w:val="24"/>
                <w:lang w:val="ru-RU"/>
              </w:rPr>
              <w:t>ятия, посвященные Дню матери (27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.11)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Pr="00A40354">
              <w:rPr>
                <w:rFonts w:ascii="Times New Roman" w:hAnsi="Times New Roman"/>
                <w:sz w:val="24"/>
              </w:rPr>
              <w:t>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26A" w:rsidRDefault="00C8626A" w:rsidP="00BA5ADF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Дню защитника Отечества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Default="00C8626A" w:rsidP="00BA5ADF">
            <w:pPr>
              <w:jc w:val="center"/>
            </w:pPr>
            <w:r w:rsidRPr="00AF43B2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Default="00C8626A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20-22.02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Default="00C8626A" w:rsidP="00BA5ADF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C8626A" w:rsidRPr="00A40354" w:rsidRDefault="00C8626A" w:rsidP="00BA5AD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3 неделя января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 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Дню защитника Отечества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3 неделя 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Международному женскому дню (08.03).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Default="00C8626A" w:rsidP="00BA5ADF">
            <w:pPr>
              <w:jc w:val="center"/>
            </w:pPr>
            <w:r w:rsidRPr="00AF60A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06-07.03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Default="00C8626A" w:rsidP="00BA5ADF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C8626A" w:rsidRPr="00A40354" w:rsidRDefault="00C8626A" w:rsidP="00BA5AD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4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Классный час, посвященный 78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-й годовщине Победы в ВОВ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1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мая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и проведение меропр</w:t>
            </w:r>
            <w:r>
              <w:rPr>
                <w:rFonts w:ascii="Times New Roman" w:hAnsi="Times New Roman"/>
                <w:sz w:val="24"/>
                <w:lang w:val="ru-RU"/>
              </w:rPr>
              <w:t>иятий с учащимися согласно плана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ВР с классом.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Подготовка к участию в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основных школьных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делах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00" w:rsidRDefault="00C8626A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Согласно плана</w:t>
            </w:r>
            <w:r w:rsidRPr="005B27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C8626A" w:rsidRPr="005B2737" w:rsidRDefault="00C8626A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>«Основные школьные дела»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Вовлечение обучающихся в мероприятия различного уровня, помощь в подготовке.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5B2737" w:rsidRDefault="00C8626A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Изучение классного коллектива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5B2737" w:rsidRDefault="00C8626A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Создание в классном коллективе благоприятного психологического климата.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Вовлечение обучающихся в деятельность объединений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Работа по повышению академической успешности и дисциплинированности.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Профилактика деструктивного поведения.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  <w:t>Индивидуальная работа с учащимися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педагогическое наблюдение, создание ситуаций нравственного выбора.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Педагогическая поддержка учащихся с ОВЗ, «группы риска», одаренных и т. 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C433F1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Индивидуальные беседы с обучающимися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C433F1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6C0368" w:rsidP="006C036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Деятельность, направленная на успешную адаптацию</w:t>
            </w:r>
            <w:r w:rsidR="00C8626A" w:rsidRPr="00A403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F4B00">
              <w:rPr>
                <w:rFonts w:ascii="Times New Roman" w:hAnsi="Times New Roman"/>
                <w:sz w:val="24"/>
                <w:lang w:val="ru-RU"/>
              </w:rPr>
              <w:t xml:space="preserve">первоклассников, </w:t>
            </w:r>
            <w:r w:rsidR="00C8626A" w:rsidRPr="00A40354">
              <w:rPr>
                <w:rFonts w:ascii="Times New Roman" w:hAnsi="Times New Roman"/>
                <w:sz w:val="24"/>
                <w:lang w:val="ru-RU"/>
              </w:rPr>
              <w:t>прибывших обучающихся</w:t>
            </w:r>
            <w:r w:rsidR="00EF4B00">
              <w:rPr>
                <w:rFonts w:ascii="Times New Roman" w:hAnsi="Times New Roman"/>
                <w:sz w:val="24"/>
                <w:lang w:val="ru-RU"/>
              </w:rPr>
              <w:t xml:space="preserve"> 2-4 кл.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Классные руковод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ители</w:t>
            </w:r>
          </w:p>
        </w:tc>
      </w:tr>
      <w:tr w:rsidR="00C8626A" w:rsidRPr="007111B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Консультации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Малый пед. совет (пед. консилиум) «Адаптация первоклассников»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Консультации с педагогом-психологом, соц. педагога по 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профилактике деструктивного поведения.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Взаимодействие с педагог</w:t>
            </w:r>
            <w:r w:rsidR="00080C23">
              <w:rPr>
                <w:rFonts w:ascii="Times New Roman" w:hAnsi="Times New Roman"/>
                <w:sz w:val="24"/>
                <w:lang w:val="ru-RU"/>
              </w:rPr>
              <w:t xml:space="preserve">ами ДО,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по вовлечению обучающихся в программы ДО, внеурочные мероприятия.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Участие в работе СПС, Совета профилактики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7111B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tabs>
                <w:tab w:val="left" w:pos="4253"/>
              </w:tabs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tabs>
                <w:tab w:val="left" w:pos="4253"/>
              </w:tabs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Работа с родителями учащихся или их законными представителями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об особенностях осуществления образовательного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процесса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основных содержательных и организационных изменениях, о внеурочных мероприятиях и событиях жизни класса,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отношений между ними и другими пед.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Проведение классных родительских собраний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 реже 1 раза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C8626A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Организация работы родительского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lastRenderedPageBreak/>
              <w:t>актива класса.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 мере необходи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lastRenderedPageBreak/>
              <w:t>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lastRenderedPageBreak/>
              <w:t xml:space="preserve">Классные 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lastRenderedPageBreak/>
              <w:t>руководители</w:t>
            </w:r>
          </w:p>
        </w:tc>
      </w:tr>
      <w:tr w:rsidR="00C8626A" w:rsidRPr="00C8626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916B51" w:rsidRDefault="00C8626A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A40354" w:rsidRDefault="00C8626A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8019EB" w:rsidRDefault="00C8626A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019EB">
              <w:rPr>
                <w:rFonts w:ascii="Times New Roman" w:hAnsi="Times New Roman"/>
                <w:sz w:val="24"/>
                <w:lang w:val="ru-RU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6A" w:rsidRPr="00C8626A" w:rsidRDefault="00C8626A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E97F4C" w:rsidRPr="00E97F4C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916B51" w:rsidRDefault="00E97F4C" w:rsidP="00E97F4C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E97F4C" w:rsidRDefault="00E97F4C" w:rsidP="00E97F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ривлечение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родителей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(законных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представителей),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членов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семей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проведению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воспитательных</w:t>
            </w:r>
            <w:r w:rsidRPr="00E97F4C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дел,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мероприятий</w:t>
            </w:r>
            <w:r w:rsidRPr="00E97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97F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классе</w:t>
            </w:r>
            <w:r w:rsidRPr="00E97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и Школе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E97F4C" w:rsidRPr="00C8626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97F4C" w:rsidRPr="00A40354" w:rsidRDefault="00E97F4C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80C23" w:rsidRDefault="00080C23" w:rsidP="00E97F4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97F4C" w:rsidRDefault="00E97F4C" w:rsidP="00E97F4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019EB">
              <w:rPr>
                <w:rFonts w:ascii="Times New Roman" w:hAnsi="Times New Roman"/>
                <w:b/>
                <w:sz w:val="24"/>
              </w:rPr>
              <w:t>Урочная</w:t>
            </w:r>
            <w:r w:rsidRPr="008019EB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8019EB">
              <w:rPr>
                <w:rFonts w:ascii="Times New Roman" w:hAnsi="Times New Roman"/>
                <w:b/>
                <w:sz w:val="24"/>
              </w:rPr>
              <w:t>деятельность</w:t>
            </w:r>
          </w:p>
          <w:p w:rsidR="00080C23" w:rsidRPr="00A40354" w:rsidRDefault="00080C23" w:rsidP="00E97F4C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</w:p>
        </w:tc>
      </w:tr>
      <w:tr w:rsidR="00E97F4C" w:rsidRPr="00C8626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97F4C" w:rsidRPr="00C8626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916B51" w:rsidRDefault="00E97F4C" w:rsidP="00E97F4C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Установление субъект-субъектных отношений в процессе учебной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E97F4C" w:rsidRPr="00C8626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916B51" w:rsidRDefault="00E97F4C" w:rsidP="00E97F4C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Подбор и использование предметного материала, направленного на решение воспитательных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E97F4C" w:rsidRPr="00C8626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916B51" w:rsidRDefault="00E97F4C" w:rsidP="00E97F4C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Создание позитивных и конструктивных отношений между учителем и учениками.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E97F4C" w:rsidRPr="00C8626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916B51" w:rsidRDefault="00E97F4C" w:rsidP="00E97F4C">
            <w:pPr>
              <w:pStyle w:val="a4"/>
              <w:numPr>
                <w:ilvl w:val="0"/>
                <w:numId w:val="19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326A4" w:rsidRDefault="00E97F4C" w:rsidP="00E97F4C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обуждение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соблюдать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правила внутреннего распорядка,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нормы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поведения,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правила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общения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со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сверстниками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педагогами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E97F4C" w:rsidRPr="00C8626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916B51" w:rsidRDefault="00E97F4C" w:rsidP="00E97F4C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326A4" w:rsidRDefault="00E97F4C" w:rsidP="00E97F4C">
            <w:pPr>
              <w:rPr>
                <w:rFonts w:ascii="Times New Roman" w:hAnsi="Times New Roman"/>
                <w:sz w:val="24"/>
                <w:lang w:val="ru-RU"/>
              </w:rPr>
            </w:pPr>
            <w:r w:rsidRPr="00A326A4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шефства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мотивированных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эрудированных</w:t>
            </w:r>
            <w:r w:rsidRPr="00A326A4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обучающихся над неуспевающими одноклассниками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E97F4C" w:rsidRPr="00C8626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916B51" w:rsidRDefault="00E97F4C" w:rsidP="00E97F4C">
            <w:pPr>
              <w:pStyle w:val="a4"/>
              <w:numPr>
                <w:ilvl w:val="0"/>
                <w:numId w:val="19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D52FF8" w:rsidRDefault="00E97F4C" w:rsidP="00E97F4C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Применение    </w:t>
            </w:r>
            <w:r w:rsidRPr="00D52FF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интерактивных     </w:t>
            </w:r>
            <w:r w:rsidRPr="00D52FF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форм     </w:t>
            </w:r>
            <w:r w:rsidRPr="00D52FF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учебной     </w:t>
            </w:r>
            <w:r w:rsidRPr="00D52FF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работы</w:t>
            </w:r>
            <w:r w:rsidRPr="00D52FF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: дискуссий, дебатов, групповых проектов, викторин, настольных и ролевых игр, игровых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E97F4C" w:rsidRPr="00C8626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916B51" w:rsidRDefault="00E97F4C" w:rsidP="00E97F4C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tabs>
                <w:tab w:val="left" w:pos="2696"/>
              </w:tabs>
              <w:rPr>
                <w:rFonts w:ascii="Times New Roman" w:hAnsi="Times New Roman"/>
                <w:i/>
                <w:sz w:val="24"/>
                <w:lang w:val="ru-RU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Инициирование и поддержка исследовательской деятельности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E97F4C" w:rsidRPr="00C8626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916B51" w:rsidRDefault="00E97F4C" w:rsidP="00E97F4C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D52FF8" w:rsidRDefault="00E97F4C" w:rsidP="00E97F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ключение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рабочие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всем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учебным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предметам, курсам, модулям целевых ориентиров результатов воспитания, их</w:t>
            </w:r>
            <w:r w:rsidRPr="00D52FF8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учёт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формулировках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воспитательных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задач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уроков,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занятий,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освоения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учебной</w:t>
            </w:r>
            <w:r w:rsidRPr="00D52FF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тематики,</w:t>
            </w:r>
            <w:r w:rsidRPr="00D52FF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реализацию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обучении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E97F4C" w:rsidRPr="00C8626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916B51" w:rsidRDefault="00E97F4C" w:rsidP="00E97F4C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D52FF8" w:rsidRDefault="00E97F4C" w:rsidP="00E97F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ключение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рабочие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учебных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предметов,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курсов,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модулей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тематики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разделом «Основные школьные дела» </w:t>
            </w:r>
            <w:r>
              <w:rPr>
                <w:rFonts w:ascii="Times New Roman" w:hAnsi="Times New Roman"/>
                <w:sz w:val="24"/>
                <w:lang w:val="ru-RU"/>
              </w:rPr>
              <w:t>данного плана.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E97F4C" w:rsidRPr="00BB12B8" w:rsidTr="000907A1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7191C" w:rsidRDefault="0097191C" w:rsidP="00E97F4C">
            <w:pPr>
              <w:pStyle w:val="ParaAttribute3"/>
              <w:wordWrap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F4C" w:rsidRDefault="00E97F4C" w:rsidP="00E97F4C">
            <w:pPr>
              <w:pStyle w:val="ParaAttribute3"/>
              <w:wordWrap/>
              <w:rPr>
                <w:rFonts w:ascii="Times New Roman" w:hAnsi="Times New Roman"/>
                <w:b/>
                <w:sz w:val="24"/>
                <w:szCs w:val="24"/>
              </w:rPr>
            </w:pPr>
            <w:r w:rsidRPr="0097191C">
              <w:rPr>
                <w:rFonts w:ascii="Times New Roman" w:hAnsi="Times New Roman"/>
                <w:b/>
                <w:sz w:val="24"/>
                <w:szCs w:val="24"/>
              </w:rPr>
              <w:t>Внеурочная</w:t>
            </w:r>
            <w:r w:rsidRPr="0097191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="0097191C" w:rsidRPr="0097191C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</w:p>
          <w:p w:rsidR="0097191C" w:rsidRPr="0097191C" w:rsidRDefault="0097191C" w:rsidP="00E97F4C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97F4C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Default="00E97F4C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Название</w:t>
            </w: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 xml:space="preserve"> курса</w:t>
            </w: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 xml:space="preserve">/программы, </w:t>
            </w:r>
          </w:p>
          <w:p w:rsidR="00E97F4C" w:rsidRPr="00A40354" w:rsidRDefault="00E97F4C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Количество</w:t>
            </w:r>
          </w:p>
          <w:p w:rsidR="00E97F4C" w:rsidRPr="00A40354" w:rsidRDefault="00E97F4C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часов в неделю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Педагог</w:t>
            </w:r>
          </w:p>
        </w:tc>
      </w:tr>
      <w:tr w:rsidR="00E97F4C" w:rsidRPr="000A0C9B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0A0C9B" w:rsidRDefault="00E97F4C" w:rsidP="00E97F4C">
            <w:pPr>
              <w:pStyle w:val="ParaAttribute3"/>
              <w:numPr>
                <w:ilvl w:val="0"/>
                <w:numId w:val="15"/>
              </w:numPr>
              <w:wordWrap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C433F1" w:rsidRDefault="00E97F4C" w:rsidP="00E97F4C">
            <w:pP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A614FC">
              <w:rPr>
                <w:rStyle w:val="CharAttribute511"/>
                <w:rFonts w:eastAsia="№Е" w:hAnsi="Times New Roman"/>
                <w:sz w:val="24"/>
                <w:lang w:val="ru-RU"/>
              </w:rPr>
              <w:t xml:space="preserve">Информационно-просветительские занятия </w:t>
            </w:r>
            <w:r w:rsidR="00DC4B02">
              <w:rPr>
                <w:rStyle w:val="CharAttribute511"/>
                <w:rFonts w:eastAsia="№Е" w:hAnsi="Times New Roman"/>
                <w:sz w:val="24"/>
                <w:lang w:val="ru-RU"/>
              </w:rPr>
              <w:t xml:space="preserve"> </w:t>
            </w:r>
            <w:r w:rsidRPr="00DC4B02">
              <w:rPr>
                <w:rStyle w:val="CharAttribute511"/>
                <w:rFonts w:eastAsia="№Е" w:hAnsi="Times New Roman"/>
                <w:b/>
                <w:sz w:val="24"/>
                <w:lang w:val="ru-RU"/>
              </w:rPr>
              <w:t>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0A0C9B" w:rsidRDefault="00E97F4C" w:rsidP="00E97F4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0A0C9B" w:rsidRDefault="00E97F4C" w:rsidP="00E97F4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Default="00E97F4C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E97F4C" w:rsidRPr="000A0C9B" w:rsidRDefault="00E97F4C" w:rsidP="00E97F4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E97F4C" w:rsidRPr="00DC4B0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052A7B" w:rsidRDefault="00E97F4C" w:rsidP="00E97F4C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0A0C9B" w:rsidRDefault="00E97F4C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Отряд ЮИД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0A0C9B" w:rsidRDefault="00E97F4C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0A0C9B" w:rsidRDefault="00DC4B02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0A0C9B" w:rsidRDefault="00DC4B02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Донецкова Н.В.</w:t>
            </w:r>
            <w:r w:rsidR="009A28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E97F4C" w:rsidRPr="00DC4B0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052A7B" w:rsidRDefault="00E97F4C" w:rsidP="00E97F4C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0A0C9B" w:rsidRDefault="00DC4B02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Подвижные игры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0A0C9B" w:rsidRDefault="00DC4B02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0A0C9B" w:rsidRDefault="00DC4B02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0A0C9B" w:rsidRDefault="00DC4B02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Скакунов Г.С.</w:t>
            </w:r>
          </w:p>
        </w:tc>
      </w:tr>
      <w:tr w:rsidR="00E97F4C" w:rsidRPr="00DC4B0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052A7B" w:rsidRDefault="00E97F4C" w:rsidP="00E97F4C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052A7B" w:rsidRDefault="00DC4B02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Шахматы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0A0C9B" w:rsidRDefault="00E97F4C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0A0C9B" w:rsidRDefault="00DC4B02" w:rsidP="00DC4B0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0A0C9B" w:rsidRDefault="00DC4B02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Данильчик С.Ф.</w:t>
            </w:r>
          </w:p>
        </w:tc>
      </w:tr>
      <w:tr w:rsidR="00E97F4C" w:rsidRPr="00DC4B0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052A7B" w:rsidRDefault="00E97F4C" w:rsidP="00E97F4C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0A0C9B" w:rsidRDefault="00DC4B02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Здоровое питание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0A0C9B" w:rsidRDefault="00DC4B02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</w:t>
            </w:r>
            <w:r w:rsidR="00E97F4C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0A0C9B" w:rsidRDefault="00E97F4C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0A0C9B" w:rsidRDefault="00DC4B02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Утоплова Ю.П.</w:t>
            </w:r>
          </w:p>
        </w:tc>
      </w:tr>
      <w:tr w:rsidR="00E97F4C" w:rsidRPr="00DC4B0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97F4C" w:rsidRPr="00A40354" w:rsidRDefault="00E97F4C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A282F" w:rsidRPr="00DC4B02" w:rsidRDefault="009A282F" w:rsidP="00E97F4C">
            <w:pPr>
              <w:wordWrap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E97F4C" w:rsidRPr="00DC4B02" w:rsidRDefault="00E97F4C" w:rsidP="00E97F4C">
            <w:pPr>
              <w:wordWrap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DC4B02">
              <w:rPr>
                <w:rFonts w:ascii="Times New Roman" w:hAnsi="Times New Roman"/>
                <w:b/>
                <w:sz w:val="24"/>
                <w:lang w:val="ru-RU"/>
              </w:rPr>
              <w:t>Взаимодействие с</w:t>
            </w:r>
            <w:r w:rsidRPr="00DC4B02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C4B02">
              <w:rPr>
                <w:rFonts w:ascii="Times New Roman" w:hAnsi="Times New Roman"/>
                <w:b/>
                <w:sz w:val="24"/>
                <w:lang w:val="ru-RU"/>
              </w:rPr>
              <w:t>родителями</w:t>
            </w:r>
          </w:p>
          <w:p w:rsidR="009A282F" w:rsidRDefault="009A282F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97F4C" w:rsidRPr="000A0C9B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97F4C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Работа Родительского патруля (профилактика ДДТТ).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уч. года (неделя до и неделя после каникул)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</w:t>
            </w:r>
            <w:r w:rsidR="00062396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. директора по ВР </w:t>
            </w:r>
          </w:p>
        </w:tc>
      </w:tr>
      <w:tr w:rsidR="00E97F4C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Родительского контроля качества питания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уч.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062396" w:rsidP="00E97F4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62396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E97F4C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Родительского совета школы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062396" w:rsidP="00E97F4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E97F4C" w:rsidRPr="000A0C9B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 xml:space="preserve">Организация работы </w:t>
            </w:r>
            <w:r>
              <w:rPr>
                <w:rFonts w:ascii="Times New Roman" w:cs="Times New Roman"/>
                <w:szCs w:val="24"/>
                <w:lang w:eastAsia="ru-RU"/>
              </w:rPr>
              <w:t xml:space="preserve">Управляющего 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 xml:space="preserve"> совета школы</w:t>
            </w:r>
            <w:r>
              <w:rPr>
                <w:rFonts w:asci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E97F4C" w:rsidRPr="00A40354" w:rsidRDefault="00E97F4C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062396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Директор</w:t>
            </w:r>
          </w:p>
        </w:tc>
      </w:tr>
      <w:tr w:rsidR="00E97F4C" w:rsidRPr="000A0C9B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>День открытых дверей.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Октябрь, 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Администрация</w:t>
            </w:r>
          </w:p>
        </w:tc>
      </w:tr>
      <w:tr w:rsidR="00E97F4C" w:rsidRPr="007111B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>Общешкольные родительские собрания, направленные на обсуждение актуальных вопросов либо решение острых школьных проблем</w:t>
            </w:r>
            <w:r>
              <w:rPr>
                <w:rFonts w:ascii="Times New Roman" w:cs="Times New Roman"/>
                <w:szCs w:val="24"/>
                <w:lang w:eastAsia="ru-RU"/>
              </w:rPr>
              <w:t>.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E97F4C" w:rsidRPr="00A40354" w:rsidRDefault="00E97F4C" w:rsidP="00E97F4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Заместители директора по УВР, ВР.</w:t>
            </w:r>
          </w:p>
        </w:tc>
      </w:tr>
      <w:tr w:rsidR="00E97F4C" w:rsidRPr="000A0C9B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>
              <w:rPr>
                <w:rFonts w:ascii="Times New Roman" w:cs="Times New Roman"/>
                <w:szCs w:val="24"/>
                <w:lang w:eastAsia="ru-RU"/>
              </w:rPr>
              <w:t xml:space="preserve">Классные родительские собрания </w:t>
            </w:r>
            <w:r w:rsidRPr="00A40354">
              <w:rPr>
                <w:rFonts w:ascii="Times New Roman" w:cs="Times New Roman"/>
                <w:szCs w:val="24"/>
              </w:rPr>
              <w:t>(</w:t>
            </w:r>
            <w:r>
              <w:rPr>
                <w:rFonts w:ascii="Times New Roman" w:cs="Times New Roman"/>
                <w:szCs w:val="24"/>
              </w:rPr>
              <w:t>согласно утвержденной циклограмме</w:t>
            </w:r>
            <w:r w:rsidRPr="00A40354">
              <w:rPr>
                <w:rFonts w:ascii="Times New Roman" w:cs="Times New Roman"/>
                <w:szCs w:val="24"/>
              </w:rPr>
              <w:t>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Кл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97F4C" w:rsidRPr="000A0C9B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916B51" w:rsidRDefault="00E97F4C" w:rsidP="00E97F4C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вебинарах, Всероссийских родительских уроках</w:t>
            </w:r>
            <w:r>
              <w:rPr>
                <w:rFonts w:ascii="Times New Roman" w:hAnsi="Times New Roman"/>
                <w:sz w:val="24"/>
                <w:lang w:val="ru-RU"/>
              </w:rPr>
              <w:t>, собраниях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на актуальные для родителей 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</w:rPr>
              <w:t>Кл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97F4C" w:rsidRPr="007111B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916B51" w:rsidRDefault="00E97F4C" w:rsidP="00E97F4C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062396" w:rsidP="00E97F4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 – психолог, социальный педагог, классный руководитель</w:t>
            </w:r>
          </w:p>
        </w:tc>
      </w:tr>
      <w:tr w:rsidR="00E97F4C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916B51" w:rsidRDefault="00E97F4C" w:rsidP="00E97F4C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пед. консилиумах.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года, п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062396" w:rsidP="00E97F4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</w:t>
            </w:r>
            <w:r w:rsidR="00E97F4C" w:rsidRPr="00A40354">
              <w:rPr>
                <w:rFonts w:ascii="Times New Roman" w:hAnsi="Times New Roman"/>
                <w:sz w:val="24"/>
                <w:szCs w:val="24"/>
              </w:rPr>
              <w:t xml:space="preserve"> ВР.</w:t>
            </w:r>
          </w:p>
        </w:tc>
      </w:tr>
      <w:tr w:rsidR="00E97F4C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>Вовлечение родителей в подготовку</w:t>
            </w:r>
            <w:r>
              <w:rPr>
                <w:rFonts w:ascii="Times New Roman" w:cs="Times New Roman"/>
                <w:szCs w:val="24"/>
                <w:lang w:eastAsia="ru-RU"/>
              </w:rPr>
              <w:t xml:space="preserve"> и проведение общешкольных и 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классных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По плану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Default="00E97F4C" w:rsidP="00E97F4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E97F4C" w:rsidRPr="00A40354" w:rsidRDefault="00E97F4C" w:rsidP="00E97F4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  <w:p w:rsidR="00E97F4C" w:rsidRPr="00A40354" w:rsidRDefault="00E97F4C" w:rsidP="00E97F4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Зам. директора</w:t>
            </w:r>
          </w:p>
          <w:p w:rsidR="00E97F4C" w:rsidRPr="00A40354" w:rsidRDefault="00E97F4C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97F4C" w:rsidRPr="000A0C9B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916B51" w:rsidRDefault="00E97F4C" w:rsidP="00E97F4C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Default="00E97F4C" w:rsidP="00E97F4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E97F4C" w:rsidRPr="00A40354" w:rsidRDefault="00E97F4C" w:rsidP="00E97F4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  <w:p w:rsidR="00E97F4C" w:rsidRPr="00A40354" w:rsidRDefault="00E97F4C" w:rsidP="00E97F4C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Администрация, СПС</w:t>
            </w:r>
          </w:p>
        </w:tc>
      </w:tr>
      <w:tr w:rsidR="00E97F4C" w:rsidRPr="00137028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97F4C" w:rsidRPr="00DB45EE" w:rsidRDefault="00E97F4C" w:rsidP="00E97F4C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62396" w:rsidRDefault="00062396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97F4C" w:rsidRDefault="00E97F4C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5B0EBA">
              <w:rPr>
                <w:rFonts w:ascii="Times New Roman" w:hAnsi="Times New Roman"/>
                <w:b/>
                <w:sz w:val="24"/>
              </w:rPr>
              <w:t>Самоуправление</w:t>
            </w:r>
          </w:p>
          <w:p w:rsidR="00062396" w:rsidRPr="00A40354" w:rsidRDefault="00062396" w:rsidP="00E97F4C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E97F4C" w:rsidRPr="00137028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E97F4C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97F4C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916B51" w:rsidRDefault="00E97F4C" w:rsidP="00E97F4C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FD34FE" w:rsidRDefault="00E97F4C" w:rsidP="00E97F4C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sz w:val="24"/>
                <w:szCs w:val="24"/>
              </w:rPr>
              <w:t>Формирование отрядов в рамках Всероссийской детско-юношеской организации «Российское движение школьников».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FD34FE" w:rsidRDefault="00E97F4C" w:rsidP="00E97F4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FD34FE" w:rsidRDefault="00E97F4C" w:rsidP="00E97F4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FD34FE" w:rsidRDefault="00882E31" w:rsidP="00E97F4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 директора по ВР</w:t>
            </w:r>
          </w:p>
        </w:tc>
      </w:tr>
      <w:tr w:rsidR="00E97F4C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916B51" w:rsidRDefault="00E97F4C" w:rsidP="00E97F4C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Default="00E97F4C" w:rsidP="00E97F4C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Проект «Орлята России».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E75DE9" w:rsidRDefault="00EC6D36" w:rsidP="00E97F4C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Default="00E97F4C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A40354" w:rsidRDefault="00882E31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Кл. рук.1-4 класс</w:t>
            </w:r>
          </w:p>
        </w:tc>
      </w:tr>
      <w:tr w:rsidR="00412998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998" w:rsidRPr="00916B51" w:rsidRDefault="00412998" w:rsidP="00E97F4C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998" w:rsidRDefault="00412998" w:rsidP="00E97F4C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41299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Выборы лидеров, активов классов, распределение обязанностей.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998" w:rsidRDefault="00412998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998" w:rsidRDefault="00412998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 неделя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998" w:rsidRDefault="00412998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EC6D36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36" w:rsidRPr="00916B51" w:rsidRDefault="00EC6D36" w:rsidP="00E97F4C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36" w:rsidRPr="00412998" w:rsidRDefault="00EC6D36" w:rsidP="00E97F4C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EC6D36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Рейды «Подразделения любителей книг» с проверкой состояния учебников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36" w:rsidRDefault="00EC6D36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36" w:rsidRDefault="00EC6D36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 неделя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36" w:rsidRDefault="00EC6D36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Библиотекарь </w:t>
            </w:r>
          </w:p>
        </w:tc>
      </w:tr>
      <w:tr w:rsidR="00EC6D36" w:rsidRPr="00EC6D3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36" w:rsidRPr="00916B51" w:rsidRDefault="00EC6D36" w:rsidP="00E97F4C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36" w:rsidRPr="00FD34FE" w:rsidRDefault="00EC6D36" w:rsidP="00E97F4C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EC6D3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Рейды Подразделения «Дисциплины и порядка» по контролю внешнего вида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36" w:rsidRPr="00FD34FE" w:rsidRDefault="00EC6D36" w:rsidP="00E97F4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36" w:rsidRPr="00FD34FE" w:rsidRDefault="00EC6D36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неделя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36" w:rsidRPr="00FD34FE" w:rsidRDefault="00EC6D36" w:rsidP="00E97F4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E97F4C" w:rsidRPr="00EC6D3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916B51" w:rsidRDefault="00E97F4C" w:rsidP="00E97F4C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Default="00E97F4C" w:rsidP="00E97F4C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классных ученических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FD34FE" w:rsidRDefault="00E97F4C" w:rsidP="00E97F4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Default="00E97F4C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E97F4C" w:rsidRPr="00FD34FE" w:rsidRDefault="00E97F4C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Default="00E97F4C" w:rsidP="00E97F4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Классные </w:t>
            </w:r>
          </w:p>
          <w:p w:rsidR="00E97F4C" w:rsidRDefault="00E97F4C" w:rsidP="00E97F4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</w:p>
        </w:tc>
      </w:tr>
      <w:tr w:rsidR="00E97F4C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916B51" w:rsidRDefault="00E97F4C" w:rsidP="00E97F4C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F4C" w:rsidRPr="00FD34FE" w:rsidRDefault="00E97F4C" w:rsidP="00E97F4C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Торжественные посвящения в участники РДШ.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F4C" w:rsidRPr="00FD34FE" w:rsidRDefault="00E97F4C" w:rsidP="00E97F4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F4C" w:rsidRDefault="00E97F4C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E97F4C" w:rsidRPr="00FD34FE" w:rsidRDefault="00E97F4C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года,</w:t>
            </w:r>
          </w:p>
          <w:p w:rsidR="00E97F4C" w:rsidRPr="00FD34FE" w:rsidRDefault="00E97F4C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F4C" w:rsidRPr="00FD34FE" w:rsidRDefault="00E97F4C" w:rsidP="00E97F4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Куратор РДШ </w:t>
            </w:r>
          </w:p>
          <w:p w:rsidR="00E97F4C" w:rsidRPr="00FD34FE" w:rsidRDefault="00E97F4C" w:rsidP="00E97F4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.</w:t>
            </w:r>
          </w:p>
        </w:tc>
      </w:tr>
      <w:tr w:rsidR="00E97F4C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916B51" w:rsidRDefault="00E97F4C" w:rsidP="00E97F4C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FD34FE" w:rsidRDefault="00E97F4C" w:rsidP="00E97F4C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sz w:val="24"/>
                <w:szCs w:val="24"/>
              </w:rPr>
              <w:t>Акция «Твой внешний вид – твоя визитная карточка».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FD34FE" w:rsidRDefault="00E97F4C" w:rsidP="00E97F4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FD34FE" w:rsidRDefault="00E97F4C" w:rsidP="00E97F4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FD34FE" w:rsidRDefault="00882E31" w:rsidP="00E97F4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Казачий круг</w:t>
            </w:r>
          </w:p>
          <w:p w:rsidR="00E97F4C" w:rsidRPr="00FD34FE" w:rsidRDefault="00E97F4C" w:rsidP="00E97F4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E97F4C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916B51" w:rsidRDefault="00E97F4C" w:rsidP="00E97F4C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BD5A83" w:rsidRDefault="00E97F4C" w:rsidP="00E97F4C">
            <w:pPr>
              <w:pStyle w:val="ParaAttribute7"/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Мероприятия в рамках деятельности РДШ.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FD34FE" w:rsidRDefault="00EC6D36" w:rsidP="00E97F4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Default="00E97F4C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E97F4C" w:rsidRPr="00FD34FE" w:rsidRDefault="00E97F4C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C" w:rsidRPr="00FD34FE" w:rsidRDefault="00E97F4C" w:rsidP="00E97F4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Куратор РДШ </w:t>
            </w:r>
          </w:p>
          <w:p w:rsidR="00E97F4C" w:rsidRPr="00FD34FE" w:rsidRDefault="00E97F4C" w:rsidP="00E97F4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4C2C47" w:rsidRPr="00D13D6F" w:rsidTr="004C2C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4C2C47" w:rsidRPr="00D6772A" w:rsidRDefault="004C2C47" w:rsidP="004C2C47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412998" w:rsidRDefault="00412998" w:rsidP="004C2C47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  <w:p w:rsidR="004C2C47" w:rsidRDefault="004C2C47" w:rsidP="004C2C47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  <w:r w:rsidRPr="00A62727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Профориентация</w:t>
            </w:r>
          </w:p>
          <w:p w:rsidR="00412998" w:rsidRPr="00FD34FE" w:rsidRDefault="00412998" w:rsidP="004C2C47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4C2C47" w:rsidRPr="00D13D6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47" w:rsidRPr="00916B51" w:rsidRDefault="004C2C47" w:rsidP="004C2C47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47" w:rsidRPr="00A40354" w:rsidRDefault="004C2C47" w:rsidP="004C2C47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47" w:rsidRPr="00A40354" w:rsidRDefault="004C2C47" w:rsidP="004C2C47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47" w:rsidRPr="00A40354" w:rsidRDefault="004C2C47" w:rsidP="004C2C47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47" w:rsidRPr="00A40354" w:rsidRDefault="004C2C47" w:rsidP="004C2C47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C2C47" w:rsidRPr="00D13D6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47" w:rsidRPr="00916B51" w:rsidRDefault="004C2C47" w:rsidP="004C2C47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47" w:rsidRPr="00A62727" w:rsidRDefault="004C2C47" w:rsidP="004638F7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Тематические </w:t>
            </w:r>
            <w:r w:rsidR="004638F7">
              <w:rPr>
                <w:rFonts w:ascii="Times New Roman" w:hAnsi="Times New Roman"/>
                <w:color w:val="000000"/>
                <w:sz w:val="24"/>
                <w:szCs w:val="24"/>
              </w:rPr>
              <w:t>занятия</w:t>
            </w:r>
            <w:r w:rsidR="00360B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4638F7">
              <w:rPr>
                <w:rFonts w:ascii="Times New Roman" w:hAnsi="Times New Roman"/>
                <w:color w:val="000000"/>
                <w:sz w:val="24"/>
                <w:szCs w:val="24"/>
              </w:rPr>
              <w:t>Калейдоскоп профессий» (Навигатум)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47" w:rsidRPr="00A62727" w:rsidRDefault="004C2C47" w:rsidP="004C2C47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2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47" w:rsidRPr="00A62727" w:rsidRDefault="004C2C47" w:rsidP="004C2C47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2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47" w:rsidRDefault="004C2C47" w:rsidP="004C2C47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</w:t>
            </w:r>
          </w:p>
          <w:p w:rsidR="004C2C47" w:rsidRPr="00A62727" w:rsidRDefault="004C2C47" w:rsidP="004C2C47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4C2C47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47" w:rsidRPr="00916B51" w:rsidRDefault="004C2C47" w:rsidP="004C2C47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47" w:rsidRPr="00A62727" w:rsidRDefault="004C2C47" w:rsidP="004C2C47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27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игра «Город мастеров».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47" w:rsidRPr="00A62727" w:rsidRDefault="004C2C47" w:rsidP="004C2C47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27">
              <w:rPr>
                <w:rFonts w:ascii="Times New Roman" w:hAnsi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47" w:rsidRPr="00A62727" w:rsidRDefault="004C2C47" w:rsidP="004C2C47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27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47" w:rsidRPr="00EC6D36" w:rsidRDefault="00EC6D36" w:rsidP="004C2C47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6D36">
              <w:rPr>
                <w:rFonts w:ascii="Times New Roman" w:hAnsi="Times New Roman"/>
                <w:sz w:val="24"/>
                <w:szCs w:val="24"/>
              </w:rPr>
              <w:t>Педагог - пихолог</w:t>
            </w:r>
          </w:p>
        </w:tc>
      </w:tr>
      <w:tr w:rsidR="00147826" w:rsidRPr="00D13D6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826" w:rsidRPr="00916B51" w:rsidRDefault="00147826" w:rsidP="00147826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826" w:rsidRPr="00855F82" w:rsidRDefault="00147826" w:rsidP="00147826">
            <w:pPr>
              <w:tabs>
                <w:tab w:val="left" w:pos="29"/>
              </w:tabs>
              <w:contextualSpacing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Совместные детско-взрослые мероприятия «Профессии моих родителей»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826" w:rsidRPr="00A62727" w:rsidRDefault="00147826" w:rsidP="00147826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826" w:rsidRPr="00A62727" w:rsidRDefault="00147826" w:rsidP="00147826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2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826" w:rsidRDefault="00147826" w:rsidP="00147826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</w:t>
            </w:r>
          </w:p>
          <w:p w:rsidR="00147826" w:rsidRPr="00A62727" w:rsidRDefault="00147826" w:rsidP="00147826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147826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147826" w:rsidRPr="00A40354" w:rsidRDefault="00147826" w:rsidP="00147826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D4E52" w:rsidRDefault="003D4E52" w:rsidP="0014782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47826" w:rsidRDefault="00147826" w:rsidP="00147826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019EB">
              <w:rPr>
                <w:rFonts w:ascii="Times New Roman" w:hAnsi="Times New Roman"/>
                <w:b/>
                <w:sz w:val="24"/>
              </w:rPr>
              <w:t>Профилактика</w:t>
            </w:r>
            <w:r w:rsidRPr="008019EB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8019EB">
              <w:rPr>
                <w:rFonts w:ascii="Times New Roman" w:hAnsi="Times New Roman"/>
                <w:b/>
                <w:sz w:val="24"/>
              </w:rPr>
              <w:t>и</w:t>
            </w:r>
            <w:r w:rsidRPr="008019EB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8019EB">
              <w:rPr>
                <w:rFonts w:ascii="Times New Roman" w:hAnsi="Times New Roman"/>
                <w:b/>
                <w:sz w:val="24"/>
              </w:rPr>
              <w:t>безопасность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3D4E52" w:rsidRPr="00916B51" w:rsidRDefault="003D4E52" w:rsidP="00147826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147826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826" w:rsidRPr="00A40354" w:rsidRDefault="00147826" w:rsidP="00147826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826" w:rsidRPr="00A40354" w:rsidRDefault="00147826" w:rsidP="00147826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826" w:rsidRPr="00A40354" w:rsidRDefault="00147826" w:rsidP="00147826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826" w:rsidRPr="00A40354" w:rsidRDefault="00147826" w:rsidP="00147826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826" w:rsidRPr="00A40354" w:rsidRDefault="00147826" w:rsidP="00147826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D5715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916B51" w:rsidRDefault="003D5715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A40354" w:rsidRDefault="003D5715" w:rsidP="003D5715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jc w:val="center"/>
            </w:pPr>
            <w:r w:rsidRPr="00E81746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A40354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3D5715" w:rsidRPr="00A40354" w:rsidRDefault="00A45FD2" w:rsidP="003D5715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</w:tc>
      </w:tr>
      <w:tr w:rsidR="003D5715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916B51" w:rsidRDefault="003D5715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A40354" w:rsidRDefault="003D5715" w:rsidP="003D5715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Мероприятия в рамках декад безопасн</w:t>
            </w:r>
            <w:r w:rsidR="0031576A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ости дорожного движения (по отдельному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jc w:val="center"/>
            </w:pPr>
            <w:r w:rsidRPr="00E81746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D5715" w:rsidRPr="00A40354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3D5715" w:rsidRPr="00A40354" w:rsidRDefault="00A45FD2" w:rsidP="003D5715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</w:tc>
      </w:tr>
      <w:tr w:rsidR="003D5715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916B51" w:rsidRDefault="003D5715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A40354" w:rsidRDefault="003D5715" w:rsidP="003D5715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Деятельность отряда ЮИД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jc w:val="center"/>
            </w:pPr>
            <w:r w:rsidRPr="00E81746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D5715" w:rsidRDefault="003D5715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A45FD2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Руководитель отряда ЮИД</w:t>
            </w:r>
          </w:p>
        </w:tc>
      </w:tr>
      <w:tr w:rsidR="003D5715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916B51" w:rsidRDefault="003D5715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A40354" w:rsidRDefault="003D5715" w:rsidP="003D5715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Мероприятия в рамках деятельности социально</w:t>
            </w:r>
            <w:r w:rsidR="000F4E7E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-психологической службы (по отдельному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jc w:val="center"/>
            </w:pPr>
            <w:r w:rsidRPr="00E81746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D5715" w:rsidRPr="00A40354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3D5715" w:rsidRPr="00A40354" w:rsidRDefault="00A45FD2" w:rsidP="003D5715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По ВР</w:t>
            </w:r>
          </w:p>
        </w:tc>
      </w:tr>
      <w:tr w:rsidR="003D5715" w:rsidRPr="007111B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916B51" w:rsidRDefault="003D5715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A40354" w:rsidRDefault="003D5715" w:rsidP="00A45FD2">
            <w:pPr>
              <w:tabs>
                <w:tab w:val="left" w:pos="709"/>
              </w:tabs>
              <w:ind w:right="-7"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Мероприятия с участием сотрудников 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lastRenderedPageBreak/>
              <w:t>ГИБДД</w:t>
            </w:r>
            <w:r w:rsidRPr="002F5BEE">
              <w:rPr>
                <w:rFonts w:ascii="Times New Roman" w:hAnsi="Times New Roman"/>
                <w:sz w:val="24"/>
              </w:rPr>
              <w:t> 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 xml:space="preserve">МО МВД </w:t>
            </w:r>
            <w:r>
              <w:rPr>
                <w:rFonts w:ascii="Times New Roman" w:hAnsi="Times New Roman"/>
                <w:sz w:val="24"/>
                <w:lang w:val="ru-RU"/>
              </w:rPr>
              <w:t>(в рамках плана межведомственного взаимодействия).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jc w:val="center"/>
            </w:pPr>
            <w:r w:rsidRPr="00E81746"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D5715" w:rsidRPr="00A40354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lastRenderedPageBreak/>
              <w:t xml:space="preserve">Зам. директора </w:t>
            </w:r>
          </w:p>
          <w:p w:rsidR="003D5715" w:rsidRDefault="00A45FD2" w:rsidP="003D5715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lastRenderedPageBreak/>
              <w:t xml:space="preserve">по ВР </w:t>
            </w:r>
          </w:p>
          <w:p w:rsidR="003D5715" w:rsidRDefault="003D5715" w:rsidP="003D5715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3D5715" w:rsidRPr="00A40354" w:rsidRDefault="003D5715" w:rsidP="003D5715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D5715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916B51" w:rsidRDefault="003D5715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A40354" w:rsidRDefault="003D5715" w:rsidP="003D5715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jc w:val="center"/>
            </w:pPr>
            <w:r w:rsidRPr="00E81746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3D5715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:rsidR="003D5715" w:rsidRPr="00A40354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A45FD2" w:rsidRDefault="00A45FD2" w:rsidP="00A45FD2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Педагог – психолог     Социальный педагог</w:t>
            </w:r>
          </w:p>
        </w:tc>
      </w:tr>
      <w:tr w:rsidR="003D5715" w:rsidRPr="00D13D6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916B51" w:rsidRDefault="003D5715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A40354" w:rsidRDefault="003D5715" w:rsidP="003D5715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Инструктажи обучающихся (согласно утвержденного плана).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jc w:val="center"/>
            </w:pPr>
            <w:r w:rsidRPr="0097662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D5715" w:rsidRDefault="003D5715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3D5715" w:rsidRDefault="003D5715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3D5715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916B51" w:rsidRDefault="003D5715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A40354" w:rsidRDefault="003D5715" w:rsidP="003D5715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Организация деятельности школьной службы медиации.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jc w:val="center"/>
            </w:pPr>
            <w:r w:rsidRPr="0097662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D5715" w:rsidRPr="00A40354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A45FD2" w:rsidRDefault="00A45FD2" w:rsidP="00A45FD2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Педагог - психолог</w:t>
            </w:r>
            <w:r w:rsidR="003D5715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</w:tr>
      <w:tr w:rsidR="003D5715" w:rsidRPr="00D13D6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916B51" w:rsidRDefault="003D5715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9247BB" w:rsidRDefault="003D5715" w:rsidP="003D5715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9247B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классные часы и родительские собрания (согласно планам ВР классных руководителей), в том числе с использованием материалов проекта «Здоровая Россия – общее дело».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jc w:val="center"/>
            </w:pPr>
            <w:r w:rsidRPr="0097662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D5715" w:rsidRPr="00A40354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3D5715" w:rsidRDefault="003D5715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3D5715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916B51" w:rsidRDefault="003D5715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2953C8" w:rsidRDefault="003D5715" w:rsidP="003D5715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highlight w:val="yellow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Письменное информирование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родителей об ответственности за безопасность и здоровье детей в каникулярное время,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а также 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ситуациях, связанных с риском для здоровья и безопасности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jc w:val="center"/>
            </w:pPr>
            <w:r w:rsidRPr="0097662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D5715" w:rsidRPr="00A40354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3D5715" w:rsidRDefault="00A45FD2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</w:tc>
      </w:tr>
      <w:tr w:rsidR="003D5715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245BDB" w:rsidRDefault="003D5715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D932DC" w:rsidRDefault="003D5715" w:rsidP="003D5715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Проведение и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сследований,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мониторинга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рисков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безопасности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lang w:val="ru-RU"/>
              </w:rPr>
              <w:t>есурсов повышения безопасности.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jc w:val="center"/>
            </w:pPr>
            <w:r w:rsidRPr="0097662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D5715" w:rsidRPr="00A40354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3D5715" w:rsidRDefault="00A45FD2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</w:tc>
      </w:tr>
      <w:tr w:rsidR="003D5715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916B51" w:rsidRDefault="003D5715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сихолого-педагогическое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сопровождение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групп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риска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разным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направлениям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(агрессивное</w:t>
            </w:r>
            <w:r w:rsidRPr="00D932D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поведение,</w:t>
            </w:r>
            <w:r w:rsidRPr="00D932D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зависимости</w:t>
            </w:r>
            <w:r>
              <w:rPr>
                <w:rFonts w:ascii="Times New Roman" w:hAnsi="Times New Roman"/>
                <w:sz w:val="24"/>
                <w:lang w:val="ru-RU"/>
              </w:rPr>
              <w:t>, суицидальное поведение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D932D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др</w:t>
            </w:r>
            <w:r>
              <w:rPr>
                <w:rFonts w:ascii="Times New Roman" w:hAnsi="Times New Roman"/>
                <w:sz w:val="24"/>
                <w:lang w:val="ru-RU"/>
              </w:rPr>
              <w:t>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jc w:val="center"/>
            </w:pPr>
            <w:r w:rsidRPr="0097662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D5715" w:rsidRPr="00A40354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A8" w:rsidRDefault="00A45FD2" w:rsidP="00C03EA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3D5715" w:rsidRDefault="003D5715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3D5715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916B51" w:rsidRDefault="003D5715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245BDB" w:rsidRDefault="003D5715" w:rsidP="003D5715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45BDB">
              <w:rPr>
                <w:rFonts w:ascii="Times New Roman" w:hAnsi="Times New Roman"/>
                <w:sz w:val="24"/>
                <w:lang w:val="ru-RU"/>
              </w:rPr>
              <w:t xml:space="preserve">Индивидуальные и групповые коррекционно-развивающие занятия </w:t>
            </w:r>
            <w:r w:rsidRPr="00245BD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с </w:t>
            </w:r>
            <w:r w:rsidRPr="00245BDB">
              <w:rPr>
                <w:rStyle w:val="CharAttribute2"/>
                <w:rFonts w:hAnsi="Times New Roman"/>
                <w:sz w:val="24"/>
                <w:lang w:val="ru-RU"/>
              </w:rPr>
              <w:t>обучающимися групп риска,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консультаций с их родителями (законными представителями), 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в т. ч. с привлечением специалистов учреждений системы профилактики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jc w:val="center"/>
            </w:pPr>
            <w:r w:rsidRPr="0097662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3D5715" w:rsidRPr="00A40354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3D5715" w:rsidRDefault="003D5715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  <w:p w:rsidR="003D5715" w:rsidRDefault="003D5715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3D5715" w:rsidRDefault="003D5715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3D5715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916B51" w:rsidRDefault="003D5715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F80373" w:rsidRDefault="003D5715" w:rsidP="003D5715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реализация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профилактических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программ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(в т. ч. КИПРов)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F80373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направленных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работу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как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девиантными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обучающимися,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так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окружением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jc w:val="center"/>
            </w:pPr>
            <w:r w:rsidRPr="0097662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D5715" w:rsidRPr="00A40354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 (по мере необходимости)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A45FD2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3D5715" w:rsidRDefault="003D5715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3D5715" w:rsidRDefault="003D5715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3D5715" w:rsidRPr="00CA4B0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916B51" w:rsidRDefault="003D5715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6058B6" w:rsidRDefault="003D5715" w:rsidP="003D5715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Занятия, направленные на формирование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социально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одобряемого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поведения,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навыков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саморефлексии,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самоконтроля,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устойчивости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негативным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воздействиям,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групповому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давлению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jc w:val="center"/>
            </w:pPr>
            <w:r w:rsidRPr="0097662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D5715" w:rsidRPr="00A40354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3D5715" w:rsidRDefault="003D5715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  <w:p w:rsidR="003D5715" w:rsidRDefault="003D5715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3D5715" w:rsidRDefault="003D5715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3D5715" w:rsidRPr="004C2C47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916B51" w:rsidRDefault="003D5715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DD1154" w:rsidRDefault="003D5715" w:rsidP="00A86A4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D1154">
              <w:rPr>
                <w:rFonts w:ascii="Times New Roman" w:hAnsi="Times New Roman"/>
                <w:sz w:val="24"/>
                <w:lang w:val="ru-RU"/>
              </w:rPr>
              <w:t>Включение обучающихся в деятельность, альтернативную</w:t>
            </w:r>
            <w:r w:rsidRPr="00DD115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D1154">
              <w:rPr>
                <w:rFonts w:ascii="Times New Roman" w:hAnsi="Times New Roman"/>
                <w:sz w:val="24"/>
                <w:lang w:val="ru-RU"/>
              </w:rPr>
              <w:t>девиантному</w:t>
            </w:r>
            <w:r w:rsidRPr="00DD115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поведению</w:t>
            </w:r>
            <w:r w:rsidR="00A86A4C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A86A4C" w:rsidRDefault="003D5715" w:rsidP="003D5715">
            <w:pPr>
              <w:jc w:val="center"/>
              <w:rPr>
                <w:lang w:val="ru-RU"/>
              </w:rPr>
            </w:pPr>
            <w:r w:rsidRPr="00A86A4C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D5715" w:rsidRPr="00A40354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3D5715" w:rsidRDefault="003D5715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3D5715" w:rsidRPr="004C2C47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916B51" w:rsidRDefault="003D5715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3D5715" w:rsidRDefault="003D5715" w:rsidP="003D571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D5715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 (ежемесячно)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3D5715" w:rsidRDefault="003D5715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A45FD2" w:rsidRPr="00CA4B06" w:rsidTr="000907A1">
        <w:trPr>
          <w:gridAfter w:val="4"/>
          <w:wAfter w:w="10064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D2" w:rsidRPr="00916B51" w:rsidRDefault="00A45FD2" w:rsidP="00A45FD2">
            <w:pPr>
              <w:pStyle w:val="a4"/>
              <w:tabs>
                <w:tab w:val="left" w:pos="2696"/>
              </w:tabs>
              <w:ind w:left="360"/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</w:tr>
      <w:tr w:rsidR="003D5715" w:rsidRPr="004C2C47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Pr="00916B51" w:rsidRDefault="003D5715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jc w:val="center"/>
            </w:pPr>
            <w:r w:rsidRPr="00F73A45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D5715" w:rsidRDefault="003D5715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15" w:rsidRDefault="003D5715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3D5715" w:rsidRDefault="003D5715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A86A4C" w:rsidRPr="004C2C47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916B51" w:rsidRDefault="00A86A4C" w:rsidP="00A86A4C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Default="00A86A4C" w:rsidP="00A86A4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Default="00A86A4C" w:rsidP="00A86A4C">
            <w:pPr>
              <w:jc w:val="center"/>
            </w:pPr>
            <w:r w:rsidRPr="00F73A45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Default="00A86A4C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86A4C" w:rsidRDefault="00A86A4C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Default="00A86A4C" w:rsidP="00A86A4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A86A4C" w:rsidRDefault="00A86A4C" w:rsidP="00A86A4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A86A4C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86A4C" w:rsidRPr="00A40354" w:rsidRDefault="00A86A4C" w:rsidP="00A86A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4B68EB" w:rsidRDefault="004B68EB" w:rsidP="00A86A4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86A4C" w:rsidRDefault="00A86A4C" w:rsidP="00A86A4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019EB">
              <w:rPr>
                <w:rFonts w:ascii="Times New Roman" w:hAnsi="Times New Roman"/>
                <w:b/>
                <w:sz w:val="24"/>
              </w:rPr>
              <w:t>Внешкольные</w:t>
            </w:r>
            <w:r w:rsidRPr="008019EB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8019EB">
              <w:rPr>
                <w:rFonts w:ascii="Times New Roman" w:hAnsi="Times New Roman"/>
                <w:b/>
                <w:sz w:val="24"/>
              </w:rPr>
              <w:t>мероприятия</w:t>
            </w:r>
          </w:p>
          <w:p w:rsidR="004B68EB" w:rsidRPr="008019EB" w:rsidRDefault="004B68EB" w:rsidP="00A86A4C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A86A4C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86A4C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916B51" w:rsidRDefault="00A86A4C" w:rsidP="00A86A4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Экскурсии в пожарную часть.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A86A4C" w:rsidRPr="00A40354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A86A4C" w:rsidRPr="001059F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916B51" w:rsidRDefault="00A86A4C" w:rsidP="00A86A4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Тематические </w:t>
            </w:r>
            <w:r w:rsidR="00DA2F09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мероприятия на базе Волгодонского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краеведческого музея.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A86A4C" w:rsidRPr="00A40354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A86A4C" w:rsidRPr="001059F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916B51" w:rsidRDefault="00A86A4C" w:rsidP="00A86A4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DA2F09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</w:t>
            </w:r>
            <w:r w:rsidR="00DA2F09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ие мероприятия на базе Романовской  библиотеки им. Наумова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A86A4C" w:rsidRPr="00A40354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A86A4C" w:rsidRPr="00DA2F09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916B51" w:rsidRDefault="00A86A4C" w:rsidP="00A86A4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DA2F09" w:rsidP="00A86A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Экскурсии на предприятия г. Волгодонска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A86A4C" w:rsidRPr="00A40354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A86A4C" w:rsidRPr="001059F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916B51" w:rsidRDefault="00A86A4C" w:rsidP="00A86A4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DA2F09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Экскурсионные поездки в </w:t>
            </w:r>
            <w:r w:rsidR="00DA2F09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города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A86A4C" w:rsidRPr="00A40354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A86A4C" w:rsidRPr="007111B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916B51" w:rsidRDefault="00A86A4C" w:rsidP="00A86A4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DA2F09" w:rsidP="00A86A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Районные</w:t>
            </w:r>
            <w:r w:rsidR="00A86A4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тематические мероприятия, фестивали, праздники, конкурсы.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 Семина Е.Е.</w:t>
            </w:r>
          </w:p>
        </w:tc>
      </w:tr>
      <w:tr w:rsidR="00A86A4C" w:rsidRPr="001059F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916B51" w:rsidRDefault="00A86A4C" w:rsidP="00A86A4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DA2F09" w:rsidP="00A86A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Посещение кинопарка в ТРЦ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A86A4C" w:rsidRPr="00A40354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A86A4C" w:rsidRPr="001059F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86A4C" w:rsidRPr="00A40354" w:rsidRDefault="00A86A4C" w:rsidP="00A86A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97E7B" w:rsidRDefault="00C97E7B" w:rsidP="00A86A4C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86A4C" w:rsidRDefault="00A86A4C" w:rsidP="00A86A4C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1059FE">
              <w:rPr>
                <w:rFonts w:ascii="Times New Roman" w:hAnsi="Times New Roman"/>
                <w:b/>
                <w:sz w:val="24"/>
                <w:lang w:val="ru-RU"/>
              </w:rPr>
              <w:t>Организация</w:t>
            </w:r>
            <w:r w:rsidRPr="001059FE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1059FE">
              <w:rPr>
                <w:rFonts w:ascii="Times New Roman" w:hAnsi="Times New Roman"/>
                <w:b/>
                <w:sz w:val="24"/>
                <w:lang w:val="ru-RU"/>
              </w:rPr>
              <w:t>предметно-пространственной</w:t>
            </w:r>
            <w:r w:rsidRPr="001059FE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1059FE">
              <w:rPr>
                <w:rFonts w:ascii="Times New Roman" w:hAnsi="Times New Roman"/>
                <w:b/>
                <w:sz w:val="24"/>
                <w:lang w:val="ru-RU"/>
              </w:rPr>
              <w:t>среды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C97E7B" w:rsidRPr="00916B51" w:rsidRDefault="00C97E7B" w:rsidP="00A86A4C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A86A4C" w:rsidRPr="007111B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916B51" w:rsidRDefault="00A86A4C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Default="00A86A4C" w:rsidP="00A86A4C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Обновление государственной символики, расположенной при входе в здание, в помещениях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Default="00A86A4C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Default="00A86A4C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АХЧ </w:t>
            </w:r>
          </w:p>
          <w:p w:rsidR="00A86A4C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86A4C" w:rsidRPr="007111B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916B51" w:rsidRDefault="00A86A4C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843613" w:rsidRDefault="00A86A4C" w:rsidP="00A86A4C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843613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церемоний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поднятия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(спуска)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государственного флага Российской</w:t>
            </w:r>
            <w:r w:rsidRPr="0084361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Default="00A86A4C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Default="00A86A4C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 (еженедельно)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A86A4C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A86A4C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86A4C" w:rsidRPr="007111B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916B51" w:rsidRDefault="00A86A4C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A86A4C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A86A4C" w:rsidRPr="00A40354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86A4C" w:rsidRPr="007111B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916B51" w:rsidRDefault="00A86A4C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9207E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A9207E">
              <w:rPr>
                <w:rFonts w:ascii="Times New Roman" w:hAnsi="Times New Roman"/>
                <w:sz w:val="24"/>
                <w:lang w:val="ru-RU"/>
              </w:rPr>
              <w:t>Поддержание эстетического вида и благоустройство всех помещений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школы,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доступных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безопасных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рекреационных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зон,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озеленение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АХЧ </w:t>
            </w:r>
          </w:p>
          <w:p w:rsidR="00A86A4C" w:rsidRPr="00A40354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86A4C" w:rsidRPr="007111B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916B51" w:rsidRDefault="00A86A4C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E6585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AE6585">
              <w:rPr>
                <w:rFonts w:ascii="Times New Roman" w:hAnsi="Times New Roman"/>
                <w:sz w:val="24"/>
                <w:lang w:val="ru-RU"/>
              </w:rPr>
              <w:t>Оформление,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поддержание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исполь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lastRenderedPageBreak/>
              <w:t>зование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игровых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пространств,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спортивных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игровых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площадок,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зон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активного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отдыха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рекреациях начальной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учебного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A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Заместите</w:t>
            </w:r>
            <w:r w:rsidR="004D2DEA">
              <w:rPr>
                <w:rFonts w:ascii="Times New Roman" w:hAnsi="Times New Roman"/>
                <w:sz w:val="24"/>
                <w:lang w:val="ru-RU"/>
              </w:rPr>
              <w:t>ль директо</w:t>
            </w:r>
            <w:r w:rsidR="004D2DEA">
              <w:rPr>
                <w:rFonts w:ascii="Times New Roman" w:hAnsi="Times New Roman"/>
                <w:sz w:val="24"/>
                <w:lang w:val="ru-RU"/>
              </w:rPr>
              <w:lastRenderedPageBreak/>
              <w:t>ра по АХЧ</w:t>
            </w:r>
          </w:p>
          <w:p w:rsidR="00A86A4C" w:rsidRPr="00A40354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классные руководители</w:t>
            </w:r>
          </w:p>
        </w:tc>
      </w:tr>
      <w:tr w:rsidR="00A86A4C" w:rsidRPr="00C433F1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916B51" w:rsidRDefault="00A86A4C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 (при наличии), оформление классных кабинетов к праздникам.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A86A4C" w:rsidRPr="00A40354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A86A4C" w:rsidRPr="007111B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916B51" w:rsidRDefault="00A86A4C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8B1888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8B1888"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оформление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пространств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значимых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событий,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праздников,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церемоний,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торжественных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линеек,</w:t>
            </w:r>
            <w:r w:rsidRPr="008B1888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творческих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вечеров</w:t>
            </w:r>
            <w:r w:rsidRPr="008B188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(событийный дизайн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A86A4C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A86A4C" w:rsidRPr="00A40354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86A4C" w:rsidRPr="007111B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916B51" w:rsidRDefault="00A86A4C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C433F1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C433F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Оформление и обновление  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тематических стендов для обучающихся,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A86A4C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A86A4C" w:rsidRPr="00A40354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86A4C" w:rsidRPr="007111B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916B51" w:rsidRDefault="00A86A4C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C433F1" w:rsidRDefault="00A86A4C" w:rsidP="00A86A4C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A86A4C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A86A4C" w:rsidRPr="00A40354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86A4C" w:rsidRPr="007111B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916B51" w:rsidRDefault="00A86A4C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C433F1" w:rsidRDefault="00A86A4C" w:rsidP="00A86A4C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Конкурс «Вход</w:t>
            </w:r>
            <w:r w:rsidR="004D2DEA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в Новый год» (оформление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классных кабинетов).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A" w:rsidRPr="004D2DEA" w:rsidRDefault="004D2DEA" w:rsidP="004D2DEA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86A4C" w:rsidRPr="00A40354" w:rsidRDefault="004D2DEA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A86A4C" w:rsidRPr="007111B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916B51" w:rsidRDefault="00A86A4C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C433F1" w:rsidRDefault="00A86A4C" w:rsidP="00A86A4C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КТД «Новогодний переполох» (коллективное оформление школы к Новому году).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A86A4C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A86A4C" w:rsidRPr="00A40354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86A4C" w:rsidRPr="007111B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916B51" w:rsidRDefault="00A86A4C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Default="00A86A4C" w:rsidP="00A86A4C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C" w:rsidRPr="00A40354" w:rsidRDefault="00A86A4C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52" w:rsidRPr="00A65152" w:rsidRDefault="00A65152" w:rsidP="00A65152">
            <w:pPr>
              <w:rPr>
                <w:rFonts w:ascii="Times New Roman" w:hAnsi="Times New Roman"/>
                <w:sz w:val="24"/>
                <w:lang w:val="ru-RU"/>
              </w:rPr>
            </w:pPr>
            <w:r w:rsidRPr="00A65152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A65152" w:rsidRPr="00A65152" w:rsidRDefault="00A65152" w:rsidP="00A65152">
            <w:pPr>
              <w:rPr>
                <w:rFonts w:ascii="Times New Roman" w:hAnsi="Times New Roman"/>
                <w:sz w:val="24"/>
                <w:lang w:val="ru-RU"/>
              </w:rPr>
            </w:pPr>
            <w:r w:rsidRPr="00A65152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A86A4C" w:rsidRPr="00A40354" w:rsidRDefault="00A86A4C" w:rsidP="00A86A4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86A4C" w:rsidRPr="00392017" w:rsidTr="000907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A86A4C" w:rsidRPr="00A40354" w:rsidRDefault="00A86A4C" w:rsidP="00A86A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A65152" w:rsidRDefault="00A65152" w:rsidP="00A86A4C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86A4C" w:rsidRDefault="00A86A4C" w:rsidP="00A86A4C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92017">
              <w:rPr>
                <w:rFonts w:ascii="Times New Roman" w:hAnsi="Times New Roman"/>
                <w:b/>
                <w:sz w:val="24"/>
                <w:lang w:val="ru-RU"/>
              </w:rPr>
              <w:t>Социальное</w:t>
            </w:r>
            <w:r w:rsidRPr="00392017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92017">
              <w:rPr>
                <w:rFonts w:ascii="Times New Roman" w:hAnsi="Times New Roman"/>
                <w:b/>
                <w:sz w:val="24"/>
                <w:lang w:val="ru-RU"/>
              </w:rPr>
              <w:t>партнёрство</w:t>
            </w:r>
          </w:p>
          <w:p w:rsidR="00A65152" w:rsidRPr="008019EB" w:rsidRDefault="00A65152" w:rsidP="00A86A4C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</w:tbl>
    <w:tbl>
      <w:tblPr>
        <w:tblStyle w:val="afb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835"/>
        <w:gridCol w:w="1843"/>
        <w:gridCol w:w="1458"/>
        <w:gridCol w:w="1944"/>
      </w:tblGrid>
      <w:tr w:rsidR="00004CA7" w:rsidTr="00E25A7F">
        <w:tc>
          <w:tcPr>
            <w:tcW w:w="534" w:type="dxa"/>
          </w:tcPr>
          <w:p w:rsidR="000740B4" w:rsidRPr="000740B4" w:rsidRDefault="000740B4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0740B4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№</w:t>
            </w:r>
          </w:p>
        </w:tc>
        <w:tc>
          <w:tcPr>
            <w:tcW w:w="1984" w:type="dxa"/>
          </w:tcPr>
          <w:p w:rsidR="000740B4" w:rsidRPr="000740B4" w:rsidRDefault="000740B4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0740B4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Соц. партнер</w:t>
            </w:r>
          </w:p>
        </w:tc>
        <w:tc>
          <w:tcPr>
            <w:tcW w:w="2835" w:type="dxa"/>
          </w:tcPr>
          <w:p w:rsidR="000740B4" w:rsidRPr="000740B4" w:rsidRDefault="000740B4" w:rsidP="000740B4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392017"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>Дела, события, мероприятия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0740B4" w:rsidRPr="00A40354" w:rsidRDefault="000740B4" w:rsidP="00C6399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  <w:r w:rsidR="00C6399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/группы</w:t>
            </w:r>
          </w:p>
        </w:tc>
        <w:tc>
          <w:tcPr>
            <w:tcW w:w="1458" w:type="dxa"/>
          </w:tcPr>
          <w:p w:rsidR="000740B4" w:rsidRPr="00A40354" w:rsidRDefault="000740B4" w:rsidP="000740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44" w:type="dxa"/>
          </w:tcPr>
          <w:p w:rsidR="000740B4" w:rsidRPr="00A40354" w:rsidRDefault="000740B4" w:rsidP="000740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A7271" w:rsidTr="00E25A7F">
        <w:tc>
          <w:tcPr>
            <w:tcW w:w="534" w:type="dxa"/>
          </w:tcPr>
          <w:p w:rsidR="000A7271" w:rsidRPr="000740B4" w:rsidRDefault="000A7271" w:rsidP="009E5073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A7271" w:rsidRDefault="0008012B" w:rsidP="009E5073">
            <w:pPr>
              <w:tabs>
                <w:tab w:val="left" w:pos="709"/>
              </w:tabs>
              <w:ind w:right="-7"/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Волгодонской </w:t>
            </w:r>
            <w:r w:rsidR="000A7271" w:rsidRPr="002F5BEE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краеведческий музей </w:t>
            </w:r>
            <w:r w:rsidR="000A7271" w:rsidRPr="002F5BEE">
              <w:rPr>
                <w:rFonts w:ascii="Times New Roman" w:eastAsia="Arial Unicode MS" w:hAnsi="Times New Roman"/>
                <w:sz w:val="24"/>
                <w:lang w:val="ru-RU" w:eastAsia="ru-RU"/>
              </w:rPr>
              <w:t>(на основании договора о сотрудничестве)</w:t>
            </w:r>
          </w:p>
          <w:p w:rsidR="0008012B" w:rsidRDefault="0008012B" w:rsidP="009E5073">
            <w:pPr>
              <w:tabs>
                <w:tab w:val="left" w:pos="709"/>
              </w:tabs>
              <w:ind w:right="-7"/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  <w:p w:rsidR="0008012B" w:rsidRPr="002F5BEE" w:rsidRDefault="0008012B" w:rsidP="009E5073">
            <w:pPr>
              <w:tabs>
                <w:tab w:val="left" w:pos="709"/>
              </w:tabs>
              <w:ind w:right="-7"/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Романовский краеведческий музей</w:t>
            </w:r>
          </w:p>
        </w:tc>
        <w:tc>
          <w:tcPr>
            <w:tcW w:w="2835" w:type="dxa"/>
            <w:shd w:val="clear" w:color="auto" w:fill="auto"/>
          </w:tcPr>
          <w:p w:rsidR="000A7271" w:rsidRPr="00C6399C" w:rsidRDefault="000A7271" w:rsidP="00E25A7F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Организация мероприятий на базе школы</w:t>
            </w:r>
            <w:r w:rsidR="008472A2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A7271" w:rsidRDefault="000A7271" w:rsidP="009E5073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458" w:type="dxa"/>
          </w:tcPr>
          <w:p w:rsidR="000A7271" w:rsidRDefault="000A7271" w:rsidP="009E5073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944" w:type="dxa"/>
          </w:tcPr>
          <w:p w:rsidR="000A7271" w:rsidRDefault="000A7271" w:rsidP="009E5073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0A7271" w:rsidRDefault="000A7271" w:rsidP="009E5073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0A7271" w:rsidTr="00E25A7F">
        <w:tc>
          <w:tcPr>
            <w:tcW w:w="534" w:type="dxa"/>
          </w:tcPr>
          <w:p w:rsidR="000A7271" w:rsidRPr="000740B4" w:rsidRDefault="000A7271" w:rsidP="00A66AFF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A7271" w:rsidRPr="002F5BEE" w:rsidRDefault="000A7271" w:rsidP="00A66AFF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A7271" w:rsidRDefault="0008012B" w:rsidP="00A66AFF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Экскурсии в музеи</w:t>
            </w:r>
            <w:r w:rsidR="000A7271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и его филиалы</w:t>
            </w:r>
            <w:r w:rsidR="008472A2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A7271" w:rsidRDefault="000A7271" w:rsidP="00A66AFF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2-4</w:t>
            </w:r>
          </w:p>
        </w:tc>
        <w:tc>
          <w:tcPr>
            <w:tcW w:w="1458" w:type="dxa"/>
          </w:tcPr>
          <w:p w:rsidR="000A7271" w:rsidRDefault="000A7271" w:rsidP="00A66AFF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944" w:type="dxa"/>
          </w:tcPr>
          <w:p w:rsidR="000A7271" w:rsidRDefault="000A7271" w:rsidP="00A66AFF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0A7271" w:rsidRDefault="000A7271" w:rsidP="00A66AFF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08012B" w:rsidRPr="007111B2" w:rsidTr="00E25A7F">
        <w:tc>
          <w:tcPr>
            <w:tcW w:w="534" w:type="dxa"/>
          </w:tcPr>
          <w:p w:rsidR="0008012B" w:rsidRPr="000740B4" w:rsidRDefault="0008012B" w:rsidP="00A66AFF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8012B" w:rsidRPr="002F5BEE" w:rsidRDefault="0008012B" w:rsidP="00A66AFF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8012B" w:rsidRDefault="0008012B" w:rsidP="00A66AFF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конкурсах, викторинах, проводимых музеями.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8012B" w:rsidRDefault="0008012B" w:rsidP="00A66AFF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458" w:type="dxa"/>
            <w:vMerge w:val="restart"/>
          </w:tcPr>
          <w:p w:rsidR="0008012B" w:rsidRDefault="0008012B" w:rsidP="00A66AFF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944" w:type="dxa"/>
            <w:vMerge w:val="restart"/>
          </w:tcPr>
          <w:p w:rsidR="0008012B" w:rsidRPr="0008012B" w:rsidRDefault="0008012B" w:rsidP="0008012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8012B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08012B" w:rsidRDefault="0008012B" w:rsidP="0008012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8012B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08012B" w:rsidRPr="007111B2" w:rsidTr="00E25A7F">
        <w:tc>
          <w:tcPr>
            <w:tcW w:w="534" w:type="dxa"/>
          </w:tcPr>
          <w:p w:rsidR="0008012B" w:rsidRPr="000740B4" w:rsidRDefault="0008012B" w:rsidP="000A7271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8012B" w:rsidRPr="002F5BEE" w:rsidRDefault="0008012B" w:rsidP="000A7271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8012B" w:rsidRDefault="0008012B" w:rsidP="000A7271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012B" w:rsidRDefault="0008012B" w:rsidP="000A7271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  <w:tc>
          <w:tcPr>
            <w:tcW w:w="1458" w:type="dxa"/>
            <w:vMerge/>
          </w:tcPr>
          <w:p w:rsidR="0008012B" w:rsidRDefault="0008012B" w:rsidP="000A7271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  <w:tc>
          <w:tcPr>
            <w:tcW w:w="1944" w:type="dxa"/>
            <w:vMerge/>
          </w:tcPr>
          <w:p w:rsidR="0008012B" w:rsidRDefault="0008012B" w:rsidP="0096498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862F3F" w:rsidTr="00BA5ADF">
        <w:trPr>
          <w:trHeight w:val="1104"/>
        </w:trPr>
        <w:tc>
          <w:tcPr>
            <w:tcW w:w="534" w:type="dxa"/>
          </w:tcPr>
          <w:p w:rsidR="00862F3F" w:rsidRPr="000740B4" w:rsidRDefault="00862F3F" w:rsidP="00E22409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62F3F" w:rsidRPr="002F5BEE" w:rsidRDefault="0008012B" w:rsidP="0008012B">
            <w:pPr>
              <w:tabs>
                <w:tab w:val="left" w:pos="709"/>
              </w:tabs>
              <w:ind w:right="-7"/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lang w:val="ru-RU" w:eastAsia="ru-RU"/>
              </w:rPr>
              <w:t>Романовская</w:t>
            </w:r>
            <w:r w:rsidR="00862F3F" w:rsidRPr="002F5BEE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 централизованная </w:t>
            </w:r>
            <w:r w:rsidR="00862F3F" w:rsidRPr="002F5BEE">
              <w:rPr>
                <w:rFonts w:ascii="Times New Roman" w:hAnsi="Times New Roman"/>
                <w:sz w:val="24"/>
                <w:lang w:val="ru-RU" w:eastAsia="ru-RU"/>
              </w:rPr>
              <w:t>библиотечная система</w:t>
            </w:r>
          </w:p>
        </w:tc>
        <w:tc>
          <w:tcPr>
            <w:tcW w:w="2835" w:type="dxa"/>
            <w:shd w:val="clear" w:color="auto" w:fill="auto"/>
          </w:tcPr>
          <w:p w:rsidR="00862F3F" w:rsidRPr="00C6399C" w:rsidRDefault="00862F3F" w:rsidP="00E2240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Тематические мероприятия на базе библиотеки</w:t>
            </w:r>
            <w:r w:rsidR="008472A2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862F3F" w:rsidRDefault="00862F3F" w:rsidP="00E22409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458" w:type="dxa"/>
          </w:tcPr>
          <w:p w:rsidR="00862F3F" w:rsidRDefault="00862F3F" w:rsidP="00E2240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944" w:type="dxa"/>
          </w:tcPr>
          <w:p w:rsidR="00862F3F" w:rsidRDefault="00862F3F" w:rsidP="00E2240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862F3F" w:rsidRDefault="00862F3F" w:rsidP="00E2240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08012B" w:rsidTr="00BA5ADF">
        <w:trPr>
          <w:trHeight w:val="1104"/>
        </w:trPr>
        <w:tc>
          <w:tcPr>
            <w:tcW w:w="534" w:type="dxa"/>
          </w:tcPr>
          <w:p w:rsidR="0008012B" w:rsidRPr="000740B4" w:rsidRDefault="0008012B" w:rsidP="0008012B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8012B" w:rsidRPr="0008012B" w:rsidRDefault="0008012B" w:rsidP="0008012B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08012B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ЮРТОВОЕ КАЗАЧЬЕ ОБ-ЩЕСТВО "РОМАНОВ-СКИЙ ЮРТ" ОКРУЖНОГО КАЗАЧЬЕГО ОБЩЕСТВА ПЕРВЫЙ </w:t>
            </w:r>
            <w:r w:rsidRPr="0008012B">
              <w:rPr>
                <w:rFonts w:ascii="Times New Roman" w:hAnsi="Times New Roman"/>
                <w:bCs/>
                <w:sz w:val="24"/>
                <w:lang w:val="ru-RU" w:eastAsia="ru-RU"/>
              </w:rPr>
              <w:lastRenderedPageBreak/>
              <w:t>ДОНСКОЙ ОКРУГ ВОЙСКОВОГО КАЗАЧЬЕГО ОБЩЕСТВА "ВСЕВЕЛИКОЕ ВОЙСКО ДОНСКОЕ";</w:t>
            </w:r>
          </w:p>
          <w:p w:rsidR="0008012B" w:rsidRDefault="0008012B" w:rsidP="0008012B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08012B">
              <w:rPr>
                <w:rFonts w:ascii="Times New Roman" w:hAnsi="Times New Roman"/>
                <w:bCs/>
                <w:sz w:val="24"/>
                <w:lang w:val="ru-RU" w:eastAsia="ru-RU"/>
              </w:rPr>
              <w:t>КДМО "Донцы" Романов-ского юрта (Волгодонского района);</w:t>
            </w:r>
          </w:p>
        </w:tc>
        <w:tc>
          <w:tcPr>
            <w:tcW w:w="2835" w:type="dxa"/>
            <w:shd w:val="clear" w:color="auto" w:fill="auto"/>
          </w:tcPr>
          <w:p w:rsidR="0008012B" w:rsidRPr="0008012B" w:rsidRDefault="0008012B" w:rsidP="0008012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lastRenderedPageBreak/>
              <w:t>Участие в  мероприятях</w:t>
            </w:r>
            <w:r w:rsidRPr="0008012B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на базе школы.</w:t>
            </w:r>
          </w:p>
          <w:p w:rsidR="0008012B" w:rsidRDefault="0008012B" w:rsidP="0008012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8012B">
              <w:rPr>
                <w:rFonts w:ascii="Times New Roman" w:eastAsia="Arial Unicode MS" w:hAnsi="Times New Roman"/>
                <w:sz w:val="24"/>
                <w:lang w:val="ru-RU" w:eastAsia="ru-RU"/>
              </w:rPr>
              <w:t>Проведение конкурсов, викторин</w:t>
            </w:r>
          </w:p>
        </w:tc>
        <w:tc>
          <w:tcPr>
            <w:tcW w:w="1843" w:type="dxa"/>
            <w:shd w:val="clear" w:color="auto" w:fill="auto"/>
          </w:tcPr>
          <w:p w:rsidR="0008012B" w:rsidRDefault="0008012B" w:rsidP="0008012B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458" w:type="dxa"/>
          </w:tcPr>
          <w:p w:rsidR="0008012B" w:rsidRDefault="0008012B" w:rsidP="0008012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944" w:type="dxa"/>
          </w:tcPr>
          <w:p w:rsidR="0008012B" w:rsidRPr="0008012B" w:rsidRDefault="0008012B" w:rsidP="0008012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8012B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08012B" w:rsidRDefault="0008012B" w:rsidP="0008012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8012B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277531" w:rsidRPr="007111B2" w:rsidTr="00E25A7F">
        <w:tc>
          <w:tcPr>
            <w:tcW w:w="534" w:type="dxa"/>
            <w:vMerge w:val="restart"/>
          </w:tcPr>
          <w:p w:rsidR="00277531" w:rsidRPr="000740B4" w:rsidRDefault="00277531" w:rsidP="00E22409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277531" w:rsidRPr="00233693" w:rsidRDefault="00277531" w:rsidP="00E22409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2F5BEE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МБУ ДО</w:t>
            </w:r>
            <w:r w:rsidRPr="002F5BEE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Pr="002F5BEE">
              <w:rPr>
                <w:rFonts w:ascii="Times New Roman" w:hAnsi="Times New Roman"/>
                <w:bCs/>
                <w:sz w:val="24"/>
                <w:shd w:val="clear" w:color="auto" w:fill="FFFFFF"/>
                <w:lang w:val="ru-RU"/>
              </w:rPr>
              <w:t>ДЮСШ</w:t>
            </w:r>
            <w:r w:rsidRPr="002F5BEE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</w:p>
          <w:p w:rsidR="00277531" w:rsidRPr="002F5BEE" w:rsidRDefault="0008012B" w:rsidP="00E22409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Ст. Романовской</w:t>
            </w:r>
            <w:r w:rsidR="00277531" w:rsidRPr="002F5BEE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277531" w:rsidRDefault="00277531" w:rsidP="00E2240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Участие в муниципальных этапах спортивных соревнований в рамках </w:t>
            </w:r>
          </w:p>
          <w:p w:rsidR="00277531" w:rsidRPr="00C6399C" w:rsidRDefault="00277531" w:rsidP="00277531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«Президентских состязаний».</w:t>
            </w:r>
          </w:p>
        </w:tc>
        <w:tc>
          <w:tcPr>
            <w:tcW w:w="1843" w:type="dxa"/>
            <w:shd w:val="clear" w:color="auto" w:fill="auto"/>
          </w:tcPr>
          <w:p w:rsidR="00277531" w:rsidRPr="006F45FB" w:rsidRDefault="00277531" w:rsidP="00E22409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F45FB">
              <w:rPr>
                <w:rFonts w:ascii="Times New Roman" w:eastAsia="Arial Unicode MS" w:hAnsi="Times New Roman"/>
                <w:sz w:val="24"/>
                <w:lang w:val="ru-RU" w:eastAsia="ru-RU"/>
              </w:rPr>
              <w:t>2-4</w:t>
            </w:r>
          </w:p>
        </w:tc>
        <w:tc>
          <w:tcPr>
            <w:tcW w:w="1458" w:type="dxa"/>
          </w:tcPr>
          <w:p w:rsidR="00277531" w:rsidRPr="006F45FB" w:rsidRDefault="00277531" w:rsidP="00E2240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F45FB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944" w:type="dxa"/>
          </w:tcPr>
          <w:p w:rsidR="00277531" w:rsidRPr="006F45FB" w:rsidRDefault="0008012B" w:rsidP="00E2240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Учителя физической культуры</w:t>
            </w:r>
          </w:p>
        </w:tc>
      </w:tr>
      <w:tr w:rsidR="00277531" w:rsidRPr="007111B2" w:rsidTr="00277531">
        <w:tc>
          <w:tcPr>
            <w:tcW w:w="534" w:type="dxa"/>
            <w:vMerge/>
          </w:tcPr>
          <w:p w:rsidR="00277531" w:rsidRPr="00D54931" w:rsidRDefault="00277531" w:rsidP="00277531">
            <w:pPr>
              <w:tabs>
                <w:tab w:val="left" w:pos="1920"/>
              </w:tabs>
              <w:rPr>
                <w:rFonts w:ascii="Times New Roman" w:eastAsia="Arial Unicode MS"/>
                <w:lang w:val="ru-RU"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77531" w:rsidRPr="002F5BEE" w:rsidRDefault="00277531" w:rsidP="00E22409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277531" w:rsidRDefault="00277531" w:rsidP="00E2240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конкурсах/фестивалях среди ШСК</w:t>
            </w:r>
            <w:r w:rsidR="008472A2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77531" w:rsidRPr="00004CA7" w:rsidRDefault="00277531" w:rsidP="00E22409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highlight w:val="yellow"/>
                <w:lang w:val="ru-RU" w:eastAsia="ru-RU"/>
              </w:rPr>
            </w:pPr>
            <w:r w:rsidRPr="00F51796">
              <w:rPr>
                <w:rFonts w:ascii="Times New Roman" w:eastAsia="Arial Unicode MS" w:hAnsi="Times New Roman"/>
                <w:sz w:val="24"/>
                <w:lang w:val="ru-RU" w:eastAsia="ru-RU"/>
              </w:rPr>
              <w:t>2-4</w:t>
            </w:r>
          </w:p>
        </w:tc>
        <w:tc>
          <w:tcPr>
            <w:tcW w:w="1458" w:type="dxa"/>
          </w:tcPr>
          <w:p w:rsidR="00277531" w:rsidRPr="00004CA7" w:rsidRDefault="00277531" w:rsidP="00E2240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highlight w:val="yellow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944" w:type="dxa"/>
            <w:shd w:val="clear" w:color="auto" w:fill="auto"/>
          </w:tcPr>
          <w:p w:rsidR="00277531" w:rsidRPr="00277531" w:rsidRDefault="0008012B" w:rsidP="00E2240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8012B">
              <w:rPr>
                <w:rFonts w:ascii="Times New Roman" w:eastAsia="Arial Unicode MS" w:hAnsi="Times New Roman"/>
                <w:sz w:val="24"/>
                <w:lang w:val="ru-RU" w:eastAsia="ru-RU"/>
              </w:rPr>
              <w:t>Учителя физической культуры</w:t>
            </w:r>
          </w:p>
        </w:tc>
      </w:tr>
      <w:tr w:rsidR="009F2AB5" w:rsidRPr="007111B2" w:rsidTr="00E25A7F">
        <w:tc>
          <w:tcPr>
            <w:tcW w:w="534" w:type="dxa"/>
          </w:tcPr>
          <w:p w:rsidR="009F2AB5" w:rsidRPr="000740B4" w:rsidRDefault="009F2AB5" w:rsidP="009F2AB5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F2AB5" w:rsidRPr="002F5BEE" w:rsidRDefault="009F2AB5" w:rsidP="009F2AB5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2F5BEE">
              <w:rPr>
                <w:rFonts w:ascii="Times New Roman" w:hAnsi="Times New Roman"/>
                <w:sz w:val="24"/>
                <w:lang w:val="ru-RU"/>
              </w:rPr>
              <w:t>ГИБДД</w:t>
            </w:r>
            <w:r w:rsidRPr="002F5BEE">
              <w:rPr>
                <w:rFonts w:ascii="Times New Roman" w:hAnsi="Times New Roman"/>
                <w:sz w:val="24"/>
              </w:rPr>
              <w:t> </w:t>
            </w:r>
            <w:r w:rsidR="0008012B">
              <w:rPr>
                <w:rFonts w:ascii="Times New Roman" w:hAnsi="Times New Roman"/>
                <w:sz w:val="24"/>
                <w:lang w:val="ru-RU"/>
              </w:rPr>
              <w:t>МО МВД России «Волгодонской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"</w:t>
            </w:r>
          </w:p>
          <w:p w:rsidR="009F2AB5" w:rsidRPr="002F5BEE" w:rsidRDefault="009F2AB5" w:rsidP="009F2AB5">
            <w:pPr>
              <w:tabs>
                <w:tab w:val="left" w:pos="709"/>
              </w:tabs>
              <w:ind w:right="-7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2F5BEE">
              <w:rPr>
                <w:rFonts w:ascii="Times New Roman" w:eastAsia="Arial Unicode MS" w:hAnsi="Times New Roman"/>
                <w:sz w:val="24"/>
                <w:lang w:val="ru-RU" w:eastAsia="ru-RU"/>
              </w:rPr>
              <w:t>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:rsidR="009F2AB5" w:rsidRPr="00C6399C" w:rsidRDefault="009F2AB5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акциях, проводимых ЮИД</w:t>
            </w:r>
            <w:r w:rsidR="008472A2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F2AB5" w:rsidRDefault="009F2AB5" w:rsidP="009F2AB5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458" w:type="dxa"/>
          </w:tcPr>
          <w:p w:rsidR="009F2AB5" w:rsidRDefault="009F2AB5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944" w:type="dxa"/>
          </w:tcPr>
          <w:p w:rsidR="009F2AB5" w:rsidRDefault="0008012B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Руководитель отряда ЮИД</w:t>
            </w:r>
          </w:p>
        </w:tc>
      </w:tr>
      <w:tr w:rsidR="009F2AB5" w:rsidRPr="007111B2" w:rsidTr="00E25A7F">
        <w:tc>
          <w:tcPr>
            <w:tcW w:w="534" w:type="dxa"/>
          </w:tcPr>
          <w:p w:rsidR="009F2AB5" w:rsidRPr="000740B4" w:rsidRDefault="009F2AB5" w:rsidP="009F2AB5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2AB5" w:rsidRPr="002F5BEE" w:rsidRDefault="009F2AB5" w:rsidP="009F2AB5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9F2AB5" w:rsidRDefault="009F2AB5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Занятия по профилактике детского дорожно-транспортного травматизма</w:t>
            </w:r>
            <w:r w:rsidR="008472A2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F2AB5" w:rsidRDefault="009F2AB5" w:rsidP="009F2AB5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458" w:type="dxa"/>
          </w:tcPr>
          <w:p w:rsidR="009F2AB5" w:rsidRDefault="009F2AB5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944" w:type="dxa"/>
          </w:tcPr>
          <w:p w:rsidR="009F2AB5" w:rsidRDefault="009F2AB5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9F2AB5" w:rsidRDefault="009F2AB5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  <w:p w:rsidR="009F2AB5" w:rsidRDefault="009F2AB5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9F2AB5" w:rsidRPr="007111B2" w:rsidTr="00E25A7F">
        <w:tc>
          <w:tcPr>
            <w:tcW w:w="534" w:type="dxa"/>
          </w:tcPr>
          <w:p w:rsidR="009F2AB5" w:rsidRPr="000740B4" w:rsidRDefault="009F2AB5" w:rsidP="009F2AB5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2AB5" w:rsidRPr="002F5BEE" w:rsidRDefault="009F2AB5" w:rsidP="009F2AB5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9F2AB5" w:rsidRDefault="009F2AB5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Тематические сообщения на классных и общешкольных родительских собраниях</w:t>
            </w:r>
            <w:r w:rsidR="00814ACD">
              <w:rPr>
                <w:rFonts w:ascii="Times New Roman" w:eastAsia="Arial Unicode MS" w:hAnsi="Times New Roman"/>
                <w:sz w:val="24"/>
                <w:lang w:val="ru-RU" w:eastAsia="ru-RU"/>
              </w:rPr>
              <w:t>, в т. ч. в рамках акции «Большое родительское собрание»</w:t>
            </w:r>
            <w:r w:rsidR="008472A2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F2AB5" w:rsidRDefault="009F2AB5" w:rsidP="009F2AB5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458" w:type="dxa"/>
          </w:tcPr>
          <w:p w:rsidR="009F2AB5" w:rsidRDefault="009F2AB5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944" w:type="dxa"/>
          </w:tcPr>
          <w:p w:rsidR="009F2AB5" w:rsidRDefault="009F2AB5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9F2AB5" w:rsidRDefault="0008012B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</w:tc>
      </w:tr>
      <w:tr w:rsidR="009F2AB5" w:rsidRPr="007111B2" w:rsidTr="00E25A7F">
        <w:tc>
          <w:tcPr>
            <w:tcW w:w="534" w:type="dxa"/>
          </w:tcPr>
          <w:p w:rsidR="009F2AB5" w:rsidRPr="000740B4" w:rsidRDefault="009F2AB5" w:rsidP="009F2AB5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2AB5" w:rsidRPr="002F5BEE" w:rsidRDefault="009F2AB5" w:rsidP="009F2AB5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9F2AB5" w:rsidRDefault="009F2AB5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конкурсах, проводимых ГИБДД</w:t>
            </w:r>
            <w:r w:rsidR="008472A2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F2AB5" w:rsidRDefault="009F2AB5" w:rsidP="009F2AB5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458" w:type="dxa"/>
          </w:tcPr>
          <w:p w:rsidR="009F2AB5" w:rsidRDefault="009F2AB5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944" w:type="dxa"/>
          </w:tcPr>
          <w:p w:rsidR="009F2AB5" w:rsidRDefault="0008012B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8012B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Руководитель отряда ЮИД</w:t>
            </w:r>
          </w:p>
        </w:tc>
      </w:tr>
      <w:tr w:rsidR="009F2AB5" w:rsidRPr="007111B2" w:rsidTr="00E25A7F">
        <w:tc>
          <w:tcPr>
            <w:tcW w:w="534" w:type="dxa"/>
          </w:tcPr>
          <w:p w:rsidR="009F2AB5" w:rsidRPr="000740B4" w:rsidRDefault="009F2AB5" w:rsidP="009F2AB5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2AB5" w:rsidRPr="002F5BEE" w:rsidRDefault="009F2AB5" w:rsidP="009F2AB5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9F2AB5" w:rsidRDefault="009F2AB5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Проведение декад дорожной безопасности</w:t>
            </w:r>
            <w:r w:rsidR="008472A2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F2AB5" w:rsidRDefault="009F2AB5" w:rsidP="009F2AB5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458" w:type="dxa"/>
          </w:tcPr>
          <w:p w:rsidR="009F2AB5" w:rsidRDefault="009F2AB5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 (по отд. плану)</w:t>
            </w:r>
          </w:p>
        </w:tc>
        <w:tc>
          <w:tcPr>
            <w:tcW w:w="1944" w:type="dxa"/>
          </w:tcPr>
          <w:p w:rsidR="0008012B" w:rsidRPr="0008012B" w:rsidRDefault="0008012B" w:rsidP="0008012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8012B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9F2AB5" w:rsidRDefault="0008012B" w:rsidP="0008012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8012B">
              <w:rPr>
                <w:rFonts w:ascii="Times New Roman" w:eastAsia="Arial Unicode MS" w:hAnsi="Times New Roman"/>
                <w:sz w:val="24"/>
                <w:lang w:val="ru-RU" w:eastAsia="ru-RU"/>
              </w:rPr>
              <w:t>по ВР</w:t>
            </w:r>
          </w:p>
        </w:tc>
      </w:tr>
      <w:tr w:rsidR="00814ACD" w:rsidRPr="007111B2" w:rsidTr="00E25A7F">
        <w:tc>
          <w:tcPr>
            <w:tcW w:w="534" w:type="dxa"/>
          </w:tcPr>
          <w:p w:rsidR="00814ACD" w:rsidRPr="000740B4" w:rsidRDefault="00814ACD" w:rsidP="00814ACD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232023" w:rsidRDefault="0008012B" w:rsidP="00814ACD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 МВД России "Волгодонское</w:t>
            </w:r>
            <w:r w:rsidR="00814ACD" w:rsidRPr="002F5BEE">
              <w:rPr>
                <w:rFonts w:ascii="Times New Roman" w:hAnsi="Times New Roman"/>
                <w:sz w:val="24"/>
                <w:lang w:val="ru-RU"/>
              </w:rPr>
              <w:t xml:space="preserve">" </w:t>
            </w:r>
          </w:p>
          <w:p w:rsidR="00814ACD" w:rsidRPr="002F5BEE" w:rsidRDefault="00814ACD" w:rsidP="00814ACD">
            <w:pPr>
              <w:tabs>
                <w:tab w:val="left" w:pos="709"/>
              </w:tabs>
              <w:ind w:right="-7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2F5BEE">
              <w:rPr>
                <w:rFonts w:ascii="Times New Roman" w:eastAsia="Arial Unicode MS" w:hAnsi="Times New Roman"/>
                <w:sz w:val="24"/>
                <w:lang w:val="ru-RU" w:eastAsia="ru-RU"/>
              </w:rPr>
              <w:t>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:rsidR="00814ACD" w:rsidRDefault="00814ACD" w:rsidP="00814ACD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Занятия по профилактике детского безнадзорности и правонарушений несовершеннолетних.</w:t>
            </w:r>
          </w:p>
        </w:tc>
        <w:tc>
          <w:tcPr>
            <w:tcW w:w="1843" w:type="dxa"/>
            <w:shd w:val="clear" w:color="auto" w:fill="auto"/>
          </w:tcPr>
          <w:p w:rsidR="00814ACD" w:rsidRDefault="00814ACD" w:rsidP="00814ACD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458" w:type="dxa"/>
          </w:tcPr>
          <w:p w:rsidR="00814ACD" w:rsidRDefault="00814ACD" w:rsidP="00814ACD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944" w:type="dxa"/>
          </w:tcPr>
          <w:p w:rsidR="00814ACD" w:rsidRPr="00814ACD" w:rsidRDefault="00814ACD" w:rsidP="00814ACD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814ACD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814ACD" w:rsidRDefault="00814ACD" w:rsidP="00814ACD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  <w:p w:rsidR="0008012B" w:rsidRPr="00814ACD" w:rsidRDefault="0008012B" w:rsidP="00814ACD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814ACD" w:rsidRPr="007111B2" w:rsidTr="00E25A7F">
        <w:tc>
          <w:tcPr>
            <w:tcW w:w="534" w:type="dxa"/>
          </w:tcPr>
          <w:p w:rsidR="00814ACD" w:rsidRPr="000740B4" w:rsidRDefault="00814ACD" w:rsidP="00814ACD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14ACD" w:rsidRPr="002F5BEE" w:rsidRDefault="00814ACD" w:rsidP="00814ACD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814ACD" w:rsidRDefault="00814ACD" w:rsidP="00814ACD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</w:t>
            </w:r>
            <w:r w:rsidR="008472A2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814ACD" w:rsidRDefault="00814ACD" w:rsidP="00814ACD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458" w:type="dxa"/>
          </w:tcPr>
          <w:p w:rsidR="00814ACD" w:rsidRDefault="00814ACD" w:rsidP="00814ACD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944" w:type="dxa"/>
          </w:tcPr>
          <w:p w:rsidR="00814ACD" w:rsidRPr="00814ACD" w:rsidRDefault="00814ACD" w:rsidP="00814ACD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814ACD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814ACD" w:rsidRDefault="00814ACD" w:rsidP="00814ACD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  <w:p w:rsidR="0008012B" w:rsidRDefault="0008012B" w:rsidP="00814ACD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814ACD" w:rsidRPr="007111B2" w:rsidTr="00E25A7F">
        <w:tc>
          <w:tcPr>
            <w:tcW w:w="534" w:type="dxa"/>
          </w:tcPr>
          <w:p w:rsidR="00814ACD" w:rsidRPr="000740B4" w:rsidRDefault="00814ACD" w:rsidP="00814ACD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14ACD" w:rsidRPr="002F5BEE" w:rsidRDefault="00814ACD" w:rsidP="00814ACD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814ACD" w:rsidRPr="00C6399C" w:rsidRDefault="00814ACD" w:rsidP="00814ACD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Индивидуальные мероприятия в рамках реализации КИПРов</w:t>
            </w:r>
            <w:r w:rsidR="008472A2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814ACD" w:rsidRDefault="00814ACD" w:rsidP="00814ACD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458" w:type="dxa"/>
          </w:tcPr>
          <w:p w:rsidR="00814ACD" w:rsidRDefault="00814ACD" w:rsidP="00814ACD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944" w:type="dxa"/>
          </w:tcPr>
          <w:p w:rsidR="00814ACD" w:rsidRDefault="00814ACD" w:rsidP="0008012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08012B" w:rsidRDefault="0008012B" w:rsidP="0008012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0E7D25" w:rsidRPr="007111B2" w:rsidTr="00E25A7F">
        <w:tc>
          <w:tcPr>
            <w:tcW w:w="534" w:type="dxa"/>
          </w:tcPr>
          <w:p w:rsidR="000E7D25" w:rsidRPr="000740B4" w:rsidRDefault="000E7D25" w:rsidP="000E7D25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E7D25" w:rsidRPr="002F5BEE" w:rsidRDefault="000E7D25" w:rsidP="000E7D25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5A2F99">
              <w:rPr>
                <w:rFonts w:ascii="Times New Roman" w:hAnsi="Times New Roman"/>
                <w:sz w:val="24"/>
                <w:lang w:val="ru-RU"/>
              </w:rPr>
              <w:t>МБУ ДО ЦВР;</w:t>
            </w:r>
          </w:p>
        </w:tc>
        <w:tc>
          <w:tcPr>
            <w:tcW w:w="2835" w:type="dxa"/>
            <w:shd w:val="clear" w:color="auto" w:fill="auto"/>
          </w:tcPr>
          <w:p w:rsidR="000E7D25" w:rsidRDefault="000E7D25" w:rsidP="000E7D2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E7D25"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конкурсах,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викторинах, проводимых Центром внешкольной работы</w:t>
            </w:r>
          </w:p>
        </w:tc>
        <w:tc>
          <w:tcPr>
            <w:tcW w:w="1843" w:type="dxa"/>
            <w:shd w:val="clear" w:color="auto" w:fill="auto"/>
          </w:tcPr>
          <w:p w:rsidR="000E7D25" w:rsidRDefault="000E7D25" w:rsidP="000E7D25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458" w:type="dxa"/>
          </w:tcPr>
          <w:p w:rsidR="000E7D25" w:rsidRDefault="000E7D25" w:rsidP="000E7D2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944" w:type="dxa"/>
          </w:tcPr>
          <w:p w:rsidR="000E7D25" w:rsidRDefault="000E7D25" w:rsidP="000E7D2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0E7D25" w:rsidRDefault="000E7D25" w:rsidP="000E7D2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</w:tbl>
    <w:p w:rsidR="001C7B10" w:rsidRPr="00A62727" w:rsidRDefault="001C7B10" w:rsidP="001C7B10">
      <w:pPr>
        <w:tabs>
          <w:tab w:val="left" w:pos="1920"/>
        </w:tabs>
        <w:rPr>
          <w:rFonts w:ascii="Times New Roman" w:eastAsia="Arial Unicode MS" w:hAnsi="Times New Roman"/>
          <w:sz w:val="24"/>
          <w:lang w:val="ru-RU" w:eastAsia="ru-RU"/>
        </w:rPr>
      </w:pPr>
      <w:bookmarkStart w:id="0" w:name="_GoBack"/>
      <w:bookmarkEnd w:id="0"/>
    </w:p>
    <w:p w:rsidR="001C7B10" w:rsidRPr="00A62727" w:rsidRDefault="001C7B10" w:rsidP="001C7B10">
      <w:pPr>
        <w:tabs>
          <w:tab w:val="left" w:pos="1920"/>
        </w:tabs>
        <w:rPr>
          <w:rFonts w:ascii="Times New Roman" w:eastAsia="Arial Unicode MS" w:hAnsi="Times New Roman"/>
          <w:sz w:val="24"/>
          <w:lang w:val="ru-RU" w:eastAsia="ru-RU"/>
        </w:rPr>
      </w:pPr>
    </w:p>
    <w:p w:rsidR="000740B4" w:rsidRPr="00F54FF3" w:rsidRDefault="000740B4" w:rsidP="0006299C">
      <w:pPr>
        <w:tabs>
          <w:tab w:val="left" w:pos="709"/>
        </w:tabs>
        <w:spacing w:line="360" w:lineRule="auto"/>
        <w:ind w:right="-7"/>
        <w:rPr>
          <w:sz w:val="28"/>
          <w:szCs w:val="28"/>
          <w:lang w:val="ru-RU"/>
        </w:rPr>
      </w:pPr>
    </w:p>
    <w:p w:rsidR="001C7B10" w:rsidRPr="00A62727" w:rsidRDefault="001C7B10" w:rsidP="000740B4">
      <w:pPr>
        <w:tabs>
          <w:tab w:val="left" w:pos="1306"/>
        </w:tabs>
        <w:rPr>
          <w:rFonts w:ascii="Times New Roman" w:eastAsia="Arial Unicode MS" w:hAnsi="Times New Roman"/>
          <w:sz w:val="24"/>
          <w:lang w:val="ru-RU" w:eastAsia="ru-RU"/>
        </w:rPr>
      </w:pPr>
    </w:p>
    <w:sectPr w:rsidR="001C7B10" w:rsidRPr="00A62727" w:rsidSect="001C7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/>
      <w:pgMar w:top="851" w:right="850" w:bottom="851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F63" w:rsidRDefault="005F6F63">
      <w:r>
        <w:separator/>
      </w:r>
    </w:p>
  </w:endnote>
  <w:endnote w:type="continuationSeparator" w:id="0">
    <w:p w:rsidR="005F6F63" w:rsidRDefault="005F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1B2" w:rsidRDefault="007111B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1B2" w:rsidRDefault="007111B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E7D25" w:rsidRPr="000E7D25">
      <w:rPr>
        <w:noProof/>
        <w:lang w:val="ru-RU" w:eastAsia="ru-RU"/>
      </w:rPr>
      <w:t>14</w:t>
    </w:r>
    <w:r>
      <w:fldChar w:fldCharType="end"/>
    </w:r>
  </w:p>
  <w:p w:rsidR="007111B2" w:rsidRDefault="007111B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1B2" w:rsidRDefault="007111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F63" w:rsidRDefault="005F6F63">
      <w:r>
        <w:separator/>
      </w:r>
    </w:p>
  </w:footnote>
  <w:footnote w:type="continuationSeparator" w:id="0">
    <w:p w:rsidR="005F6F63" w:rsidRDefault="005F6F63">
      <w:r>
        <w:continuationSeparator/>
      </w:r>
    </w:p>
  </w:footnote>
  <w:footnote w:id="1">
    <w:p w:rsidR="007111B2" w:rsidRPr="00F77AE5" w:rsidRDefault="007111B2" w:rsidP="009D2CFC">
      <w:pPr>
        <w:pStyle w:val="af"/>
        <w:jc w:val="both"/>
        <w:rPr>
          <w:sz w:val="20"/>
          <w:szCs w:val="20"/>
        </w:rPr>
      </w:pPr>
      <w:r w:rsidRPr="00F77AE5">
        <w:rPr>
          <w:rStyle w:val="ad"/>
          <w:sz w:val="20"/>
          <w:szCs w:val="20"/>
        </w:rPr>
        <w:footnoteRef/>
      </w:r>
      <w:r w:rsidRPr="00F77AE5">
        <w:rPr>
          <w:sz w:val="20"/>
          <w:szCs w:val="20"/>
        </w:rPr>
        <w:t xml:space="preserve"> Здесь и далее необходимо уточнять возраст целевой аудитории</w:t>
      </w:r>
      <w:r>
        <w:rPr>
          <w:sz w:val="20"/>
          <w:szCs w:val="20"/>
        </w:rPr>
        <w:t xml:space="preserve"> онлайн-уроков</w:t>
      </w:r>
      <w:r w:rsidRPr="00F77AE5">
        <w:rPr>
          <w:sz w:val="20"/>
          <w:szCs w:val="20"/>
        </w:rPr>
        <w:t>.</w:t>
      </w:r>
      <w:r>
        <w:rPr>
          <w:sz w:val="20"/>
          <w:szCs w:val="20"/>
        </w:rPr>
        <w:t xml:space="preserve"> В плане указаны онлайн-уроки 2021-2022 уч. г. В текущем учебном году используем записи уроков.</w:t>
      </w:r>
    </w:p>
  </w:footnote>
  <w:footnote w:id="2">
    <w:p w:rsidR="007111B2" w:rsidRPr="00C77423" w:rsidRDefault="007111B2" w:rsidP="00CA232A">
      <w:pPr>
        <w:pStyle w:val="af"/>
        <w:jc w:val="both"/>
        <w:rPr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7D6BFA">
        <w:rPr>
          <w:sz w:val="20"/>
          <w:szCs w:val="20"/>
        </w:rPr>
        <w:t xml:space="preserve">Здесь и далее </w:t>
      </w:r>
      <w:r>
        <w:rPr>
          <w:sz w:val="20"/>
          <w:szCs w:val="20"/>
        </w:rPr>
        <w:t xml:space="preserve">в данном разделе </w:t>
      </w:r>
      <w:r w:rsidRPr="007D6BFA">
        <w:rPr>
          <w:sz w:val="20"/>
          <w:szCs w:val="20"/>
        </w:rPr>
        <w:t>представлены темы единых классных часов.</w:t>
      </w:r>
      <w:r>
        <w:rPr>
          <w:sz w:val="20"/>
          <w:szCs w:val="20"/>
        </w:rPr>
        <w:t xml:space="preserve"> </w:t>
      </w:r>
      <w:r w:rsidRPr="00C77423">
        <w:rPr>
          <w:sz w:val="20"/>
          <w:szCs w:val="20"/>
        </w:rPr>
        <w:t xml:space="preserve">В случае совпадения тем классных часов с темами курса «Разговоры о важном», темы классных часов </w:t>
      </w:r>
      <w:r>
        <w:rPr>
          <w:sz w:val="20"/>
          <w:szCs w:val="20"/>
        </w:rPr>
        <w:t xml:space="preserve">должны быть </w:t>
      </w:r>
      <w:r w:rsidRPr="00C77423">
        <w:rPr>
          <w:sz w:val="20"/>
          <w:szCs w:val="20"/>
        </w:rPr>
        <w:t xml:space="preserve">заменены на </w:t>
      </w:r>
      <w:r>
        <w:rPr>
          <w:sz w:val="20"/>
          <w:szCs w:val="20"/>
        </w:rPr>
        <w:t xml:space="preserve">темы, </w:t>
      </w:r>
      <w:r w:rsidRPr="00C77423">
        <w:rPr>
          <w:sz w:val="20"/>
          <w:szCs w:val="20"/>
        </w:rPr>
        <w:t>актуальные для классного коллектива.</w:t>
      </w:r>
    </w:p>
    <w:p w:rsidR="007111B2" w:rsidRDefault="007111B2">
      <w:pPr>
        <w:pStyle w:val="af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1B2" w:rsidRDefault="007111B2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1B2" w:rsidRDefault="007111B2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1B2" w:rsidRDefault="007111B2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807"/>
    <w:multiLevelType w:val="hybridMultilevel"/>
    <w:tmpl w:val="5FBE911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52C28"/>
    <w:multiLevelType w:val="multilevel"/>
    <w:tmpl w:val="01B52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46D3"/>
    <w:multiLevelType w:val="hybridMultilevel"/>
    <w:tmpl w:val="C2943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159B0"/>
    <w:multiLevelType w:val="multilevel"/>
    <w:tmpl w:val="148159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2C2F50"/>
    <w:multiLevelType w:val="multilevel"/>
    <w:tmpl w:val="1B2C2F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C22B1"/>
    <w:multiLevelType w:val="multilevel"/>
    <w:tmpl w:val="1F1C22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 w15:restartNumberingAfterBreak="0">
    <w:nsid w:val="2A5534D5"/>
    <w:multiLevelType w:val="hybridMultilevel"/>
    <w:tmpl w:val="F7087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A75A6E"/>
    <w:multiLevelType w:val="multilevel"/>
    <w:tmpl w:val="33A75A6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E77615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002B58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614529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AF4C61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320EEC"/>
    <w:multiLevelType w:val="multilevel"/>
    <w:tmpl w:val="52320E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9AF50E4"/>
    <w:multiLevelType w:val="hybridMultilevel"/>
    <w:tmpl w:val="881C3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1B7F52"/>
    <w:multiLevelType w:val="hybridMultilevel"/>
    <w:tmpl w:val="A614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2C6FD2"/>
    <w:multiLevelType w:val="hybridMultilevel"/>
    <w:tmpl w:val="9416BC2E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E531A"/>
    <w:multiLevelType w:val="hybridMultilevel"/>
    <w:tmpl w:val="96ACD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3500F7"/>
    <w:multiLevelType w:val="hybridMultilevel"/>
    <w:tmpl w:val="CC6CE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6D2BAD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47276F"/>
    <w:multiLevelType w:val="multilevel"/>
    <w:tmpl w:val="2BE0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635A93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325A70"/>
    <w:multiLevelType w:val="hybridMultilevel"/>
    <w:tmpl w:val="A8A42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391A3E"/>
    <w:multiLevelType w:val="multilevel"/>
    <w:tmpl w:val="6F391A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0AF2F70"/>
    <w:multiLevelType w:val="multilevel"/>
    <w:tmpl w:val="70AF2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E5617"/>
    <w:multiLevelType w:val="multilevel"/>
    <w:tmpl w:val="72FE5617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B016D"/>
    <w:multiLevelType w:val="multilevel"/>
    <w:tmpl w:val="75AB016D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AA1A06"/>
    <w:multiLevelType w:val="multilevel"/>
    <w:tmpl w:val="77AA1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05608"/>
    <w:multiLevelType w:val="hybridMultilevel"/>
    <w:tmpl w:val="E372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3"/>
  </w:num>
  <w:num w:numId="3">
    <w:abstractNumId w:val="3"/>
  </w:num>
  <w:num w:numId="4">
    <w:abstractNumId w:val="2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26"/>
  </w:num>
  <w:num w:numId="10">
    <w:abstractNumId w:val="18"/>
  </w:num>
  <w:num w:numId="11">
    <w:abstractNumId w:val="25"/>
  </w:num>
  <w:num w:numId="12">
    <w:abstractNumId w:val="12"/>
  </w:num>
  <w:num w:numId="13">
    <w:abstractNumId w:val="19"/>
  </w:num>
  <w:num w:numId="14">
    <w:abstractNumId w:val="21"/>
  </w:num>
  <w:num w:numId="15">
    <w:abstractNumId w:val="13"/>
  </w:num>
  <w:num w:numId="16">
    <w:abstractNumId w:val="2"/>
  </w:num>
  <w:num w:numId="17">
    <w:abstractNumId w:val="14"/>
  </w:num>
  <w:num w:numId="18">
    <w:abstractNumId w:val="27"/>
  </w:num>
  <w:num w:numId="19">
    <w:abstractNumId w:val="20"/>
  </w:num>
  <w:num w:numId="20">
    <w:abstractNumId w:val="16"/>
  </w:num>
  <w:num w:numId="21">
    <w:abstractNumId w:val="6"/>
  </w:num>
  <w:num w:numId="22">
    <w:abstractNumId w:val="11"/>
  </w:num>
  <w:num w:numId="23">
    <w:abstractNumId w:val="17"/>
  </w:num>
  <w:num w:numId="24">
    <w:abstractNumId w:val="15"/>
  </w:num>
  <w:num w:numId="25">
    <w:abstractNumId w:val="9"/>
  </w:num>
  <w:num w:numId="26">
    <w:abstractNumId w:val="0"/>
  </w:num>
  <w:num w:numId="27">
    <w:abstractNumId w:val="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10"/>
    <w:rsid w:val="000032A3"/>
    <w:rsid w:val="00004CA7"/>
    <w:rsid w:val="00010DF0"/>
    <w:rsid w:val="000156DA"/>
    <w:rsid w:val="000160E5"/>
    <w:rsid w:val="00023DF6"/>
    <w:rsid w:val="00052A7B"/>
    <w:rsid w:val="0006210D"/>
    <w:rsid w:val="00062396"/>
    <w:rsid w:val="0006299C"/>
    <w:rsid w:val="000740B4"/>
    <w:rsid w:val="0007639D"/>
    <w:rsid w:val="0008012B"/>
    <w:rsid w:val="00080C23"/>
    <w:rsid w:val="000831C1"/>
    <w:rsid w:val="000907A1"/>
    <w:rsid w:val="00092CA7"/>
    <w:rsid w:val="000A0C9B"/>
    <w:rsid w:val="000A7271"/>
    <w:rsid w:val="000A7D86"/>
    <w:rsid w:val="000B070F"/>
    <w:rsid w:val="000B073F"/>
    <w:rsid w:val="000B41FD"/>
    <w:rsid w:val="000B5763"/>
    <w:rsid w:val="000B6683"/>
    <w:rsid w:val="000C00BC"/>
    <w:rsid w:val="000C1A01"/>
    <w:rsid w:val="000D3674"/>
    <w:rsid w:val="000D48BB"/>
    <w:rsid w:val="000D515D"/>
    <w:rsid w:val="000E7D25"/>
    <w:rsid w:val="000F4E7E"/>
    <w:rsid w:val="000F7102"/>
    <w:rsid w:val="000F7526"/>
    <w:rsid w:val="00100D3F"/>
    <w:rsid w:val="00104482"/>
    <w:rsid w:val="001059FE"/>
    <w:rsid w:val="00113097"/>
    <w:rsid w:val="0011567C"/>
    <w:rsid w:val="00121720"/>
    <w:rsid w:val="00124371"/>
    <w:rsid w:val="00137028"/>
    <w:rsid w:val="0014596C"/>
    <w:rsid w:val="00147826"/>
    <w:rsid w:val="00160FA2"/>
    <w:rsid w:val="00164519"/>
    <w:rsid w:val="0016506E"/>
    <w:rsid w:val="00167402"/>
    <w:rsid w:val="001675FF"/>
    <w:rsid w:val="00172CEF"/>
    <w:rsid w:val="0018686A"/>
    <w:rsid w:val="001879DB"/>
    <w:rsid w:val="00195D8A"/>
    <w:rsid w:val="001A0D8E"/>
    <w:rsid w:val="001A2E81"/>
    <w:rsid w:val="001A37F3"/>
    <w:rsid w:val="001B10A3"/>
    <w:rsid w:val="001C28B1"/>
    <w:rsid w:val="001C67CB"/>
    <w:rsid w:val="001C7B10"/>
    <w:rsid w:val="001D361A"/>
    <w:rsid w:val="001D6EA8"/>
    <w:rsid w:val="001E1CEA"/>
    <w:rsid w:val="001E288C"/>
    <w:rsid w:val="001F0E21"/>
    <w:rsid w:val="0020036E"/>
    <w:rsid w:val="002077CC"/>
    <w:rsid w:val="00215B23"/>
    <w:rsid w:val="00216696"/>
    <w:rsid w:val="0022270B"/>
    <w:rsid w:val="00224390"/>
    <w:rsid w:val="00232023"/>
    <w:rsid w:val="00233693"/>
    <w:rsid w:val="00241973"/>
    <w:rsid w:val="00243397"/>
    <w:rsid w:val="00244569"/>
    <w:rsid w:val="00245BDB"/>
    <w:rsid w:val="00251B90"/>
    <w:rsid w:val="002632FA"/>
    <w:rsid w:val="00266270"/>
    <w:rsid w:val="002719BA"/>
    <w:rsid w:val="00273758"/>
    <w:rsid w:val="00277531"/>
    <w:rsid w:val="00280C87"/>
    <w:rsid w:val="00283DB3"/>
    <w:rsid w:val="00294513"/>
    <w:rsid w:val="002A2BA4"/>
    <w:rsid w:val="002A4D6F"/>
    <w:rsid w:val="002B5D31"/>
    <w:rsid w:val="002C235D"/>
    <w:rsid w:val="002C60A0"/>
    <w:rsid w:val="002C6A5C"/>
    <w:rsid w:val="002D18D2"/>
    <w:rsid w:val="002D2764"/>
    <w:rsid w:val="002E0D9A"/>
    <w:rsid w:val="002E2474"/>
    <w:rsid w:val="002E4E7E"/>
    <w:rsid w:val="002F464E"/>
    <w:rsid w:val="002F52C4"/>
    <w:rsid w:val="002F58FE"/>
    <w:rsid w:val="002F5BEE"/>
    <w:rsid w:val="00303962"/>
    <w:rsid w:val="00312FEA"/>
    <w:rsid w:val="0031576A"/>
    <w:rsid w:val="00321731"/>
    <w:rsid w:val="00335960"/>
    <w:rsid w:val="0034228C"/>
    <w:rsid w:val="003446B8"/>
    <w:rsid w:val="0034539F"/>
    <w:rsid w:val="00351550"/>
    <w:rsid w:val="00360B53"/>
    <w:rsid w:val="0036151B"/>
    <w:rsid w:val="0036720E"/>
    <w:rsid w:val="00372C06"/>
    <w:rsid w:val="00374166"/>
    <w:rsid w:val="0037420A"/>
    <w:rsid w:val="00376821"/>
    <w:rsid w:val="00384776"/>
    <w:rsid w:val="003847C7"/>
    <w:rsid w:val="00386C88"/>
    <w:rsid w:val="00390563"/>
    <w:rsid w:val="00392017"/>
    <w:rsid w:val="003A362E"/>
    <w:rsid w:val="003A7BBC"/>
    <w:rsid w:val="003B36DA"/>
    <w:rsid w:val="003C51AD"/>
    <w:rsid w:val="003D4E52"/>
    <w:rsid w:val="003D5715"/>
    <w:rsid w:val="003E106C"/>
    <w:rsid w:val="003E2A0F"/>
    <w:rsid w:val="003F14E7"/>
    <w:rsid w:val="003F2D7B"/>
    <w:rsid w:val="003F6473"/>
    <w:rsid w:val="00404423"/>
    <w:rsid w:val="00412998"/>
    <w:rsid w:val="00412B08"/>
    <w:rsid w:val="00416772"/>
    <w:rsid w:val="004276F7"/>
    <w:rsid w:val="004602D2"/>
    <w:rsid w:val="004638F7"/>
    <w:rsid w:val="00474B0A"/>
    <w:rsid w:val="004765C5"/>
    <w:rsid w:val="00486CD4"/>
    <w:rsid w:val="00495B79"/>
    <w:rsid w:val="004A7FDF"/>
    <w:rsid w:val="004B4A63"/>
    <w:rsid w:val="004B68EB"/>
    <w:rsid w:val="004C2C47"/>
    <w:rsid w:val="004D2DEA"/>
    <w:rsid w:val="004D39E7"/>
    <w:rsid w:val="004D4707"/>
    <w:rsid w:val="004F077A"/>
    <w:rsid w:val="004F11B5"/>
    <w:rsid w:val="004F663E"/>
    <w:rsid w:val="00503297"/>
    <w:rsid w:val="00504EC4"/>
    <w:rsid w:val="00511600"/>
    <w:rsid w:val="00522EA0"/>
    <w:rsid w:val="00523192"/>
    <w:rsid w:val="005233B7"/>
    <w:rsid w:val="00523B1B"/>
    <w:rsid w:val="005335A5"/>
    <w:rsid w:val="00544C09"/>
    <w:rsid w:val="00544D31"/>
    <w:rsid w:val="00555D51"/>
    <w:rsid w:val="00567B16"/>
    <w:rsid w:val="005938DF"/>
    <w:rsid w:val="00597FE8"/>
    <w:rsid w:val="005A0171"/>
    <w:rsid w:val="005A2F99"/>
    <w:rsid w:val="005B2737"/>
    <w:rsid w:val="005C4F6E"/>
    <w:rsid w:val="005C6608"/>
    <w:rsid w:val="005D2154"/>
    <w:rsid w:val="005D3B69"/>
    <w:rsid w:val="005E60F0"/>
    <w:rsid w:val="005F0C52"/>
    <w:rsid w:val="005F4230"/>
    <w:rsid w:val="005F63A3"/>
    <w:rsid w:val="005F6EB0"/>
    <w:rsid w:val="005F6F63"/>
    <w:rsid w:val="005F7918"/>
    <w:rsid w:val="006017AD"/>
    <w:rsid w:val="006058B6"/>
    <w:rsid w:val="00617127"/>
    <w:rsid w:val="00620F9F"/>
    <w:rsid w:val="00623593"/>
    <w:rsid w:val="00656FCB"/>
    <w:rsid w:val="006602B2"/>
    <w:rsid w:val="00660D2E"/>
    <w:rsid w:val="00672080"/>
    <w:rsid w:val="00686FC8"/>
    <w:rsid w:val="00690CD0"/>
    <w:rsid w:val="006950B6"/>
    <w:rsid w:val="00697CCE"/>
    <w:rsid w:val="006B0782"/>
    <w:rsid w:val="006B5310"/>
    <w:rsid w:val="006B7ED0"/>
    <w:rsid w:val="006C0368"/>
    <w:rsid w:val="006C5916"/>
    <w:rsid w:val="006D23BF"/>
    <w:rsid w:val="006D3A7A"/>
    <w:rsid w:val="006D4F7D"/>
    <w:rsid w:val="006D7771"/>
    <w:rsid w:val="006F45FB"/>
    <w:rsid w:val="006F48FF"/>
    <w:rsid w:val="007038E9"/>
    <w:rsid w:val="00707423"/>
    <w:rsid w:val="007111B2"/>
    <w:rsid w:val="00715CE1"/>
    <w:rsid w:val="00717350"/>
    <w:rsid w:val="00717D4D"/>
    <w:rsid w:val="00720AAA"/>
    <w:rsid w:val="0072194A"/>
    <w:rsid w:val="0075343B"/>
    <w:rsid w:val="00756FCD"/>
    <w:rsid w:val="00761F99"/>
    <w:rsid w:val="007812CE"/>
    <w:rsid w:val="00785C7F"/>
    <w:rsid w:val="00790D81"/>
    <w:rsid w:val="007B4832"/>
    <w:rsid w:val="007B702F"/>
    <w:rsid w:val="007B7B91"/>
    <w:rsid w:val="007D51B6"/>
    <w:rsid w:val="007E012B"/>
    <w:rsid w:val="00800C6F"/>
    <w:rsid w:val="0080196C"/>
    <w:rsid w:val="008019EB"/>
    <w:rsid w:val="00805AA8"/>
    <w:rsid w:val="0081033F"/>
    <w:rsid w:val="00814274"/>
    <w:rsid w:val="00814ACD"/>
    <w:rsid w:val="00815BC2"/>
    <w:rsid w:val="00816B4A"/>
    <w:rsid w:val="00820F49"/>
    <w:rsid w:val="0082292D"/>
    <w:rsid w:val="00824179"/>
    <w:rsid w:val="00832F93"/>
    <w:rsid w:val="00843613"/>
    <w:rsid w:val="008472A2"/>
    <w:rsid w:val="00853850"/>
    <w:rsid w:val="00853BBD"/>
    <w:rsid w:val="00855F82"/>
    <w:rsid w:val="0086131B"/>
    <w:rsid w:val="00862F3F"/>
    <w:rsid w:val="00863858"/>
    <w:rsid w:val="00864E07"/>
    <w:rsid w:val="008748BC"/>
    <w:rsid w:val="00882E31"/>
    <w:rsid w:val="00887602"/>
    <w:rsid w:val="008920E7"/>
    <w:rsid w:val="008942C5"/>
    <w:rsid w:val="008943E0"/>
    <w:rsid w:val="008A00FE"/>
    <w:rsid w:val="008B1888"/>
    <w:rsid w:val="008B28CE"/>
    <w:rsid w:val="008B4B36"/>
    <w:rsid w:val="008C1201"/>
    <w:rsid w:val="008C18F3"/>
    <w:rsid w:val="008C7802"/>
    <w:rsid w:val="008C78E4"/>
    <w:rsid w:val="008D3B5D"/>
    <w:rsid w:val="008E1904"/>
    <w:rsid w:val="008E1CC1"/>
    <w:rsid w:val="008E3366"/>
    <w:rsid w:val="008E4C8B"/>
    <w:rsid w:val="008F2CC8"/>
    <w:rsid w:val="008F2E76"/>
    <w:rsid w:val="008F3449"/>
    <w:rsid w:val="00903EEB"/>
    <w:rsid w:val="009052FD"/>
    <w:rsid w:val="00905824"/>
    <w:rsid w:val="00916B51"/>
    <w:rsid w:val="009229E1"/>
    <w:rsid w:val="009241FE"/>
    <w:rsid w:val="0093095E"/>
    <w:rsid w:val="00933E74"/>
    <w:rsid w:val="0093432E"/>
    <w:rsid w:val="00935CEC"/>
    <w:rsid w:val="009362B0"/>
    <w:rsid w:val="00940FEA"/>
    <w:rsid w:val="00946F2E"/>
    <w:rsid w:val="009545EF"/>
    <w:rsid w:val="00955C31"/>
    <w:rsid w:val="00961DCE"/>
    <w:rsid w:val="00964987"/>
    <w:rsid w:val="0097191C"/>
    <w:rsid w:val="009748BC"/>
    <w:rsid w:val="009824BF"/>
    <w:rsid w:val="0098309E"/>
    <w:rsid w:val="00992859"/>
    <w:rsid w:val="009A05F5"/>
    <w:rsid w:val="009A282F"/>
    <w:rsid w:val="009A2EE8"/>
    <w:rsid w:val="009C46C9"/>
    <w:rsid w:val="009D2CFC"/>
    <w:rsid w:val="009D751D"/>
    <w:rsid w:val="009E5073"/>
    <w:rsid w:val="009F2AB5"/>
    <w:rsid w:val="009F6627"/>
    <w:rsid w:val="00A012F1"/>
    <w:rsid w:val="00A04257"/>
    <w:rsid w:val="00A05974"/>
    <w:rsid w:val="00A16F0A"/>
    <w:rsid w:val="00A250BF"/>
    <w:rsid w:val="00A27CA3"/>
    <w:rsid w:val="00A326A4"/>
    <w:rsid w:val="00A40354"/>
    <w:rsid w:val="00A45E6D"/>
    <w:rsid w:val="00A45EAB"/>
    <w:rsid w:val="00A45FD2"/>
    <w:rsid w:val="00A5003D"/>
    <w:rsid w:val="00A614FC"/>
    <w:rsid w:val="00A62727"/>
    <w:rsid w:val="00A65152"/>
    <w:rsid w:val="00A66AFF"/>
    <w:rsid w:val="00A75041"/>
    <w:rsid w:val="00A86A4C"/>
    <w:rsid w:val="00A904F8"/>
    <w:rsid w:val="00A9207E"/>
    <w:rsid w:val="00A932C5"/>
    <w:rsid w:val="00A95294"/>
    <w:rsid w:val="00A95575"/>
    <w:rsid w:val="00AC2CD3"/>
    <w:rsid w:val="00AC5061"/>
    <w:rsid w:val="00AE033E"/>
    <w:rsid w:val="00AE3614"/>
    <w:rsid w:val="00AE6585"/>
    <w:rsid w:val="00AF0FFE"/>
    <w:rsid w:val="00B01629"/>
    <w:rsid w:val="00B03566"/>
    <w:rsid w:val="00B04336"/>
    <w:rsid w:val="00B06456"/>
    <w:rsid w:val="00B20E4F"/>
    <w:rsid w:val="00B21608"/>
    <w:rsid w:val="00B3104A"/>
    <w:rsid w:val="00B47380"/>
    <w:rsid w:val="00B60C69"/>
    <w:rsid w:val="00B628B0"/>
    <w:rsid w:val="00B63FB9"/>
    <w:rsid w:val="00B67BE2"/>
    <w:rsid w:val="00B8101C"/>
    <w:rsid w:val="00B92A96"/>
    <w:rsid w:val="00B94943"/>
    <w:rsid w:val="00B95010"/>
    <w:rsid w:val="00BA5ADF"/>
    <w:rsid w:val="00BB12B8"/>
    <w:rsid w:val="00BD5297"/>
    <w:rsid w:val="00BD6F97"/>
    <w:rsid w:val="00BE407F"/>
    <w:rsid w:val="00BF5225"/>
    <w:rsid w:val="00BF54E5"/>
    <w:rsid w:val="00C02239"/>
    <w:rsid w:val="00C03EA8"/>
    <w:rsid w:val="00C15E67"/>
    <w:rsid w:val="00C237B0"/>
    <w:rsid w:val="00C25A0E"/>
    <w:rsid w:val="00C308E8"/>
    <w:rsid w:val="00C433F1"/>
    <w:rsid w:val="00C45B67"/>
    <w:rsid w:val="00C51951"/>
    <w:rsid w:val="00C51D65"/>
    <w:rsid w:val="00C5417E"/>
    <w:rsid w:val="00C55F14"/>
    <w:rsid w:val="00C57B2B"/>
    <w:rsid w:val="00C6214E"/>
    <w:rsid w:val="00C6399C"/>
    <w:rsid w:val="00C75CB0"/>
    <w:rsid w:val="00C76F95"/>
    <w:rsid w:val="00C81DC0"/>
    <w:rsid w:val="00C8626A"/>
    <w:rsid w:val="00C97E7B"/>
    <w:rsid w:val="00CA015C"/>
    <w:rsid w:val="00CA232A"/>
    <w:rsid w:val="00CA3AF7"/>
    <w:rsid w:val="00CA3DDF"/>
    <w:rsid w:val="00CA4B06"/>
    <w:rsid w:val="00CB5864"/>
    <w:rsid w:val="00CC0417"/>
    <w:rsid w:val="00CC5295"/>
    <w:rsid w:val="00CC7A2E"/>
    <w:rsid w:val="00CC7BD1"/>
    <w:rsid w:val="00CD074F"/>
    <w:rsid w:val="00CD4016"/>
    <w:rsid w:val="00CE04AC"/>
    <w:rsid w:val="00CE2E30"/>
    <w:rsid w:val="00CE4E9C"/>
    <w:rsid w:val="00CF7AB2"/>
    <w:rsid w:val="00D018A1"/>
    <w:rsid w:val="00D020DC"/>
    <w:rsid w:val="00D0388C"/>
    <w:rsid w:val="00D04BEA"/>
    <w:rsid w:val="00D04CFD"/>
    <w:rsid w:val="00D13D6F"/>
    <w:rsid w:val="00D14E75"/>
    <w:rsid w:val="00D40AD7"/>
    <w:rsid w:val="00D50A65"/>
    <w:rsid w:val="00D52FF8"/>
    <w:rsid w:val="00D54931"/>
    <w:rsid w:val="00D56534"/>
    <w:rsid w:val="00D56E4C"/>
    <w:rsid w:val="00D613EA"/>
    <w:rsid w:val="00D632FB"/>
    <w:rsid w:val="00D6772A"/>
    <w:rsid w:val="00D81EA6"/>
    <w:rsid w:val="00D82F91"/>
    <w:rsid w:val="00D84AE0"/>
    <w:rsid w:val="00D932DC"/>
    <w:rsid w:val="00D95C94"/>
    <w:rsid w:val="00D97F7D"/>
    <w:rsid w:val="00DA2F09"/>
    <w:rsid w:val="00DC4B02"/>
    <w:rsid w:val="00DD1154"/>
    <w:rsid w:val="00DD5124"/>
    <w:rsid w:val="00DD68E3"/>
    <w:rsid w:val="00DE2459"/>
    <w:rsid w:val="00DF7640"/>
    <w:rsid w:val="00E00DC5"/>
    <w:rsid w:val="00E031A5"/>
    <w:rsid w:val="00E106D8"/>
    <w:rsid w:val="00E15082"/>
    <w:rsid w:val="00E217A4"/>
    <w:rsid w:val="00E22409"/>
    <w:rsid w:val="00E23527"/>
    <w:rsid w:val="00E25A7F"/>
    <w:rsid w:val="00E26CC6"/>
    <w:rsid w:val="00E27A50"/>
    <w:rsid w:val="00E44403"/>
    <w:rsid w:val="00E53094"/>
    <w:rsid w:val="00E70CC9"/>
    <w:rsid w:val="00E72810"/>
    <w:rsid w:val="00E7415C"/>
    <w:rsid w:val="00E74470"/>
    <w:rsid w:val="00E75DE9"/>
    <w:rsid w:val="00E91BEA"/>
    <w:rsid w:val="00E9444A"/>
    <w:rsid w:val="00E97F4C"/>
    <w:rsid w:val="00EA490F"/>
    <w:rsid w:val="00EA6640"/>
    <w:rsid w:val="00EA6B2C"/>
    <w:rsid w:val="00EB05F6"/>
    <w:rsid w:val="00EB0E99"/>
    <w:rsid w:val="00EB47F8"/>
    <w:rsid w:val="00EC57EF"/>
    <w:rsid w:val="00EC6D36"/>
    <w:rsid w:val="00ED0C08"/>
    <w:rsid w:val="00ED5370"/>
    <w:rsid w:val="00EE03AD"/>
    <w:rsid w:val="00EE0FC8"/>
    <w:rsid w:val="00EE7577"/>
    <w:rsid w:val="00EF15A0"/>
    <w:rsid w:val="00EF4B00"/>
    <w:rsid w:val="00F01DCD"/>
    <w:rsid w:val="00F100B0"/>
    <w:rsid w:val="00F1153D"/>
    <w:rsid w:val="00F129C5"/>
    <w:rsid w:val="00F16717"/>
    <w:rsid w:val="00F347FC"/>
    <w:rsid w:val="00F3589E"/>
    <w:rsid w:val="00F35EDF"/>
    <w:rsid w:val="00F37232"/>
    <w:rsid w:val="00F44A56"/>
    <w:rsid w:val="00F51796"/>
    <w:rsid w:val="00F54FF3"/>
    <w:rsid w:val="00F56379"/>
    <w:rsid w:val="00F57B99"/>
    <w:rsid w:val="00F612A9"/>
    <w:rsid w:val="00F73AB4"/>
    <w:rsid w:val="00F74086"/>
    <w:rsid w:val="00F77AE5"/>
    <w:rsid w:val="00F80373"/>
    <w:rsid w:val="00F82F12"/>
    <w:rsid w:val="00F85491"/>
    <w:rsid w:val="00F8575E"/>
    <w:rsid w:val="00FA3A2A"/>
    <w:rsid w:val="00FB2366"/>
    <w:rsid w:val="00FC5254"/>
    <w:rsid w:val="00FD2621"/>
    <w:rsid w:val="00FE2310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D53D"/>
  <w15:docId w15:val="{2BDA8B11-1B1D-49B8-98BC-99ACB767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3">
    <w:name w:val="Абзац списка Знак"/>
    <w:link w:val="a4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5">
    <w:name w:val="Без интервала Знак"/>
    <w:link w:val="a6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7">
    <w:name w:val="Нижний колонтитул Знак"/>
    <w:link w:val="a8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9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a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b">
    <w:name w:val="Текст выноски Знак"/>
    <w:link w:val="ac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d">
    <w:name w:val="footnote reference"/>
    <w:uiPriority w:val="99"/>
    <w:semiHidden/>
    <w:rsid w:val="001C7B10"/>
    <w:rPr>
      <w:vertAlign w:val="superscript"/>
    </w:rPr>
  </w:style>
  <w:style w:type="character" w:customStyle="1" w:styleId="ae">
    <w:name w:val="Текст сноски Знак"/>
    <w:link w:val="af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0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1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">
    <w:name w:val="Основной текст с отступом 3 Знак"/>
    <w:link w:val="30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2">
    <w:name w:val="Верхний колонтитул Знак"/>
    <w:link w:val="af3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4">
    <w:name w:val="Тема примечания Знак"/>
    <w:link w:val="af5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6">
    <w:name w:val="Основной текст с отступом Знак"/>
    <w:link w:val="af7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7">
    <w:name w:val="Body Text Indent"/>
    <w:basedOn w:val="a"/>
    <w:link w:val="af6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8">
    <w:name w:val="annotation text"/>
    <w:basedOn w:val="a"/>
    <w:link w:val="10"/>
    <w:uiPriority w:val="99"/>
    <w:unhideWhenUsed/>
    <w:rsid w:val="001C7B10"/>
    <w:rPr>
      <w:szCs w:val="20"/>
    </w:rPr>
  </w:style>
  <w:style w:type="character" w:customStyle="1" w:styleId="10">
    <w:name w:val="Текст примечания Знак1"/>
    <w:basedOn w:val="a0"/>
    <w:link w:val="af8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5">
    <w:name w:val="annotation subject"/>
    <w:basedOn w:val="af8"/>
    <w:next w:val="af8"/>
    <w:link w:val="af4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1">
    <w:name w:val="Тема примечания Знак1"/>
    <w:basedOn w:val="10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3">
    <w:name w:val="header"/>
    <w:basedOn w:val="a"/>
    <w:link w:val="af2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">
    <w:name w:val="footnote text"/>
    <w:basedOn w:val="a"/>
    <w:link w:val="ae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3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spacing w:after="0" w:line="240" w:lineRule="auto"/>
      <w:ind w:left="1080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2">
    <w:name w:val="ParaAttribute2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4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c">
    <w:name w:val="Balloon Text"/>
    <w:basedOn w:val="a"/>
    <w:link w:val="ab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spacing w:after="0" w:line="240" w:lineRule="auto"/>
      <w:ind w:firstLine="85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1">
    <w:name w:val="ParaAttribute1"/>
    <w:rsid w:val="001C7B10"/>
    <w:pPr>
      <w:widowControl w:val="0"/>
      <w:wordWrap w:val="0"/>
      <w:spacing w:after="0" w:line="240" w:lineRule="auto"/>
      <w:jc w:val="center"/>
    </w:pPr>
    <w:rPr>
      <w:rFonts w:ascii="Calibri" w:eastAsia="Batang" w:hAnsi="Calibri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spacing w:after="0" w:line="240" w:lineRule="auto"/>
      <w:ind w:left="709" w:right="566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30">
    <w:name w:val="Body Text Indent 3"/>
    <w:basedOn w:val="a"/>
    <w:link w:val="3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9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pPr>
      <w:spacing w:after="0" w:line="240" w:lineRule="auto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qFormat/>
    <w:rsid w:val="001C7B10"/>
    <w:pPr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paragraph" w:styleId="afa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pPr>
      <w:spacing w:after="0" w:line="240" w:lineRule="auto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6">
    <w:name w:val="Без интервала1"/>
    <w:rsid w:val="001C7B10"/>
    <w:pPr>
      <w:spacing w:after="0" w:line="240" w:lineRule="auto"/>
    </w:pPr>
    <w:rPr>
      <w:rFonts w:ascii="Calibri" w:eastAsia="Times New Roman" w:hAnsi="Calibri" w:cs="Times New Roman"/>
      <w:sz w:val="22"/>
      <w:szCs w:val="20"/>
      <w:lang w:val="en-US" w:bidi="en-US"/>
    </w:rPr>
  </w:style>
  <w:style w:type="paragraph" w:customStyle="1" w:styleId="ParaAttribute5">
    <w:name w:val="ParaAttribute5"/>
    <w:qFormat/>
    <w:rsid w:val="001C7B10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8">
    <w:name w:val="ParaAttribute38"/>
    <w:rsid w:val="001C7B10"/>
    <w:pPr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table" w:styleId="afb">
    <w:name w:val="Table Grid"/>
    <w:basedOn w:val="a1"/>
    <w:uiPriority w:val="59"/>
    <w:rsid w:val="001C7B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1C7B10"/>
    <w:pPr>
      <w:spacing w:after="0" w:line="240" w:lineRule="auto"/>
    </w:pPr>
    <w:rPr>
      <w:rFonts w:ascii="Calibri" w:eastAsia="Batang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350-let-so-dnya-rozhdeniya-petra-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6C5FC-86FE-48EA-9F53-7748096D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15</Pages>
  <Words>4204</Words>
  <Characters>23965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HP</cp:lastModifiedBy>
  <cp:revision>339</cp:revision>
  <cp:lastPrinted>2021-08-16T05:28:00Z</cp:lastPrinted>
  <dcterms:created xsi:type="dcterms:W3CDTF">2022-07-24T12:07:00Z</dcterms:created>
  <dcterms:modified xsi:type="dcterms:W3CDTF">2022-08-25T17:51:00Z</dcterms:modified>
</cp:coreProperties>
</file>