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1F" w:rsidRDefault="000302B5" w:rsidP="0003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09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приема (перевода) по каждой образовательной программе</w:t>
      </w:r>
      <w:r w:rsidR="00BB1780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015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5A09" w:rsidRPr="00015A0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15A09" w:rsidRPr="00015A0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15A09" w:rsidRPr="00015A0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015A09" w:rsidRPr="0001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09" w:rsidRPr="00015A09" w:rsidRDefault="00015A09" w:rsidP="0003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890"/>
        <w:gridCol w:w="1330"/>
        <w:gridCol w:w="1872"/>
        <w:gridCol w:w="1296"/>
        <w:gridCol w:w="1778"/>
      </w:tblGrid>
      <w:tr w:rsidR="002A2D7A" w:rsidTr="00D47117">
        <w:tc>
          <w:tcPr>
            <w:tcW w:w="1405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0" w:type="dxa"/>
          </w:tcPr>
          <w:p w:rsidR="007E722F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A2D7A" w:rsidRDefault="00576274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01.09</w:t>
            </w:r>
            <w:r w:rsidR="00BB1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E7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A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</w:tcPr>
          <w:p w:rsidR="002A2D7A" w:rsidRDefault="002A2D7A" w:rsidP="006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  <w:p w:rsidR="002A2D7A" w:rsidRDefault="002A2D7A" w:rsidP="006A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872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Расчётное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E4D8D">
              <w:rPr>
                <w:rFonts w:ascii="Times New Roman" w:hAnsi="Times New Roman" w:cs="Times New Roman"/>
                <w:sz w:val="28"/>
                <w:szCs w:val="28"/>
              </w:rPr>
              <w:t xml:space="preserve"> по СанПиН </w:t>
            </w:r>
          </w:p>
        </w:tc>
        <w:tc>
          <w:tcPr>
            <w:tcW w:w="1296" w:type="dxa"/>
          </w:tcPr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778" w:type="dxa"/>
          </w:tcPr>
          <w:p w:rsidR="00015A09" w:rsidRPr="00015A09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302B5"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 мест для приема</w:t>
            </w:r>
            <w:proofErr w:type="gramStart"/>
            <w:r w:rsidRPr="0003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09" w:rsidRPr="00015A09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proofErr w:type="gramEnd"/>
          </w:p>
          <w:p w:rsidR="002A2D7A" w:rsidRDefault="002A2D7A" w:rsidP="000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B5">
              <w:rPr>
                <w:rFonts w:ascii="Times New Roman" w:hAnsi="Times New Roman" w:cs="Times New Roman"/>
                <w:sz w:val="28"/>
                <w:szCs w:val="28"/>
              </w:rPr>
              <w:t>(перевода)</w:t>
            </w:r>
          </w:p>
        </w:tc>
      </w:tr>
      <w:tr w:rsidR="00BB1780" w:rsidTr="00D47117">
        <w:tc>
          <w:tcPr>
            <w:tcW w:w="1405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proofErr w:type="spellStart"/>
            <w:r w:rsidRPr="00BB1780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IСтупень</w:t>
            </w:r>
            <w:proofErr w:type="spellEnd"/>
          </w:p>
        </w:tc>
        <w:tc>
          <w:tcPr>
            <w:tcW w:w="1890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330" w:type="dxa"/>
          </w:tcPr>
          <w:p w:rsidR="00BB1780" w:rsidRDefault="00BB1780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872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296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778" w:type="dxa"/>
          </w:tcPr>
          <w:p w:rsidR="00BB1780" w:rsidRPr="007E722F" w:rsidRDefault="00BB1780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A2D7A" w:rsidTr="00BB1780">
        <w:trPr>
          <w:trHeight w:val="506"/>
        </w:trPr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1а</w:t>
            </w:r>
          </w:p>
        </w:tc>
        <w:tc>
          <w:tcPr>
            <w:tcW w:w="1890" w:type="dxa"/>
          </w:tcPr>
          <w:p w:rsidR="002A2D7A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21</w:t>
            </w:r>
          </w:p>
        </w:tc>
        <w:tc>
          <w:tcPr>
            <w:tcW w:w="1330" w:type="dxa"/>
          </w:tcPr>
          <w:p w:rsidR="002A2D7A" w:rsidRPr="00D47117" w:rsidRDefault="00BB1780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2A2D7A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25</w:t>
            </w:r>
          </w:p>
        </w:tc>
        <w:tc>
          <w:tcPr>
            <w:tcW w:w="1296" w:type="dxa"/>
          </w:tcPr>
          <w:p w:rsidR="002A2D7A" w:rsidRPr="00D47117" w:rsidRDefault="002A2D7A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D47117" w:rsidP="000D150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  <w:r w:rsidR="00BB1780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+4</w:t>
            </w:r>
          </w:p>
        </w:tc>
      </w:tr>
      <w:tr w:rsidR="002A2D7A" w:rsidTr="00D47117">
        <w:tc>
          <w:tcPr>
            <w:tcW w:w="1405" w:type="dxa"/>
          </w:tcPr>
          <w:p w:rsidR="002A2D7A" w:rsidRPr="00D47117" w:rsidRDefault="002A2D7A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1б</w:t>
            </w:r>
          </w:p>
        </w:tc>
        <w:tc>
          <w:tcPr>
            <w:tcW w:w="1890" w:type="dxa"/>
          </w:tcPr>
          <w:p w:rsidR="002A2D7A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15</w:t>
            </w:r>
          </w:p>
        </w:tc>
        <w:tc>
          <w:tcPr>
            <w:tcW w:w="1330" w:type="dxa"/>
          </w:tcPr>
          <w:p w:rsidR="002A2D7A" w:rsidRPr="00D47117" w:rsidRDefault="00BB1780" w:rsidP="006A1C1A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2A2D7A" w:rsidRPr="00D47117" w:rsidRDefault="000D1505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2A2D7A" w:rsidRPr="00D47117" w:rsidRDefault="002A2D7A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2A2D7A" w:rsidRPr="00D47117" w:rsidRDefault="00BB1780" w:rsidP="00D4711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</w:t>
            </w:r>
            <w:r w:rsidR="000D1505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2А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19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C45762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+6</w:t>
            </w:r>
          </w:p>
        </w:tc>
      </w:tr>
      <w:tr w:rsidR="00BB1780" w:rsidTr="00D47117">
        <w:tc>
          <w:tcPr>
            <w:tcW w:w="1405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2б</w:t>
            </w:r>
          </w:p>
        </w:tc>
        <w:tc>
          <w:tcPr>
            <w:tcW w:w="1890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C45762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+5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3а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24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C45762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+1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3б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19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BB1780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+6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4а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D47117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+5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4б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15</w:t>
            </w:r>
          </w:p>
        </w:tc>
        <w:tc>
          <w:tcPr>
            <w:tcW w:w="1330" w:type="dxa"/>
          </w:tcPr>
          <w:p w:rsidR="00BB1780" w:rsidRPr="00D47117" w:rsidRDefault="00BB1780" w:rsidP="003F02E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75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BB1780" w:rsidRPr="00C45762" w:rsidRDefault="00BB1780" w:rsidP="00BB178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1778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+8</w:t>
            </w:r>
          </w:p>
        </w:tc>
      </w:tr>
      <w:tr w:rsidR="00157068" w:rsidTr="00D47117">
        <w:tc>
          <w:tcPr>
            <w:tcW w:w="1405" w:type="dxa"/>
          </w:tcPr>
          <w:p w:rsidR="00157068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II</w:t>
            </w: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Ступень</w:t>
            </w:r>
          </w:p>
        </w:tc>
        <w:tc>
          <w:tcPr>
            <w:tcW w:w="1890" w:type="dxa"/>
          </w:tcPr>
          <w:p w:rsidR="00157068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330" w:type="dxa"/>
          </w:tcPr>
          <w:p w:rsidR="00157068" w:rsidRDefault="00157068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872" w:type="dxa"/>
          </w:tcPr>
          <w:p w:rsidR="00157068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296" w:type="dxa"/>
          </w:tcPr>
          <w:p w:rsidR="00157068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7068" w:rsidRPr="00B56888" w:rsidRDefault="00157068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5А</w:t>
            </w:r>
          </w:p>
        </w:tc>
        <w:tc>
          <w:tcPr>
            <w:tcW w:w="1890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BB1780" w:rsidRDefault="00BB1780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BB1780" w:rsidRPr="00D47117" w:rsidRDefault="00157068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32,4</w:t>
            </w:r>
          </w:p>
        </w:tc>
        <w:tc>
          <w:tcPr>
            <w:tcW w:w="1872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BB1780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11</w:t>
            </w:r>
          </w:p>
        </w:tc>
        <w:tc>
          <w:tcPr>
            <w:tcW w:w="1296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  <w:p w:rsidR="00BB1780" w:rsidRPr="000D1505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B56888" w:rsidRDefault="00BB1780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B1780" w:rsidRPr="001E4D8D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-9</w:t>
            </w:r>
          </w:p>
        </w:tc>
      </w:tr>
      <w:tr w:rsidR="00BB1780" w:rsidTr="00D47117">
        <w:tc>
          <w:tcPr>
            <w:tcW w:w="1405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5Б</w:t>
            </w:r>
          </w:p>
        </w:tc>
        <w:tc>
          <w:tcPr>
            <w:tcW w:w="1890" w:type="dxa"/>
          </w:tcPr>
          <w:p w:rsidR="00BB1780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330" w:type="dxa"/>
          </w:tcPr>
          <w:p w:rsidR="00BB1780" w:rsidRPr="00D47117" w:rsidRDefault="00157068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27,6</w:t>
            </w:r>
          </w:p>
        </w:tc>
        <w:tc>
          <w:tcPr>
            <w:tcW w:w="1872" w:type="dxa"/>
          </w:tcPr>
          <w:p w:rsidR="00BB1780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BB1780" w:rsidRPr="00D47117" w:rsidRDefault="00BB1780" w:rsidP="0034232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-6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6А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BB1780" w:rsidRPr="00D47117" w:rsidRDefault="00157068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28,3</w:t>
            </w:r>
          </w:p>
        </w:tc>
        <w:tc>
          <w:tcPr>
            <w:tcW w:w="1872" w:type="dxa"/>
          </w:tcPr>
          <w:p w:rsidR="00BB1780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BB1780" w:rsidRPr="00D47117" w:rsidRDefault="00BB1780" w:rsidP="0034232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BB1780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-1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6Б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21</w:t>
            </w:r>
          </w:p>
        </w:tc>
        <w:tc>
          <w:tcPr>
            <w:tcW w:w="1330" w:type="dxa"/>
          </w:tcPr>
          <w:p w:rsidR="00BB1780" w:rsidRPr="00D47117" w:rsidRDefault="00BB1780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36</w:t>
            </w:r>
            <w:r w:rsidR="00157068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,2</w:t>
            </w: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1E4D8D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9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24(22)</w:t>
            </w:r>
          </w:p>
        </w:tc>
        <w:tc>
          <w:tcPr>
            <w:tcW w:w="1330" w:type="dxa"/>
          </w:tcPr>
          <w:p w:rsidR="00BB1780" w:rsidRPr="00D47117" w:rsidRDefault="00360311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44,6</w:t>
            </w:r>
          </w:p>
        </w:tc>
        <w:tc>
          <w:tcPr>
            <w:tcW w:w="1872" w:type="dxa"/>
          </w:tcPr>
          <w:p w:rsidR="00BB1780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BB1780" w:rsidRPr="00157068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1E4D8D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-9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26</w:t>
            </w:r>
          </w:p>
        </w:tc>
        <w:tc>
          <w:tcPr>
            <w:tcW w:w="1330" w:type="dxa"/>
          </w:tcPr>
          <w:p w:rsidR="00BB1780" w:rsidRPr="00D47117" w:rsidRDefault="00360311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42,4</w:t>
            </w:r>
          </w:p>
        </w:tc>
        <w:tc>
          <w:tcPr>
            <w:tcW w:w="1872" w:type="dxa"/>
          </w:tcPr>
          <w:p w:rsidR="00BB1780" w:rsidRPr="00D47117" w:rsidRDefault="00360311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14</w:t>
            </w:r>
          </w:p>
        </w:tc>
        <w:tc>
          <w:tcPr>
            <w:tcW w:w="1296" w:type="dxa"/>
          </w:tcPr>
          <w:p w:rsidR="00BB1780" w:rsidRPr="001E4D8D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0D1505" w:rsidRDefault="00360311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-12</w:t>
            </w:r>
          </w:p>
        </w:tc>
      </w:tr>
      <w:tr w:rsidR="00BB1780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BB1780" w:rsidRPr="00B56888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BB1780" w:rsidRPr="00D47117" w:rsidRDefault="00360311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44,3</w:t>
            </w:r>
          </w:p>
        </w:tc>
        <w:tc>
          <w:tcPr>
            <w:tcW w:w="1872" w:type="dxa"/>
          </w:tcPr>
          <w:p w:rsidR="00BB1780" w:rsidRPr="00D47117" w:rsidRDefault="00157068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B56888" w:rsidRDefault="00BB1780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</w:t>
            </w:r>
            <w:r w:rsidR="00157068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13</w:t>
            </w:r>
          </w:p>
        </w:tc>
      </w:tr>
      <w:tr w:rsidR="00C45762" w:rsidTr="00D47117">
        <w:tc>
          <w:tcPr>
            <w:tcW w:w="1405" w:type="dxa"/>
          </w:tcPr>
          <w:p w:rsidR="00C45762" w:rsidRPr="00D47117" w:rsidRDefault="00C45762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890" w:type="dxa"/>
          </w:tcPr>
          <w:p w:rsidR="00C45762" w:rsidRDefault="00C45762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</w:tcPr>
          <w:p w:rsidR="00C45762" w:rsidRDefault="00C45762" w:rsidP="006A1C1A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872" w:type="dxa"/>
          </w:tcPr>
          <w:p w:rsidR="00C45762" w:rsidRDefault="00C45762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296" w:type="dxa"/>
          </w:tcPr>
          <w:p w:rsidR="00C45762" w:rsidRPr="00D47117" w:rsidRDefault="00C45762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</w:tcPr>
          <w:p w:rsidR="00C45762" w:rsidRDefault="00C45762" w:rsidP="000302B5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-59</w:t>
            </w:r>
          </w:p>
        </w:tc>
      </w:tr>
      <w:tr w:rsidR="00BB1780" w:rsidRPr="00D47117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Ступень </w:t>
            </w:r>
          </w:p>
        </w:tc>
        <w:tc>
          <w:tcPr>
            <w:tcW w:w="1890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BB1780" w:rsidRPr="00D47117" w:rsidRDefault="00BB1780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576274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B1780" w:rsidRPr="00157068" w:rsidRDefault="00BB1780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1780" w:rsidRPr="00D47117" w:rsidTr="00D47117">
        <w:tc>
          <w:tcPr>
            <w:tcW w:w="1405" w:type="dxa"/>
          </w:tcPr>
          <w:p w:rsidR="00BB1780" w:rsidRPr="000D1505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BB1780" w:rsidRPr="00B56888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BB1780" w:rsidRPr="00B56888" w:rsidRDefault="00157068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27,8</w:t>
            </w:r>
          </w:p>
        </w:tc>
        <w:tc>
          <w:tcPr>
            <w:tcW w:w="1872" w:type="dxa"/>
          </w:tcPr>
          <w:p w:rsidR="00BB1780" w:rsidRPr="00157068" w:rsidRDefault="00157068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BB1780" w:rsidRPr="000D1505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157068" w:rsidRDefault="00157068" w:rsidP="000302B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-5</w:t>
            </w:r>
          </w:p>
        </w:tc>
      </w:tr>
      <w:tr w:rsidR="00BB1780" w:rsidRPr="00D47117" w:rsidTr="00D47117">
        <w:tc>
          <w:tcPr>
            <w:tcW w:w="1405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BB1780" w:rsidRPr="00B56888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330" w:type="dxa"/>
          </w:tcPr>
          <w:p w:rsidR="00BB1780" w:rsidRPr="00157068" w:rsidRDefault="00360311" w:rsidP="006A1C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27,6</w:t>
            </w:r>
          </w:p>
        </w:tc>
        <w:tc>
          <w:tcPr>
            <w:tcW w:w="1872" w:type="dxa"/>
          </w:tcPr>
          <w:p w:rsidR="00BB1780" w:rsidRPr="00157068" w:rsidRDefault="00157068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BB1780" w:rsidRPr="00D47117" w:rsidRDefault="00BB1780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471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78" w:type="dxa"/>
          </w:tcPr>
          <w:p w:rsidR="00BB1780" w:rsidRPr="00B56888" w:rsidRDefault="00157068" w:rsidP="000302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302B5" w:rsidRPr="00D47117" w:rsidRDefault="000302B5" w:rsidP="00030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02B5" w:rsidRPr="00D4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B5"/>
    <w:rsid w:val="00015A09"/>
    <w:rsid w:val="000302B5"/>
    <w:rsid w:val="000D1505"/>
    <w:rsid w:val="00157068"/>
    <w:rsid w:val="001E4D8D"/>
    <w:rsid w:val="002A2D7A"/>
    <w:rsid w:val="00360311"/>
    <w:rsid w:val="00576274"/>
    <w:rsid w:val="00687B1F"/>
    <w:rsid w:val="006A1C1A"/>
    <w:rsid w:val="007E722F"/>
    <w:rsid w:val="00B56888"/>
    <w:rsid w:val="00BB1780"/>
    <w:rsid w:val="00C45762"/>
    <w:rsid w:val="00D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2014-03-03T10:58:00Z</dcterms:created>
  <dcterms:modified xsi:type="dcterms:W3CDTF">2022-11-01T09:29:00Z</dcterms:modified>
</cp:coreProperties>
</file>