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8A" w:rsidRDefault="0047338A" w:rsidP="0047338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7338A" w:rsidRDefault="0047338A" w:rsidP="0047338A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ГРАФИК</w:t>
      </w:r>
    </w:p>
    <w:p w:rsidR="0047338A" w:rsidRDefault="0047338A" w:rsidP="0047338A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ПРЕДМЕТНЫХ НЕДЕЛЬ</w:t>
      </w:r>
    </w:p>
    <w:p w:rsidR="0047338A" w:rsidRDefault="0047338A" w:rsidP="0047338A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на 2019-2020 учебный год</w:t>
      </w:r>
    </w:p>
    <w:p w:rsidR="0047338A" w:rsidRDefault="0047338A" w:rsidP="0047338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961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7"/>
        <w:gridCol w:w="3602"/>
        <w:gridCol w:w="2409"/>
        <w:gridCol w:w="2389"/>
      </w:tblGrid>
      <w:tr w:rsidR="0047338A" w:rsidTr="00EE75FA"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недели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2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 за проведение</w:t>
            </w:r>
          </w:p>
        </w:tc>
      </w:tr>
      <w:tr w:rsidR="0047338A" w:rsidTr="00EE75FA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физической культуры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 – 13.09.2019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Е.Г.</w:t>
            </w:r>
          </w:p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 В.А.</w:t>
            </w:r>
          </w:p>
        </w:tc>
      </w:tr>
      <w:tr w:rsidR="0047338A" w:rsidTr="00EE75FA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 географии, окружающего мира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07.10 -11.10.2019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Горбачева Л.В.</w:t>
            </w:r>
          </w:p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47338A" w:rsidTr="00EE75FA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математики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11.11-15.11.2019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Т.П.</w:t>
            </w:r>
          </w:p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Уткина М.Ю.</w:t>
            </w:r>
          </w:p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47338A" w:rsidTr="00EE75FA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истории и обществознания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09.12-13.12.2019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Данильчик С.Ф.</w:t>
            </w:r>
          </w:p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Плешакова А.В.</w:t>
            </w:r>
          </w:p>
        </w:tc>
      </w:tr>
      <w:tr w:rsidR="0047338A" w:rsidTr="00EE75FA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химии, биологии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13.01.-17.01.2020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Стадников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  <w:p w:rsidR="0047338A" w:rsidRPr="000F688F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 Л.П.</w:t>
            </w:r>
          </w:p>
        </w:tc>
      </w:tr>
      <w:tr w:rsidR="0047338A" w:rsidTr="00EE75FA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технологии</w:t>
            </w:r>
          </w:p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«Умелые руки»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17.02-21.02.2020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Данильчик С.Ф.</w:t>
            </w:r>
          </w:p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Жилина Е.Г.</w:t>
            </w:r>
          </w:p>
        </w:tc>
      </w:tr>
      <w:tr w:rsidR="0047338A" w:rsidTr="00EE75FA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физики, информатики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10.03-13.03.2020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Мокроусова О.В.</w:t>
            </w:r>
          </w:p>
        </w:tc>
      </w:tr>
      <w:tr w:rsidR="0047338A" w:rsidTr="00EE75FA">
        <w:tc>
          <w:tcPr>
            <w:tcW w:w="12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искусства и музыки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06.04-10.04.2020</w:t>
            </w:r>
          </w:p>
        </w:tc>
        <w:tc>
          <w:tcPr>
            <w:tcW w:w="2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Пушкина Л.И.</w:t>
            </w:r>
          </w:p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  <w:tr w:rsidR="0047338A" w:rsidTr="00EE75FA">
        <w:tc>
          <w:tcPr>
            <w:tcW w:w="121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02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английского языка</w:t>
            </w:r>
          </w:p>
        </w:tc>
        <w:tc>
          <w:tcPr>
            <w:tcW w:w="2409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13.04.-17.04.2020</w:t>
            </w:r>
          </w:p>
        </w:tc>
        <w:tc>
          <w:tcPr>
            <w:tcW w:w="238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Стурова Е.Р.</w:t>
            </w:r>
          </w:p>
        </w:tc>
      </w:tr>
      <w:tr w:rsidR="0047338A" w:rsidTr="00EE75FA">
        <w:trPr>
          <w:trHeight w:val="240"/>
        </w:trPr>
        <w:tc>
          <w:tcPr>
            <w:tcW w:w="12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Пащенко Е.В.</w:t>
            </w:r>
          </w:p>
        </w:tc>
      </w:tr>
      <w:tr w:rsidR="0047338A" w:rsidTr="00EE75FA">
        <w:trPr>
          <w:trHeight w:val="390"/>
        </w:trPr>
        <w:tc>
          <w:tcPr>
            <w:tcW w:w="12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русского языка, литературы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18.05-22.05.2020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 Борисова Г.А. </w:t>
            </w:r>
          </w:p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Белова И.С. </w:t>
            </w:r>
          </w:p>
          <w:p w:rsidR="0047338A" w:rsidRDefault="0047338A" w:rsidP="00EE75FA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</w:tc>
      </w:tr>
    </w:tbl>
    <w:p w:rsidR="0047338A" w:rsidRDefault="0047338A" w:rsidP="0047338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7338A" w:rsidRDefault="0047338A" w:rsidP="0047338A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Зам. </w:t>
      </w:r>
      <w:proofErr w:type="gramStart"/>
      <w:r>
        <w:rPr>
          <w:rFonts w:ascii="Times New Roman" w:hAnsi="Times New Roman" w:cs="Times New Roman"/>
          <w:b/>
          <w:bCs/>
        </w:rPr>
        <w:t>директора  по</w:t>
      </w:r>
      <w:proofErr w:type="gramEnd"/>
      <w:r>
        <w:rPr>
          <w:rFonts w:ascii="Times New Roman" w:hAnsi="Times New Roman" w:cs="Times New Roman"/>
          <w:b/>
          <w:bCs/>
        </w:rPr>
        <w:t xml:space="preserve"> УР                                               Гурьева И.П.</w:t>
      </w:r>
    </w:p>
    <w:p w:rsidR="0047338A" w:rsidRDefault="0047338A" w:rsidP="0047338A">
      <w:pPr>
        <w:pStyle w:val="Standard"/>
        <w:rPr>
          <w:rFonts w:ascii="Times New Roman" w:hAnsi="Times New Roman" w:cs="Times New Roman"/>
          <w:b/>
          <w:bCs/>
        </w:rPr>
      </w:pPr>
    </w:p>
    <w:p w:rsidR="0022020B" w:rsidRDefault="0022020B">
      <w:bookmarkStart w:id="0" w:name="_GoBack"/>
      <w:bookmarkEnd w:id="0"/>
    </w:p>
    <w:sectPr w:rsidR="0022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 Condensed">
    <w:altName w:val="MS Gothic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B"/>
    <w:rsid w:val="000A210B"/>
    <w:rsid w:val="0022020B"/>
    <w:rsid w:val="0047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178D2-8C39-4848-80D7-A93135D4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3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338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 Condensed" w:hAnsi="Liberation Serif" w:cs="DejaVu Sans Condensed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Standard"/>
    <w:rsid w:val="0047338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HP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2019-11-12T07:32:00Z</dcterms:created>
  <dcterms:modified xsi:type="dcterms:W3CDTF">2019-11-12T07:32:00Z</dcterms:modified>
</cp:coreProperties>
</file>