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B6" w:rsidRDefault="005846B6" w:rsidP="005846B6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5846B6" w:rsidRDefault="005846B6" w:rsidP="005846B6">
      <w:pPr>
        <w:pStyle w:val="Standard"/>
        <w:jc w:val="center"/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</w:rPr>
        <w:t>ГРАФИК</w:t>
      </w:r>
    </w:p>
    <w:p w:rsidR="005846B6" w:rsidRDefault="005846B6" w:rsidP="005846B6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ПРЕДМЕТНЫХ НЕДЕЛЬ</w:t>
      </w:r>
    </w:p>
    <w:p w:rsidR="005846B6" w:rsidRDefault="005846B6" w:rsidP="005846B6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на 2020-2021 учебный год</w:t>
      </w:r>
    </w:p>
    <w:bookmarkEnd w:id="0"/>
    <w:p w:rsidR="005846B6" w:rsidRDefault="005846B6" w:rsidP="005846B6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tbl>
      <w:tblPr>
        <w:tblW w:w="961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7"/>
        <w:gridCol w:w="3602"/>
        <w:gridCol w:w="2409"/>
        <w:gridCol w:w="2389"/>
      </w:tblGrid>
      <w:tr w:rsidR="005846B6" w:rsidTr="00653F23"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Название недели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 за проведение</w:t>
            </w:r>
          </w:p>
        </w:tc>
      </w:tr>
      <w:tr w:rsidR="005846B6" w:rsidTr="00653F23"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5846B6" w:rsidRDefault="005846B6" w:rsidP="00653F2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физической культуры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 – 11.09.2020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Жилина Е.Г.</w:t>
            </w:r>
          </w:p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Мокроусов В.А.</w:t>
            </w:r>
          </w:p>
        </w:tc>
      </w:tr>
      <w:tr w:rsidR="005846B6" w:rsidTr="00653F23"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5846B6" w:rsidRDefault="005846B6" w:rsidP="00653F2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 географии, окружающего мира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05.10 -09.10.2020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Горбачева Л.В.</w:t>
            </w:r>
          </w:p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</w:tc>
      </w:tr>
      <w:tr w:rsidR="005846B6" w:rsidTr="00653F23"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5846B6" w:rsidRDefault="005846B6" w:rsidP="00653F2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математики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09.11-13.11.2020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Т.П.</w:t>
            </w:r>
          </w:p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Прутко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Л.В.</w:t>
            </w:r>
          </w:p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</w:tc>
      </w:tr>
      <w:tr w:rsidR="005846B6" w:rsidTr="00653F23"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5846B6" w:rsidRDefault="005846B6" w:rsidP="00653F2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истории и обществознания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07.12-11.12.2020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Данильчик С.Ф.</w:t>
            </w:r>
          </w:p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Плешакова А.В.</w:t>
            </w:r>
          </w:p>
        </w:tc>
      </w:tr>
      <w:tr w:rsidR="005846B6" w:rsidTr="00653F23"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5846B6" w:rsidRDefault="005846B6" w:rsidP="00653F2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химии, биологии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11.01.-15.01.2021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Прутко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5846B6" w:rsidRPr="000F688F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Кондрашова Л.П.</w:t>
            </w:r>
          </w:p>
        </w:tc>
      </w:tr>
      <w:tr w:rsidR="005846B6" w:rsidTr="00653F23"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технологии</w:t>
            </w:r>
          </w:p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«Умелые руки»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15.02-17.02.2021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Данильчик С.Ф.</w:t>
            </w:r>
          </w:p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Жилина Е.Г.</w:t>
            </w:r>
          </w:p>
        </w:tc>
      </w:tr>
      <w:tr w:rsidR="005846B6" w:rsidTr="00653F23"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5846B6" w:rsidRDefault="005846B6" w:rsidP="00653F2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физики, информатики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15.03-19.03.2021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Прутко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Мокроусова О.В.</w:t>
            </w:r>
          </w:p>
        </w:tc>
      </w:tr>
      <w:tr w:rsidR="005846B6" w:rsidTr="00653F23"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искусства и музыки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05.04-09.04.2021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Пушкина Л.И.</w:t>
            </w:r>
          </w:p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Максиметная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</w:tc>
      </w:tr>
      <w:tr w:rsidR="005846B6" w:rsidTr="00653F23">
        <w:tc>
          <w:tcPr>
            <w:tcW w:w="121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0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английского языка</w:t>
            </w:r>
          </w:p>
        </w:tc>
        <w:tc>
          <w:tcPr>
            <w:tcW w:w="240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12.04.-16.04.2021</w:t>
            </w:r>
          </w:p>
        </w:tc>
        <w:tc>
          <w:tcPr>
            <w:tcW w:w="23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Стурова Е.Р.</w:t>
            </w:r>
          </w:p>
        </w:tc>
      </w:tr>
      <w:tr w:rsidR="005846B6" w:rsidTr="00653F23">
        <w:trPr>
          <w:trHeight w:val="240"/>
        </w:trPr>
        <w:tc>
          <w:tcPr>
            <w:tcW w:w="12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5846B6" w:rsidTr="00653F23">
        <w:trPr>
          <w:trHeight w:val="390"/>
        </w:trPr>
        <w:tc>
          <w:tcPr>
            <w:tcW w:w="12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русского языка, литературы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17.05-21.05.2021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Прутко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 Борисова Г.А.  </w:t>
            </w:r>
          </w:p>
          <w:p w:rsidR="005846B6" w:rsidRDefault="005846B6" w:rsidP="00653F2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</w:tc>
      </w:tr>
    </w:tbl>
    <w:p w:rsidR="005846B6" w:rsidRDefault="005846B6" w:rsidP="005846B6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5846B6" w:rsidRDefault="005846B6" w:rsidP="005846B6">
      <w:pPr>
        <w:pStyle w:val="Standard"/>
      </w:pPr>
      <w:r>
        <w:rPr>
          <w:rFonts w:ascii="Times New Roman" w:hAnsi="Times New Roman" w:cs="Times New Roman"/>
          <w:b/>
          <w:bCs/>
        </w:rPr>
        <w:t xml:space="preserve">Зам. </w:t>
      </w:r>
      <w:proofErr w:type="gramStart"/>
      <w:r>
        <w:rPr>
          <w:rFonts w:ascii="Times New Roman" w:hAnsi="Times New Roman" w:cs="Times New Roman"/>
          <w:b/>
          <w:bCs/>
        </w:rPr>
        <w:t>директора  по</w:t>
      </w:r>
      <w:proofErr w:type="gramEnd"/>
      <w:r>
        <w:rPr>
          <w:rFonts w:ascii="Times New Roman" w:hAnsi="Times New Roman" w:cs="Times New Roman"/>
          <w:b/>
          <w:bCs/>
        </w:rPr>
        <w:t xml:space="preserve"> УР                                               Гурьева И.П.</w:t>
      </w:r>
    </w:p>
    <w:p w:rsidR="005846B6" w:rsidRDefault="005846B6" w:rsidP="005846B6">
      <w:pPr>
        <w:pStyle w:val="Standard"/>
        <w:rPr>
          <w:rFonts w:ascii="Times New Roman" w:hAnsi="Times New Roman" w:cs="Times New Roman"/>
          <w:b/>
          <w:bCs/>
        </w:rPr>
      </w:pPr>
    </w:p>
    <w:p w:rsidR="005846B6" w:rsidRDefault="005846B6" w:rsidP="005846B6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5846B6" w:rsidRDefault="005846B6" w:rsidP="005846B6">
      <w:pPr>
        <w:pStyle w:val="Standard"/>
        <w:jc w:val="center"/>
      </w:pPr>
    </w:p>
    <w:p w:rsidR="00A9319D" w:rsidRDefault="00A9319D"/>
    <w:sectPr w:rsidR="00A9319D" w:rsidSect="002D2158">
      <w:pgSz w:w="11906" w:h="16838"/>
      <w:pgMar w:top="567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 Condensed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BE"/>
    <w:rsid w:val="005846B6"/>
    <w:rsid w:val="00A9319D"/>
    <w:rsid w:val="00CD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8AFEB-5FF9-4A9D-90DD-F3950187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46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 Condensed" w:hAnsi="Liberation Serif" w:cs="DejaVu Sans Condensed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Standard"/>
    <w:rsid w:val="005846B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HP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2021-03-22T06:43:00Z</dcterms:created>
  <dcterms:modified xsi:type="dcterms:W3CDTF">2021-03-22T06:43:00Z</dcterms:modified>
</cp:coreProperties>
</file>