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75" w:rsidRDefault="00765275" w:rsidP="00765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327" w:rsidRPr="00765275" w:rsidRDefault="00765275" w:rsidP="0076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5275">
        <w:rPr>
          <w:rFonts w:ascii="Times New Roman" w:hAnsi="Times New Roman" w:cs="Times New Roman"/>
          <w:b/>
          <w:sz w:val="28"/>
          <w:szCs w:val="28"/>
        </w:rPr>
        <w:t>График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Центре «Точка роста»</w:t>
      </w:r>
    </w:p>
    <w:p w:rsidR="00765275" w:rsidRPr="00765275" w:rsidRDefault="00765275" w:rsidP="007652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proofErr w:type="gramStart"/>
      <w:r w:rsidRPr="00765275">
        <w:rPr>
          <w:rFonts w:ascii="Times New Roman" w:eastAsia="Times New Roman" w:hAnsi="Times New Roman" w:cs="Times New Roman"/>
          <w:sz w:val="28"/>
          <w:szCs w:val="28"/>
          <w:lang w:eastAsia="ru-RU"/>
        </w:rPr>
        <w:t>8.00  до</w:t>
      </w:r>
      <w:proofErr w:type="gramEnd"/>
      <w:r w:rsidRPr="0076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16.00 часов</w:t>
      </w:r>
    </w:p>
    <w:p w:rsidR="00765275" w:rsidRPr="00765275" w:rsidRDefault="00765275" w:rsidP="007652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12.00 до 13.00 часов</w:t>
      </w:r>
    </w:p>
    <w:p w:rsidR="00765275" w:rsidRPr="00765275" w:rsidRDefault="00765275" w:rsidP="007652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— суббота, воскресенье</w:t>
      </w:r>
    </w:p>
    <w:p w:rsidR="00765275" w:rsidRPr="00765275" w:rsidRDefault="00765275" w:rsidP="00D05E50"/>
    <w:sectPr w:rsidR="00765275" w:rsidRPr="00765275" w:rsidSect="006B33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6F2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6C2B"/>
    <w:multiLevelType w:val="multilevel"/>
    <w:tmpl w:val="EF34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A593A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671C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7DBE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060A0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844E8"/>
    <w:multiLevelType w:val="multilevel"/>
    <w:tmpl w:val="EF34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52DD8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273C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0CDF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018E2"/>
    <w:multiLevelType w:val="multilevel"/>
    <w:tmpl w:val="16D0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A741C"/>
    <w:multiLevelType w:val="multilevel"/>
    <w:tmpl w:val="16D0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405C9"/>
    <w:multiLevelType w:val="multilevel"/>
    <w:tmpl w:val="EF34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30E53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D0C99"/>
    <w:multiLevelType w:val="multilevel"/>
    <w:tmpl w:val="16D0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0027B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E6B78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A4D15"/>
    <w:multiLevelType w:val="multilevel"/>
    <w:tmpl w:val="EF34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73961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47C8"/>
    <w:multiLevelType w:val="multilevel"/>
    <w:tmpl w:val="16D0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4B5293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101B5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9EE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0"/>
  </w:num>
  <w:num w:numId="5">
    <w:abstractNumId w:val="7"/>
  </w:num>
  <w:num w:numId="6">
    <w:abstractNumId w:val="22"/>
  </w:num>
  <w:num w:numId="7">
    <w:abstractNumId w:val="2"/>
  </w:num>
  <w:num w:numId="8">
    <w:abstractNumId w:val="5"/>
  </w:num>
  <w:num w:numId="9">
    <w:abstractNumId w:val="16"/>
  </w:num>
  <w:num w:numId="10">
    <w:abstractNumId w:val="15"/>
  </w:num>
  <w:num w:numId="11">
    <w:abstractNumId w:val="18"/>
  </w:num>
  <w:num w:numId="12">
    <w:abstractNumId w:val="3"/>
  </w:num>
  <w:num w:numId="13">
    <w:abstractNumId w:val="0"/>
  </w:num>
  <w:num w:numId="14">
    <w:abstractNumId w:val="21"/>
  </w:num>
  <w:num w:numId="15">
    <w:abstractNumId w:val="4"/>
  </w:num>
  <w:num w:numId="16">
    <w:abstractNumId w:val="1"/>
  </w:num>
  <w:num w:numId="17">
    <w:abstractNumId w:val="14"/>
  </w:num>
  <w:num w:numId="18">
    <w:abstractNumId w:val="12"/>
  </w:num>
  <w:num w:numId="19">
    <w:abstractNumId w:val="11"/>
  </w:num>
  <w:num w:numId="20">
    <w:abstractNumId w:val="6"/>
  </w:num>
  <w:num w:numId="21">
    <w:abstractNumId w:val="10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C3"/>
    <w:rsid w:val="00032C79"/>
    <w:rsid w:val="000E61B3"/>
    <w:rsid w:val="00151005"/>
    <w:rsid w:val="001517F5"/>
    <w:rsid w:val="00304FC3"/>
    <w:rsid w:val="003A2B88"/>
    <w:rsid w:val="004D26A6"/>
    <w:rsid w:val="004E7AE5"/>
    <w:rsid w:val="005376A3"/>
    <w:rsid w:val="006B3327"/>
    <w:rsid w:val="00765275"/>
    <w:rsid w:val="0083064D"/>
    <w:rsid w:val="008F3E95"/>
    <w:rsid w:val="009749C0"/>
    <w:rsid w:val="009B40D6"/>
    <w:rsid w:val="00A17EB6"/>
    <w:rsid w:val="00C24114"/>
    <w:rsid w:val="00D05E50"/>
    <w:rsid w:val="00D968E0"/>
    <w:rsid w:val="00EE3E68"/>
    <w:rsid w:val="00F4103C"/>
    <w:rsid w:val="00FB768E"/>
    <w:rsid w:val="00FC6E55"/>
    <w:rsid w:val="00FD1632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896F"/>
  <w15:docId w15:val="{29A01395-6240-432E-9784-0054857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8E"/>
    <w:pPr>
      <w:ind w:left="720"/>
      <w:contextualSpacing/>
    </w:pPr>
  </w:style>
  <w:style w:type="table" w:styleId="a4">
    <w:name w:val="Table Grid"/>
    <w:basedOn w:val="a1"/>
    <w:uiPriority w:val="59"/>
    <w:rsid w:val="00FB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ТП</dc:creator>
  <cp:keywords/>
  <dc:description/>
  <cp:lastModifiedBy>Шевченко ТП</cp:lastModifiedBy>
  <cp:revision>2</cp:revision>
  <cp:lastPrinted>2021-11-25T13:18:00Z</cp:lastPrinted>
  <dcterms:created xsi:type="dcterms:W3CDTF">2022-05-27T09:08:00Z</dcterms:created>
  <dcterms:modified xsi:type="dcterms:W3CDTF">2022-05-27T09:08:00Z</dcterms:modified>
</cp:coreProperties>
</file>