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33217B" w:rsidRDefault="00EB4F05" w:rsidP="00EB4F0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217B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33217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70303" w:rsidRPr="0033217B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="0082288A" w:rsidRPr="0033217B">
        <w:rPr>
          <w:rFonts w:ascii="Times New Roman" w:eastAsia="Calibri" w:hAnsi="Times New Roman" w:cs="Times New Roman"/>
          <w:b/>
          <w:sz w:val="20"/>
          <w:szCs w:val="20"/>
          <w:u w:val="single"/>
        </w:rPr>
        <w:t>а</w:t>
      </w:r>
      <w:r w:rsidRPr="0033217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</w:t>
      </w:r>
      <w:r w:rsidRPr="0033217B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33217B" w:rsidRPr="0033217B">
        <w:rPr>
          <w:rFonts w:ascii="Times New Roman" w:eastAsia="Calibri" w:hAnsi="Times New Roman" w:cs="Times New Roman"/>
          <w:b/>
          <w:sz w:val="20"/>
          <w:szCs w:val="20"/>
          <w:u w:val="single"/>
        </w:rPr>
        <w:t>25</w:t>
      </w:r>
      <w:r w:rsidRPr="0033217B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33217B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DB177A" w:rsidRPr="0033217B">
        <w:rPr>
          <w:rFonts w:ascii="Times New Roman" w:eastAsia="Calibri" w:hAnsi="Times New Roman" w:cs="Times New Roman"/>
          <w:b/>
          <w:sz w:val="20"/>
          <w:szCs w:val="20"/>
        </w:rPr>
        <w:t xml:space="preserve"> Понедельник</w:t>
      </w:r>
      <w:r w:rsidRPr="0033217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33217B" w:rsidRPr="0033217B" w:rsidTr="00CC7DB3">
        <w:tc>
          <w:tcPr>
            <w:tcW w:w="675" w:type="dxa"/>
            <w:vMerge w:val="restart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33217B" w:rsidRPr="0033217B" w:rsidTr="00CC7DB3">
        <w:tc>
          <w:tcPr>
            <w:tcW w:w="675" w:type="dxa"/>
            <w:vMerge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CC7DB3" w:rsidRPr="0033217B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33217B" w:rsidRPr="0033217B" w:rsidTr="00CC7DB3">
        <w:tc>
          <w:tcPr>
            <w:tcW w:w="675" w:type="dxa"/>
          </w:tcPr>
          <w:p w:rsidR="00660922" w:rsidRPr="0033217B" w:rsidRDefault="00660922" w:rsidP="00EB4F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660922" w:rsidRPr="0033217B" w:rsidRDefault="00660922" w:rsidP="00EB4F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660922" w:rsidRPr="0033217B" w:rsidRDefault="00660922" w:rsidP="006A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2126" w:type="dxa"/>
          </w:tcPr>
          <w:p w:rsidR="00660922" w:rsidRPr="0033217B" w:rsidRDefault="00660922" w:rsidP="0066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sz w:val="20"/>
                <w:szCs w:val="20"/>
              </w:rPr>
              <w:t xml:space="preserve">Сайт решу ОГЭ </w:t>
            </w:r>
          </w:p>
        </w:tc>
        <w:tc>
          <w:tcPr>
            <w:tcW w:w="2835" w:type="dxa"/>
          </w:tcPr>
          <w:p w:rsidR="00660922" w:rsidRPr="0033217B" w:rsidRDefault="00660922" w:rsidP="00987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922" w:rsidRPr="0033217B" w:rsidRDefault="00660922" w:rsidP="00EB4F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660922" w:rsidRPr="0033217B" w:rsidRDefault="006C216A" w:rsidP="00332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варианта № </w:t>
            </w:r>
            <w:r w:rsidR="0033217B" w:rsidRPr="003321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217B">
              <w:rPr>
                <w:rFonts w:ascii="Times New Roman" w:hAnsi="Times New Roman" w:cs="Times New Roman"/>
                <w:sz w:val="20"/>
                <w:szCs w:val="20"/>
              </w:rPr>
              <w:t xml:space="preserve"> (май)</w:t>
            </w:r>
          </w:p>
        </w:tc>
      </w:tr>
      <w:tr w:rsidR="0033217B" w:rsidRPr="0033217B" w:rsidTr="00CC7DB3">
        <w:tc>
          <w:tcPr>
            <w:tcW w:w="675" w:type="dxa"/>
          </w:tcPr>
          <w:p w:rsidR="00CC7DB3" w:rsidRPr="008E3536" w:rsidRDefault="00CC7DB3" w:rsidP="00677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CC7DB3" w:rsidRPr="008E3536" w:rsidRDefault="00607AFC" w:rsidP="00677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CC7DB3" w:rsidRPr="008E3536" w:rsidRDefault="008E3536" w:rsidP="0067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CC7DB3" w:rsidRPr="008E3536" w:rsidRDefault="008E3536" w:rsidP="0067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CC7DB3" w:rsidRPr="0033217B" w:rsidRDefault="00CC7DB3" w:rsidP="006779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7DB3" w:rsidRPr="0033217B" w:rsidRDefault="00CC7DB3" w:rsidP="006779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CC7DB3" w:rsidRPr="0033217B" w:rsidRDefault="00CC7DB3" w:rsidP="006779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241F" w:rsidRPr="0033217B" w:rsidTr="00CC7DB3">
        <w:trPr>
          <w:trHeight w:val="318"/>
        </w:trPr>
        <w:tc>
          <w:tcPr>
            <w:tcW w:w="675" w:type="dxa"/>
          </w:tcPr>
          <w:p w:rsidR="0020241F" w:rsidRPr="0020241F" w:rsidRDefault="0020241F" w:rsidP="00607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4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20241F" w:rsidRPr="0020241F" w:rsidRDefault="0020241F" w:rsidP="00607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41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20241F" w:rsidRPr="0020241F" w:rsidRDefault="0020241F">
            <w:pPr>
              <w:rPr>
                <w:rFonts w:ascii="Times New Roman" w:eastAsia="Calibri" w:hAnsi="Times New Roman" w:cs="Times New Roman"/>
              </w:rPr>
            </w:pPr>
            <w:r w:rsidRPr="0020241F">
              <w:rPr>
                <w:rFonts w:ascii="Times New Roman" w:eastAsia="Calibri" w:hAnsi="Times New Roman" w:cs="Times New Roman"/>
              </w:rPr>
              <w:t>Имена в истории физики</w:t>
            </w:r>
          </w:p>
        </w:tc>
        <w:tc>
          <w:tcPr>
            <w:tcW w:w="2126" w:type="dxa"/>
          </w:tcPr>
          <w:p w:rsidR="0020241F" w:rsidRPr="0020241F" w:rsidRDefault="002024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0241F" w:rsidRPr="0020241F" w:rsidRDefault="0020241F">
            <w:pPr>
              <w:rPr>
                <w:rFonts w:ascii="Times New Roman" w:eastAsia="Calibri" w:hAnsi="Times New Roman" w:cs="Times New Roman"/>
              </w:rPr>
            </w:pPr>
            <w:r w:rsidRPr="0020241F">
              <w:t xml:space="preserve">Читать </w:t>
            </w:r>
            <w:proofErr w:type="spellStart"/>
            <w:r w:rsidRPr="0020241F">
              <w:t>Стр</w:t>
            </w:r>
            <w:proofErr w:type="spellEnd"/>
            <w:r w:rsidRPr="0020241F">
              <w:t xml:space="preserve"> 155-159</w:t>
            </w:r>
          </w:p>
        </w:tc>
        <w:tc>
          <w:tcPr>
            <w:tcW w:w="2410" w:type="dxa"/>
          </w:tcPr>
          <w:p w:rsidR="0020241F" w:rsidRPr="0020241F" w:rsidRDefault="002024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20241F" w:rsidRPr="0020241F" w:rsidRDefault="002024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5BE7" w:rsidRPr="0033217B" w:rsidTr="00CC7DB3">
        <w:tc>
          <w:tcPr>
            <w:tcW w:w="675" w:type="dxa"/>
          </w:tcPr>
          <w:p w:rsidR="00585BE7" w:rsidRPr="00585BE7" w:rsidRDefault="00585BE7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585BE7" w:rsidRPr="00585BE7" w:rsidRDefault="00585BE7" w:rsidP="00355C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585BE7" w:rsidRPr="00585BE7" w:rsidRDefault="00585BE7">
            <w:pPr>
              <w:rPr>
                <w:rFonts w:ascii="Times New Roman" w:hAnsi="Times New Roman" w:cs="Times New Roman"/>
              </w:rPr>
            </w:pPr>
            <w:r w:rsidRPr="00585BE7">
              <w:rPr>
                <w:rFonts w:ascii="Times New Roman" w:hAnsi="Times New Roman" w:cs="Times New Roman"/>
                <w:bCs/>
              </w:rPr>
              <w:t>Проверочная работа по теме «Быть подростком».</w:t>
            </w:r>
          </w:p>
        </w:tc>
        <w:tc>
          <w:tcPr>
            <w:tcW w:w="2126" w:type="dxa"/>
          </w:tcPr>
          <w:p w:rsidR="00585BE7" w:rsidRPr="00585BE7" w:rsidRDefault="00585BE7">
            <w:pPr>
              <w:jc w:val="center"/>
              <w:rPr>
                <w:rFonts w:ascii="Times New Roman" w:hAnsi="Times New Roman" w:cs="Times New Roman"/>
              </w:rPr>
            </w:pPr>
            <w:r w:rsidRPr="00585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85BE7" w:rsidRPr="00585BE7" w:rsidRDefault="00585BE7">
            <w:pPr>
              <w:rPr>
                <w:rFonts w:ascii="Times New Roman" w:hAnsi="Times New Roman" w:cs="Times New Roman"/>
              </w:rPr>
            </w:pPr>
            <w:r w:rsidRPr="00585BE7">
              <w:rPr>
                <w:rFonts w:ascii="Times New Roman" w:hAnsi="Times New Roman" w:cs="Times New Roman"/>
              </w:rPr>
              <w:t>Упр.5 стр.98</w:t>
            </w:r>
          </w:p>
        </w:tc>
        <w:tc>
          <w:tcPr>
            <w:tcW w:w="2410" w:type="dxa"/>
          </w:tcPr>
          <w:p w:rsidR="00585BE7" w:rsidRPr="00585BE7" w:rsidRDefault="00585BE7">
            <w:pPr>
              <w:jc w:val="center"/>
              <w:rPr>
                <w:rFonts w:ascii="Times New Roman" w:hAnsi="Times New Roman" w:cs="Times New Roman"/>
              </w:rPr>
            </w:pPr>
            <w:r w:rsidRPr="00585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585BE7" w:rsidRPr="00585BE7" w:rsidRDefault="00585BE7">
            <w:pPr>
              <w:rPr>
                <w:rFonts w:ascii="Times New Roman" w:hAnsi="Times New Roman" w:cs="Times New Roman"/>
              </w:rPr>
            </w:pPr>
            <w:r w:rsidRPr="00585BE7">
              <w:rPr>
                <w:rFonts w:ascii="Times New Roman" w:hAnsi="Times New Roman" w:cs="Times New Roman"/>
              </w:rPr>
              <w:t>Упр.10,11 стр.100</w:t>
            </w:r>
          </w:p>
        </w:tc>
      </w:tr>
      <w:tr w:rsidR="00796CF2" w:rsidRPr="0033217B" w:rsidTr="00CC7DB3">
        <w:tc>
          <w:tcPr>
            <w:tcW w:w="675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Итоговая контрольная работа  (тест) на материале ОГЭ</w:t>
            </w:r>
          </w:p>
        </w:tc>
        <w:tc>
          <w:tcPr>
            <w:tcW w:w="2126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 тест</w:t>
            </w:r>
          </w:p>
        </w:tc>
      </w:tr>
      <w:tr w:rsidR="00796CF2" w:rsidRPr="0033217B" w:rsidTr="00CC7DB3">
        <w:tc>
          <w:tcPr>
            <w:tcW w:w="675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родной язык</w:t>
            </w:r>
          </w:p>
        </w:tc>
        <w:tc>
          <w:tcPr>
            <w:tcW w:w="2694" w:type="dxa"/>
          </w:tcPr>
          <w:p w:rsidR="00796CF2" w:rsidRPr="00951CE8" w:rsidRDefault="00796CF2" w:rsidP="00796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796CF2" w:rsidRPr="006520BE" w:rsidRDefault="00796CF2" w:rsidP="00796C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6520BE" w:rsidRDefault="00796CF2" w:rsidP="00796C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6520BE" w:rsidRDefault="00796CF2" w:rsidP="00796C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6520BE" w:rsidRDefault="00796CF2" w:rsidP="00796C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6CF2" w:rsidRPr="0033217B" w:rsidTr="00CC7DB3">
        <w:tc>
          <w:tcPr>
            <w:tcW w:w="675" w:type="dxa"/>
          </w:tcPr>
          <w:p w:rsidR="00796CF2" w:rsidRPr="0040144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96CF2" w:rsidRPr="0040144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796CF2" w:rsidRDefault="00796CF2" w:rsidP="00796C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796CF2" w:rsidRDefault="008E3536" w:rsidP="00796CF2">
            <w:pPr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="00796CF2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796CF2" w:rsidRDefault="00796CF2" w:rsidP="00796C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796CF2" w:rsidRDefault="008E3536" w:rsidP="00796CF2">
            <w:pPr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796CF2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EB4F05" w:rsidRPr="0033217B" w:rsidRDefault="00EB4F05" w:rsidP="00EB4F05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B177A" w:rsidRPr="0033217B" w:rsidRDefault="00DB177A" w:rsidP="00DB177A">
      <w:pPr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33217B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Класс </w:t>
      </w:r>
      <w:r w:rsidRPr="0033217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   </w:t>
      </w:r>
      <w:r w:rsidR="00C70303" w:rsidRPr="0033217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9</w:t>
      </w:r>
      <w:r w:rsidRPr="0033217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 xml:space="preserve">а     </w:t>
      </w:r>
      <w:r w:rsidRPr="0033217B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Дата  </w:t>
      </w:r>
      <w:r w:rsidR="0033217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26</w:t>
      </w:r>
      <w:r w:rsidRPr="0033217B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.05.2020г</w:t>
      </w:r>
      <w:r w:rsidRPr="0033217B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33217B" w:rsidRPr="0033217B" w:rsidTr="006140BD">
        <w:tc>
          <w:tcPr>
            <w:tcW w:w="709" w:type="dxa"/>
            <w:vMerge w:val="restart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Закрепление материала</w:t>
            </w:r>
          </w:p>
        </w:tc>
      </w:tr>
      <w:tr w:rsidR="0033217B" w:rsidRPr="0033217B" w:rsidTr="006140BD">
        <w:tc>
          <w:tcPr>
            <w:tcW w:w="709" w:type="dxa"/>
            <w:vMerge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6140BD" w:rsidRPr="0033217B" w:rsidRDefault="006140BD" w:rsidP="00044EC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Письменно в тетради</w:t>
            </w:r>
          </w:p>
        </w:tc>
      </w:tr>
      <w:tr w:rsidR="00796CF2" w:rsidRPr="0033217B" w:rsidTr="006140BD">
        <w:tc>
          <w:tcPr>
            <w:tcW w:w="709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796C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Р.р</w:t>
            </w:r>
            <w:proofErr w:type="spellEnd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Сочинение-</w:t>
            </w:r>
            <w:proofErr w:type="spellStart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рассуждениена</w:t>
            </w:r>
            <w:proofErr w:type="spellEnd"/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тему, связанную с анализом текста.</w:t>
            </w:r>
          </w:p>
        </w:tc>
        <w:tc>
          <w:tcPr>
            <w:tcW w:w="2126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1C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Личный сайт учителя Выполнение практической работы.</w:t>
            </w:r>
          </w:p>
        </w:tc>
      </w:tr>
      <w:tr w:rsidR="00796CF2" w:rsidRPr="0033217B" w:rsidTr="006140BD">
        <w:tc>
          <w:tcPr>
            <w:tcW w:w="709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Тест 5, вопросы 1-8</w:t>
            </w:r>
          </w:p>
        </w:tc>
      </w:tr>
      <w:tr w:rsidR="00796CF2" w:rsidRPr="0033217B" w:rsidTr="006140BD">
        <w:trPr>
          <w:trHeight w:val="318"/>
        </w:trPr>
        <w:tc>
          <w:tcPr>
            <w:tcW w:w="709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курс 9 класса</w:t>
            </w:r>
          </w:p>
        </w:tc>
        <w:tc>
          <w:tcPr>
            <w:tcW w:w="2126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6520BE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6520BE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6520BE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1, Вопросы 1-6</w:t>
            </w:r>
          </w:p>
        </w:tc>
      </w:tr>
      <w:tr w:rsidR="00796CF2" w:rsidRPr="0033217B" w:rsidTr="006140BD">
        <w:tc>
          <w:tcPr>
            <w:tcW w:w="709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09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2126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10.2 </w:t>
            </w:r>
          </w:p>
        </w:tc>
        <w:tc>
          <w:tcPr>
            <w:tcW w:w="2410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hAnsi="Times New Roman" w:cs="Times New Roman"/>
                <w:b/>
                <w:sz w:val="20"/>
                <w:szCs w:val="20"/>
              </w:rPr>
              <w:t>Тест11 вопросы 1-4</w:t>
            </w:r>
          </w:p>
        </w:tc>
      </w:tr>
      <w:tr w:rsidR="00796CF2" w:rsidRPr="0033217B" w:rsidTr="006140BD">
        <w:tc>
          <w:tcPr>
            <w:tcW w:w="709" w:type="dxa"/>
          </w:tcPr>
          <w:p w:rsidR="00796CF2" w:rsidRPr="008E3536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96CF2" w:rsidRPr="008E3536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:rsidR="00796CF2" w:rsidRPr="008E3536" w:rsidRDefault="008E3536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796CF2" w:rsidRPr="008E3536" w:rsidRDefault="008E3536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96CF2" w:rsidRPr="0033217B" w:rsidTr="007E456D">
        <w:tc>
          <w:tcPr>
            <w:tcW w:w="709" w:type="dxa"/>
          </w:tcPr>
          <w:p w:rsidR="00796CF2" w:rsidRPr="00FE7884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96CF2" w:rsidRPr="00FE7884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:rsidR="00796CF2" w:rsidRPr="005348CB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Итоговое повторение</w:t>
            </w:r>
          </w:p>
        </w:tc>
        <w:tc>
          <w:tcPr>
            <w:tcW w:w="2126" w:type="dxa"/>
          </w:tcPr>
          <w:p w:rsidR="00796CF2" w:rsidRPr="00FE7884" w:rsidRDefault="008E3536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796CF2" w:rsidRPr="00FE7884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https://interneturok.ru/lesson/istoriya-rossii/9-klass/rossiya-v-1900-1916-gg/serebryanyy-vek-russkoy-kultury-2</w:t>
              </w:r>
            </w:hyperlink>
            <w:r w:rsidR="00796CF2" w:rsidRPr="00FE78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33217B" w:rsidRDefault="00796CF2" w:rsidP="00796CF2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FF0000"/>
                <w:sz w:val="20"/>
                <w:szCs w:val="20"/>
              </w:rPr>
            </w:pPr>
          </w:p>
        </w:tc>
      </w:tr>
    </w:tbl>
    <w:p w:rsidR="00DB177A" w:rsidRPr="0033217B" w:rsidRDefault="00DB177A" w:rsidP="00DB177A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5972BB" w:rsidRPr="0033217B" w:rsidRDefault="005972BB" w:rsidP="00F113E1">
      <w:pPr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113E1" w:rsidRPr="00585BE7" w:rsidRDefault="00F113E1" w:rsidP="00F113E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5BE7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585BE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70303" w:rsidRPr="00585BE7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Pr="00585BE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585BE7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Pr="00585BE7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33217B" w:rsidRPr="00585BE7">
        <w:rPr>
          <w:rFonts w:ascii="Times New Roman" w:eastAsia="Calibri" w:hAnsi="Times New Roman" w:cs="Times New Roman"/>
          <w:b/>
          <w:sz w:val="20"/>
          <w:szCs w:val="20"/>
          <w:u w:val="single"/>
        </w:rPr>
        <w:t>7</w:t>
      </w:r>
      <w:r w:rsidRPr="00585BE7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585BE7">
        <w:rPr>
          <w:rFonts w:ascii="Times New Roman" w:eastAsia="Calibri" w:hAnsi="Times New Roman" w:cs="Times New Roman"/>
          <w:b/>
          <w:sz w:val="20"/>
          <w:szCs w:val="20"/>
        </w:rPr>
        <w:t>.  Среда</w:t>
      </w:r>
    </w:p>
    <w:tbl>
      <w:tblPr>
        <w:tblStyle w:val="a3"/>
        <w:tblW w:w="197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  <w:gridCol w:w="3598"/>
      </w:tblGrid>
      <w:tr w:rsidR="00585BE7" w:rsidRPr="00585BE7" w:rsidTr="00796CF2">
        <w:trPr>
          <w:gridAfter w:val="1"/>
          <w:wAfter w:w="3598" w:type="dxa"/>
        </w:trPr>
        <w:tc>
          <w:tcPr>
            <w:tcW w:w="709" w:type="dxa"/>
            <w:vMerge w:val="restart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585BE7" w:rsidRPr="00585BE7" w:rsidTr="00796CF2">
        <w:trPr>
          <w:gridAfter w:val="1"/>
          <w:wAfter w:w="3598" w:type="dxa"/>
        </w:trPr>
        <w:tc>
          <w:tcPr>
            <w:tcW w:w="709" w:type="dxa"/>
            <w:vMerge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171265" w:rsidRPr="00585BE7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585BE7" w:rsidRPr="00585BE7" w:rsidTr="00796CF2">
        <w:trPr>
          <w:gridAfter w:val="1"/>
          <w:wAfter w:w="3598" w:type="dxa"/>
        </w:trPr>
        <w:tc>
          <w:tcPr>
            <w:tcW w:w="709" w:type="dxa"/>
          </w:tcPr>
          <w:p w:rsidR="0033217B" w:rsidRPr="00585BE7" w:rsidRDefault="0033217B" w:rsidP="00697C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3217B" w:rsidRPr="00585BE7" w:rsidRDefault="0033217B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33217B" w:rsidRPr="00585BE7" w:rsidRDefault="00E41D3D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курс 9 класса</w:t>
            </w:r>
          </w:p>
        </w:tc>
        <w:tc>
          <w:tcPr>
            <w:tcW w:w="2126" w:type="dxa"/>
          </w:tcPr>
          <w:p w:rsidR="0033217B" w:rsidRPr="00585BE7" w:rsidRDefault="0033217B" w:rsidP="00C91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217B" w:rsidRPr="00585BE7" w:rsidRDefault="0033217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17B" w:rsidRPr="00585BE7" w:rsidRDefault="0033217B" w:rsidP="00C91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33217B" w:rsidRPr="00585BE7" w:rsidRDefault="0033217B" w:rsidP="003321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hAnsi="Times New Roman" w:cs="Times New Roman"/>
                <w:sz w:val="20"/>
                <w:szCs w:val="20"/>
              </w:rPr>
              <w:t>Тест 12, Вопросы 1-9</w:t>
            </w:r>
          </w:p>
        </w:tc>
      </w:tr>
      <w:tr w:rsidR="002D584D" w:rsidRPr="0033217B" w:rsidTr="00796CF2">
        <w:trPr>
          <w:gridAfter w:val="1"/>
          <w:wAfter w:w="3598" w:type="dxa"/>
        </w:trPr>
        <w:tc>
          <w:tcPr>
            <w:tcW w:w="709" w:type="dxa"/>
          </w:tcPr>
          <w:p w:rsidR="002D584D" w:rsidRPr="002D584D" w:rsidRDefault="002D584D" w:rsidP="00697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2D584D" w:rsidRPr="002D584D" w:rsidRDefault="002D584D" w:rsidP="00044E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2D584D" w:rsidRPr="002D584D" w:rsidRDefault="002D584D">
            <w:pPr>
              <w:rPr>
                <w:rFonts w:ascii="Times New Roman" w:eastAsia="Calibri" w:hAnsi="Times New Roman" w:cs="Times New Roman"/>
              </w:rPr>
            </w:pPr>
            <w:r w:rsidRPr="002D584D">
              <w:rPr>
                <w:rFonts w:ascii="Times New Roman" w:eastAsia="Calibri" w:hAnsi="Times New Roman" w:cs="Times New Roman"/>
              </w:rPr>
              <w:t>Имена в истории физики</w:t>
            </w:r>
          </w:p>
        </w:tc>
        <w:tc>
          <w:tcPr>
            <w:tcW w:w="2126" w:type="dxa"/>
          </w:tcPr>
          <w:p w:rsidR="002D584D" w:rsidRPr="002D584D" w:rsidRDefault="002D58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D584D" w:rsidRPr="004C1AE6" w:rsidRDefault="002D584D">
            <w:pPr>
              <w:rPr>
                <w:rFonts w:ascii="Times New Roman" w:eastAsia="Calibri" w:hAnsi="Times New Roman" w:cs="Times New Roman"/>
              </w:rPr>
            </w:pPr>
            <w:r w:rsidRPr="004C1AE6"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Pr="004C1AE6">
              <w:rPr>
                <w:rFonts w:ascii="Times New Roman" w:hAnsi="Times New Roman" w:cs="Times New Roman"/>
              </w:rPr>
              <w:t>Стр</w:t>
            </w:r>
            <w:proofErr w:type="spellEnd"/>
            <w:r w:rsidRPr="004C1AE6">
              <w:rPr>
                <w:rFonts w:ascii="Times New Roman" w:hAnsi="Times New Roman" w:cs="Times New Roman"/>
              </w:rPr>
              <w:t xml:space="preserve"> 155-159</w:t>
            </w:r>
          </w:p>
        </w:tc>
        <w:tc>
          <w:tcPr>
            <w:tcW w:w="2410" w:type="dxa"/>
          </w:tcPr>
          <w:p w:rsidR="002D584D" w:rsidRPr="004C1AE6" w:rsidRDefault="002D58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2D584D" w:rsidRPr="002D584D" w:rsidRDefault="002D58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217B" w:rsidRPr="0033217B" w:rsidTr="00796CF2">
        <w:trPr>
          <w:gridAfter w:val="1"/>
          <w:wAfter w:w="3598" w:type="dxa"/>
          <w:trHeight w:val="318"/>
        </w:trPr>
        <w:tc>
          <w:tcPr>
            <w:tcW w:w="709" w:type="dxa"/>
          </w:tcPr>
          <w:p w:rsidR="00B91016" w:rsidRPr="00585BE7" w:rsidRDefault="00B91016" w:rsidP="00697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B91016" w:rsidRPr="00585BE7" w:rsidRDefault="00B91016" w:rsidP="00DF0A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</w:tcPr>
          <w:p w:rsidR="00B91016" w:rsidRPr="00585BE7" w:rsidRDefault="00B91016" w:rsidP="00DF0A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5BE7">
              <w:rPr>
                <w:rFonts w:ascii="Times New Roman" w:hAnsi="Times New Roman" w:cs="Times New Roman"/>
                <w:sz w:val="20"/>
                <w:szCs w:val="20"/>
              </w:rPr>
              <w:t>Итогово</w:t>
            </w:r>
            <w:proofErr w:type="spellEnd"/>
            <w:r w:rsidRPr="00585BE7">
              <w:rPr>
                <w:rFonts w:ascii="Times New Roman" w:hAnsi="Times New Roman" w:cs="Times New Roman"/>
                <w:sz w:val="20"/>
                <w:szCs w:val="20"/>
              </w:rPr>
              <w:t xml:space="preserve"> -обобщающее занятие</w:t>
            </w:r>
          </w:p>
        </w:tc>
        <w:tc>
          <w:tcPr>
            <w:tcW w:w="2126" w:type="dxa"/>
          </w:tcPr>
          <w:p w:rsidR="00B91016" w:rsidRPr="00585BE7" w:rsidRDefault="008E3536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B91016" w:rsidRPr="00585BE7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https://vk.com/club193870555</w:t>
              </w:r>
            </w:hyperlink>
            <w:r w:rsidR="00B91016"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91016" w:rsidRPr="00585BE7" w:rsidRDefault="00B91016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1016" w:rsidRPr="00585BE7" w:rsidRDefault="00B91016" w:rsidP="00DF0A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B91016" w:rsidRPr="00585BE7" w:rsidRDefault="00B91016" w:rsidP="00DF0A2B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5BE7">
              <w:rPr>
                <w:rFonts w:ascii="Times New Roman" w:hAnsi="Times New Roman" w:cs="Times New Roman"/>
                <w:sz w:val="20"/>
                <w:szCs w:val="20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B91016" w:rsidRPr="00585BE7" w:rsidRDefault="00B91016" w:rsidP="00DF0A2B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0"/>
                <w:szCs w:val="20"/>
              </w:rPr>
            </w:pPr>
          </w:p>
        </w:tc>
      </w:tr>
      <w:tr w:rsidR="00796CF2" w:rsidRPr="0033217B" w:rsidTr="00796CF2">
        <w:trPr>
          <w:trHeight w:val="318"/>
        </w:trPr>
        <w:tc>
          <w:tcPr>
            <w:tcW w:w="709" w:type="dxa"/>
          </w:tcPr>
          <w:p w:rsidR="00796CF2" w:rsidRPr="00796CF2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96CF2" w:rsidRPr="00796CF2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Итоговый урок «Язык мой – друг мой».</w:t>
            </w:r>
          </w:p>
        </w:tc>
        <w:tc>
          <w:tcPr>
            <w:tcW w:w="2126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Итоговый урок «Язык мой – друг мой».</w:t>
            </w:r>
          </w:p>
        </w:tc>
        <w:tc>
          <w:tcPr>
            <w:tcW w:w="2835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6CF2" w:rsidRPr="0033217B" w:rsidTr="00796CF2">
        <w:trPr>
          <w:trHeight w:val="318"/>
        </w:trPr>
        <w:tc>
          <w:tcPr>
            <w:tcW w:w="709" w:type="dxa"/>
          </w:tcPr>
          <w:p w:rsidR="00796CF2" w:rsidRPr="00796CF2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96CF2" w:rsidRPr="00796CF2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Итоговая контрольная работа (тест)за курс 9 класса.</w:t>
            </w:r>
          </w:p>
        </w:tc>
        <w:tc>
          <w:tcPr>
            <w:tcW w:w="2126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Личный сайт учителя Практическая работа.</w:t>
            </w:r>
          </w:p>
        </w:tc>
      </w:tr>
      <w:tr w:rsidR="00796CF2" w:rsidRPr="0033217B" w:rsidTr="00796CF2">
        <w:trPr>
          <w:gridAfter w:val="1"/>
          <w:wAfter w:w="3598" w:type="dxa"/>
          <w:trHeight w:val="318"/>
        </w:trPr>
        <w:tc>
          <w:tcPr>
            <w:tcW w:w="709" w:type="dxa"/>
          </w:tcPr>
          <w:p w:rsidR="00796CF2" w:rsidRPr="004C1AE6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96CF2" w:rsidRPr="004C1AE6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796CF2" w:rsidRPr="004C1AE6" w:rsidRDefault="00796CF2" w:rsidP="0079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E6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природопользования</w:t>
            </w:r>
          </w:p>
        </w:tc>
        <w:tc>
          <w:tcPr>
            <w:tcW w:w="2126" w:type="dxa"/>
          </w:tcPr>
          <w:p w:rsidR="00796CF2" w:rsidRPr="004C1AE6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4C1AE6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10.3 </w:t>
            </w:r>
          </w:p>
        </w:tc>
        <w:tc>
          <w:tcPr>
            <w:tcW w:w="2410" w:type="dxa"/>
          </w:tcPr>
          <w:p w:rsidR="00796CF2" w:rsidRPr="004C1AE6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4C1AE6" w:rsidRDefault="00796CF2" w:rsidP="00796C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C1AE6">
              <w:rPr>
                <w:rFonts w:ascii="Times New Roman" w:hAnsi="Times New Roman" w:cs="Times New Roman"/>
                <w:sz w:val="20"/>
                <w:szCs w:val="20"/>
              </w:rPr>
              <w:t>Вопросы 5-9</w:t>
            </w:r>
          </w:p>
        </w:tc>
      </w:tr>
      <w:tr w:rsidR="00796CF2" w:rsidRPr="0033217B" w:rsidTr="00796CF2">
        <w:trPr>
          <w:gridAfter w:val="1"/>
          <w:wAfter w:w="3598" w:type="dxa"/>
        </w:trPr>
        <w:tc>
          <w:tcPr>
            <w:tcW w:w="709" w:type="dxa"/>
          </w:tcPr>
          <w:p w:rsidR="00796CF2" w:rsidRPr="0040144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96CF2" w:rsidRPr="0040144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1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796CF2" w:rsidRDefault="00796CF2" w:rsidP="00796C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796CF2" w:rsidRDefault="008E3536" w:rsidP="00796CF2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="00796CF2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796CF2" w:rsidRDefault="00796CF2" w:rsidP="00796CF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796CF2" w:rsidRDefault="008E3536" w:rsidP="00796CF2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="00796CF2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96CF2" w:rsidRDefault="00796CF2" w:rsidP="007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F113E1" w:rsidRPr="0033217B" w:rsidRDefault="00F113E1" w:rsidP="00F113E1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56BA7" w:rsidRPr="00A66D6A" w:rsidRDefault="00C56BA7" w:rsidP="00C56B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66D6A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70303"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A66D6A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33217B"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A66D6A">
        <w:rPr>
          <w:rFonts w:ascii="Times New Roman" w:eastAsia="Calibri" w:hAnsi="Times New Roman" w:cs="Times New Roman"/>
          <w:b/>
          <w:sz w:val="20"/>
          <w:szCs w:val="20"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A66D6A" w:rsidRPr="00A66D6A" w:rsidTr="00BE460D">
        <w:tc>
          <w:tcPr>
            <w:tcW w:w="709" w:type="dxa"/>
            <w:vMerge w:val="restart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A66D6A" w:rsidRPr="00A66D6A" w:rsidTr="00BE460D">
        <w:tc>
          <w:tcPr>
            <w:tcW w:w="709" w:type="dxa"/>
            <w:vMerge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BE460D" w:rsidRPr="00A66D6A" w:rsidRDefault="00BE460D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796CF2" w:rsidRPr="0033217B" w:rsidTr="00BE460D">
        <w:tc>
          <w:tcPr>
            <w:tcW w:w="709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796C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Итоговая контрольная работа (тест)за курс 9 класса.</w:t>
            </w:r>
          </w:p>
        </w:tc>
        <w:tc>
          <w:tcPr>
            <w:tcW w:w="2126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F82CE7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82CE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Личный сайт учителя Практическая работа.</w:t>
            </w:r>
          </w:p>
        </w:tc>
      </w:tr>
      <w:tr w:rsidR="00796CF2" w:rsidRPr="0033217B" w:rsidTr="00BE460D">
        <w:trPr>
          <w:trHeight w:val="318"/>
        </w:trPr>
        <w:tc>
          <w:tcPr>
            <w:tcW w:w="709" w:type="dxa"/>
          </w:tcPr>
          <w:p w:rsidR="00796CF2" w:rsidRPr="00A66D6A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96CF2" w:rsidRPr="00A66D6A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796CF2" w:rsidRPr="00A66D6A" w:rsidRDefault="00796CF2" w:rsidP="00796CF2">
            <w:pPr>
              <w:rPr>
                <w:rFonts w:ascii="Times New Roman" w:hAnsi="Times New Roman" w:cs="Times New Roman"/>
              </w:rPr>
            </w:pPr>
            <w:r w:rsidRPr="00A66D6A">
              <w:rPr>
                <w:rFonts w:ascii="Times New Roman" w:hAnsi="Times New Roman" w:cs="Times New Roman"/>
              </w:rPr>
              <w:t>Контроль навыков письменной речи по теме «Быть подростком».</w:t>
            </w:r>
          </w:p>
        </w:tc>
        <w:tc>
          <w:tcPr>
            <w:tcW w:w="2126" w:type="dxa"/>
          </w:tcPr>
          <w:p w:rsidR="00796CF2" w:rsidRPr="00A66D6A" w:rsidRDefault="00796CF2" w:rsidP="00796CF2">
            <w:pPr>
              <w:jc w:val="center"/>
              <w:rPr>
                <w:rFonts w:ascii="Times New Roman" w:hAnsi="Times New Roman" w:cs="Times New Roman"/>
              </w:rPr>
            </w:pPr>
            <w:r w:rsidRPr="00A66D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96CF2" w:rsidRPr="00A66D6A" w:rsidRDefault="00796CF2" w:rsidP="00796CF2">
            <w:pPr>
              <w:rPr>
                <w:rFonts w:ascii="Times New Roman" w:hAnsi="Times New Roman" w:cs="Times New Roman"/>
              </w:rPr>
            </w:pPr>
            <w:r w:rsidRPr="00A66D6A">
              <w:rPr>
                <w:rFonts w:ascii="Times New Roman" w:hAnsi="Times New Roman" w:cs="Times New Roman"/>
              </w:rPr>
              <w:t>Упр.1 стр.100-101</w:t>
            </w:r>
          </w:p>
          <w:p w:rsidR="00796CF2" w:rsidRPr="00A66D6A" w:rsidRDefault="00796CF2" w:rsidP="00796CF2">
            <w:pPr>
              <w:tabs>
                <w:tab w:val="right" w:pos="2496"/>
              </w:tabs>
              <w:rPr>
                <w:rFonts w:ascii="Times New Roman" w:hAnsi="Times New Roman" w:cs="Times New Roman"/>
              </w:rPr>
            </w:pPr>
            <w:r w:rsidRPr="00A66D6A">
              <w:rPr>
                <w:rFonts w:ascii="Times New Roman" w:hAnsi="Times New Roman" w:cs="Times New Roman"/>
              </w:rPr>
              <w:t>Упр.4 стр.102</w:t>
            </w:r>
            <w:r w:rsidRPr="00A66D6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96CF2" w:rsidRPr="00A66D6A" w:rsidRDefault="00796CF2" w:rsidP="00796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96CF2" w:rsidRPr="00A66D6A" w:rsidRDefault="00796CF2" w:rsidP="00796CF2">
            <w:pPr>
              <w:rPr>
                <w:rFonts w:ascii="Times New Roman" w:hAnsi="Times New Roman" w:cs="Times New Roman"/>
              </w:rPr>
            </w:pPr>
            <w:r w:rsidRPr="00A66D6A">
              <w:rPr>
                <w:rFonts w:ascii="Times New Roman" w:hAnsi="Times New Roman" w:cs="Times New Roman"/>
              </w:rPr>
              <w:t>Упр.5 стр.102-103</w:t>
            </w:r>
          </w:p>
        </w:tc>
      </w:tr>
      <w:tr w:rsidR="00796CF2" w:rsidRPr="0033217B" w:rsidTr="00BE460D">
        <w:tc>
          <w:tcPr>
            <w:tcW w:w="709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96CF2" w:rsidRPr="0033217B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, вопросы 1-8</w:t>
            </w:r>
          </w:p>
        </w:tc>
      </w:tr>
      <w:tr w:rsidR="00796CF2" w:rsidRPr="0033217B" w:rsidTr="00BE460D">
        <w:tc>
          <w:tcPr>
            <w:tcW w:w="709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2694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796CF2" w:rsidRPr="006520BE" w:rsidRDefault="00796CF2" w:rsidP="00796C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6520BE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6520BE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6520BE" w:rsidRDefault="00796CF2" w:rsidP="00796CF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1-4</w:t>
            </w:r>
          </w:p>
        </w:tc>
      </w:tr>
      <w:tr w:rsidR="008E3536" w:rsidRPr="0033217B" w:rsidTr="00BE460D">
        <w:tc>
          <w:tcPr>
            <w:tcW w:w="709" w:type="dxa"/>
          </w:tcPr>
          <w:p w:rsidR="008E3536" w:rsidRPr="008E3536" w:rsidRDefault="008E3536" w:rsidP="008E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8E3536" w:rsidRPr="008E3536" w:rsidRDefault="008E3536" w:rsidP="008E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</w:tcPr>
          <w:p w:rsidR="008E3536" w:rsidRPr="008E3536" w:rsidRDefault="008E3536" w:rsidP="008E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8E3536" w:rsidRPr="008E3536" w:rsidRDefault="008E3536" w:rsidP="008E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8E3536" w:rsidRPr="0033217B" w:rsidRDefault="008E3536" w:rsidP="008E35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3536" w:rsidRPr="0033217B" w:rsidRDefault="008E3536" w:rsidP="008E3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8E3536" w:rsidRPr="0033217B" w:rsidRDefault="008E3536" w:rsidP="008E3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6CF2" w:rsidRPr="0033217B" w:rsidTr="00BE460D">
        <w:tc>
          <w:tcPr>
            <w:tcW w:w="709" w:type="dxa"/>
          </w:tcPr>
          <w:p w:rsidR="00796CF2" w:rsidRPr="002D584D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96CF2" w:rsidRPr="002D584D" w:rsidRDefault="00796CF2" w:rsidP="0079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4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796CF2" w:rsidRPr="002D584D" w:rsidRDefault="00796CF2" w:rsidP="00796CF2">
            <w:pPr>
              <w:rPr>
                <w:rFonts w:ascii="Times New Roman" w:eastAsia="Calibri" w:hAnsi="Times New Roman" w:cs="Times New Roman"/>
              </w:rPr>
            </w:pPr>
            <w:r w:rsidRPr="002D584D">
              <w:rPr>
                <w:rFonts w:ascii="Times New Roman" w:eastAsia="Calibri" w:hAnsi="Times New Roman" w:cs="Times New Roman"/>
              </w:rPr>
              <w:t>Имена в истории физики</w:t>
            </w:r>
          </w:p>
        </w:tc>
        <w:tc>
          <w:tcPr>
            <w:tcW w:w="2126" w:type="dxa"/>
          </w:tcPr>
          <w:p w:rsidR="00796CF2" w:rsidRPr="002D584D" w:rsidRDefault="00796CF2" w:rsidP="00796C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796CF2" w:rsidRPr="00020678" w:rsidRDefault="00796CF2" w:rsidP="00796CF2">
            <w:pPr>
              <w:rPr>
                <w:rFonts w:ascii="Times New Roman" w:eastAsia="Calibri" w:hAnsi="Times New Roman" w:cs="Times New Roman"/>
              </w:rPr>
            </w:pPr>
            <w:r w:rsidRPr="00020678"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 w:rsidRPr="00020678">
              <w:rPr>
                <w:rFonts w:ascii="Times New Roman" w:hAnsi="Times New Roman" w:cs="Times New Roman"/>
              </w:rPr>
              <w:t>Стр</w:t>
            </w:r>
            <w:proofErr w:type="spellEnd"/>
            <w:r w:rsidRPr="00020678">
              <w:rPr>
                <w:rFonts w:ascii="Times New Roman" w:hAnsi="Times New Roman" w:cs="Times New Roman"/>
              </w:rPr>
              <w:t xml:space="preserve"> 155-159</w:t>
            </w:r>
          </w:p>
        </w:tc>
        <w:tc>
          <w:tcPr>
            <w:tcW w:w="2410" w:type="dxa"/>
          </w:tcPr>
          <w:p w:rsidR="00796CF2" w:rsidRPr="00020678" w:rsidRDefault="00796CF2" w:rsidP="00796C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796CF2" w:rsidRPr="002D584D" w:rsidRDefault="00796CF2" w:rsidP="00796CF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56BA7" w:rsidRPr="0033217B" w:rsidRDefault="00C56BA7" w:rsidP="00C56BA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C56BA7" w:rsidRPr="00A66D6A" w:rsidRDefault="00C56BA7" w:rsidP="00C56BA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66D6A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</w:t>
      </w:r>
      <w:r w:rsidR="00C70303"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а     </w:t>
      </w:r>
      <w:r w:rsidRPr="00A66D6A">
        <w:rPr>
          <w:rFonts w:ascii="Times New Roman" w:eastAsia="Calibri" w:hAnsi="Times New Roman" w:cs="Times New Roman"/>
          <w:b/>
          <w:sz w:val="20"/>
          <w:szCs w:val="20"/>
        </w:rPr>
        <w:t xml:space="preserve">  Дата  </w:t>
      </w:r>
      <w:r w:rsidR="006E4960"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2</w:t>
      </w:r>
      <w:r w:rsidR="0033217B"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r w:rsidRPr="00A66D6A">
        <w:rPr>
          <w:rFonts w:ascii="Times New Roman" w:eastAsia="Calibri" w:hAnsi="Times New Roman" w:cs="Times New Roman"/>
          <w:b/>
          <w:sz w:val="20"/>
          <w:szCs w:val="20"/>
          <w:u w:val="single"/>
        </w:rPr>
        <w:t>.05.2020г</w:t>
      </w:r>
      <w:r w:rsidRPr="00A66D6A">
        <w:rPr>
          <w:rFonts w:ascii="Times New Roman" w:eastAsia="Calibri" w:hAnsi="Times New Roman" w:cs="Times New Roman"/>
          <w:b/>
          <w:sz w:val="20"/>
          <w:szCs w:val="20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A66D6A" w:rsidRPr="00A66D6A" w:rsidTr="00292FDA">
        <w:tc>
          <w:tcPr>
            <w:tcW w:w="709" w:type="dxa"/>
            <w:vMerge w:val="restart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</w:t>
            </w:r>
          </w:p>
        </w:tc>
      </w:tr>
      <w:tr w:rsidR="00A66D6A" w:rsidRPr="00A66D6A" w:rsidTr="00292FDA">
        <w:tc>
          <w:tcPr>
            <w:tcW w:w="709" w:type="dxa"/>
            <w:vMerge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2835" w:type="dxa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По учебнику</w:t>
            </w:r>
          </w:p>
        </w:tc>
        <w:tc>
          <w:tcPr>
            <w:tcW w:w="2410" w:type="dxa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На платформе</w:t>
            </w:r>
          </w:p>
        </w:tc>
        <w:tc>
          <w:tcPr>
            <w:tcW w:w="3598" w:type="dxa"/>
          </w:tcPr>
          <w:p w:rsidR="00292FDA" w:rsidRPr="00A66D6A" w:rsidRDefault="00292FDA" w:rsidP="00044E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D6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 тетради</w:t>
            </w:r>
          </w:p>
        </w:tc>
      </w:tr>
      <w:tr w:rsidR="008E3536" w:rsidRPr="0033217B" w:rsidTr="00292FDA">
        <w:tc>
          <w:tcPr>
            <w:tcW w:w="709" w:type="dxa"/>
          </w:tcPr>
          <w:p w:rsidR="008E3536" w:rsidRPr="008E3536" w:rsidRDefault="008E3536" w:rsidP="008E35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8E35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8E3536" w:rsidRPr="008E3536" w:rsidRDefault="008E3536" w:rsidP="008E35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</w:tcPr>
          <w:p w:rsidR="008E3536" w:rsidRPr="008E3536" w:rsidRDefault="008E3536" w:rsidP="008E3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8E3536" w:rsidRPr="008E3536" w:rsidRDefault="008E3536" w:rsidP="008E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36">
              <w:rPr>
                <w:rFonts w:ascii="Times New Roman" w:hAnsi="Times New Roman" w:cs="Times New Roman"/>
                <w:sz w:val="20"/>
                <w:szCs w:val="20"/>
              </w:rPr>
              <w:t>Личный сайт учителя</w:t>
            </w:r>
          </w:p>
        </w:tc>
        <w:tc>
          <w:tcPr>
            <w:tcW w:w="2835" w:type="dxa"/>
          </w:tcPr>
          <w:p w:rsidR="008E3536" w:rsidRPr="0033217B" w:rsidRDefault="008E3536" w:rsidP="008E353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3536" w:rsidRPr="0033217B" w:rsidRDefault="008E3536" w:rsidP="008E353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8E3536" w:rsidRPr="0033217B" w:rsidRDefault="008E3536" w:rsidP="008E353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33217B" w:rsidRPr="0033217B" w:rsidTr="00292FDA">
        <w:tc>
          <w:tcPr>
            <w:tcW w:w="709" w:type="dxa"/>
          </w:tcPr>
          <w:p w:rsidR="0033217B" w:rsidRPr="0033217B" w:rsidRDefault="0033217B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33217B" w:rsidRPr="0033217B" w:rsidRDefault="0033217B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694" w:type="dxa"/>
          </w:tcPr>
          <w:p w:rsidR="0033217B" w:rsidRPr="006520BE" w:rsidRDefault="0033217B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33217B" w:rsidRPr="006520BE" w:rsidRDefault="0033217B" w:rsidP="00C91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217B" w:rsidRPr="006520BE" w:rsidRDefault="0033217B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217B" w:rsidRPr="006520BE" w:rsidRDefault="0033217B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33217B" w:rsidRPr="006520BE" w:rsidRDefault="0033217B" w:rsidP="00C9109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Решение варианта № 15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6520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6CF2" w:rsidRPr="0033217B" w:rsidTr="00292FDA">
        <w:trPr>
          <w:trHeight w:val="318"/>
        </w:trPr>
        <w:tc>
          <w:tcPr>
            <w:tcW w:w="709" w:type="dxa"/>
          </w:tcPr>
          <w:p w:rsidR="00796CF2" w:rsidRPr="00796CF2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96CF2" w:rsidRPr="00796CF2" w:rsidRDefault="00796CF2" w:rsidP="00796C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Итоговый урок.</w:t>
            </w:r>
          </w:p>
        </w:tc>
        <w:tc>
          <w:tcPr>
            <w:tcW w:w="2126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951CE8" w:rsidRDefault="00796CF2" w:rsidP="00796C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6CF2" w:rsidRPr="0033217B" w:rsidTr="00292FDA">
        <w:tc>
          <w:tcPr>
            <w:tcW w:w="709" w:type="dxa"/>
          </w:tcPr>
          <w:p w:rsidR="00796CF2" w:rsidRPr="00796CF2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96CF2" w:rsidRPr="00796CF2" w:rsidRDefault="00796CF2" w:rsidP="00796C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ОДНКР</w:t>
            </w:r>
          </w:p>
        </w:tc>
        <w:tc>
          <w:tcPr>
            <w:tcW w:w="2694" w:type="dxa"/>
          </w:tcPr>
          <w:p w:rsidR="00796CF2" w:rsidRPr="00796CF2" w:rsidRDefault="00796CF2" w:rsidP="00796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</w:tcPr>
          <w:p w:rsidR="00796CF2" w:rsidRPr="0033217B" w:rsidRDefault="00796CF2" w:rsidP="00796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CF2" w:rsidRPr="0033217B" w:rsidRDefault="00796CF2" w:rsidP="00796C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33217B" w:rsidRDefault="00796CF2" w:rsidP="00796C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33217B" w:rsidRDefault="00796CF2" w:rsidP="00796C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6CF2" w:rsidRPr="0033217B" w:rsidTr="00292FDA">
        <w:tc>
          <w:tcPr>
            <w:tcW w:w="709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Обобщение за курс 9 класса</w:t>
            </w:r>
          </w:p>
        </w:tc>
        <w:tc>
          <w:tcPr>
            <w:tcW w:w="2126" w:type="dxa"/>
          </w:tcPr>
          <w:p w:rsidR="00796CF2" w:rsidRPr="00585BE7" w:rsidRDefault="008E3536" w:rsidP="00796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796CF2" w:rsidRPr="00585BE7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https://vk.com/club193870555</w:t>
              </w:r>
            </w:hyperlink>
            <w:r w:rsidR="00796CF2"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96CF2" w:rsidRPr="0033217B" w:rsidRDefault="00796CF2" w:rsidP="00796C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33217B" w:rsidRDefault="00796CF2" w:rsidP="00796CF2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33217B" w:rsidRDefault="00796CF2" w:rsidP="00796C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6CF2" w:rsidRPr="0033217B" w:rsidTr="00292FDA">
        <w:tc>
          <w:tcPr>
            <w:tcW w:w="709" w:type="dxa"/>
          </w:tcPr>
          <w:p w:rsidR="00796CF2" w:rsidRPr="00020678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0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96CF2" w:rsidRPr="00020678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0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:rsidR="00796CF2" w:rsidRPr="00020678" w:rsidRDefault="00796CF2" w:rsidP="00796CF2">
            <w:pPr>
              <w:rPr>
                <w:rFonts w:ascii="Times New Roman" w:hAnsi="Times New Roman" w:cs="Times New Roman"/>
              </w:rPr>
            </w:pPr>
            <w:r w:rsidRPr="00020678">
              <w:rPr>
                <w:rFonts w:ascii="Times New Roman" w:hAnsi="Times New Roman" w:cs="Times New Roman"/>
              </w:rPr>
              <w:t>Обобщенное повторение.</w:t>
            </w:r>
          </w:p>
        </w:tc>
        <w:tc>
          <w:tcPr>
            <w:tcW w:w="2126" w:type="dxa"/>
          </w:tcPr>
          <w:p w:rsidR="00796CF2" w:rsidRPr="00020678" w:rsidRDefault="00796CF2" w:rsidP="00796CF2">
            <w:pPr>
              <w:jc w:val="center"/>
              <w:rPr>
                <w:rFonts w:ascii="Times New Roman" w:hAnsi="Times New Roman" w:cs="Times New Roman"/>
              </w:rPr>
            </w:pPr>
            <w:r w:rsidRPr="000206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96CF2" w:rsidRPr="00020678" w:rsidRDefault="00796CF2" w:rsidP="00796CF2">
            <w:pPr>
              <w:rPr>
                <w:rFonts w:ascii="Times New Roman" w:hAnsi="Times New Roman" w:cs="Times New Roman"/>
              </w:rPr>
            </w:pPr>
            <w:r w:rsidRPr="00020678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796CF2" w:rsidRPr="00020678" w:rsidRDefault="00796CF2" w:rsidP="0079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96CF2" w:rsidRPr="00020678" w:rsidRDefault="00796CF2" w:rsidP="00796CF2">
            <w:pPr>
              <w:rPr>
                <w:rFonts w:ascii="Times New Roman" w:hAnsi="Times New Roman" w:cs="Times New Roman"/>
              </w:rPr>
            </w:pPr>
            <w:r w:rsidRPr="00020678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796CF2" w:rsidRPr="0033217B" w:rsidTr="00292FDA">
        <w:tc>
          <w:tcPr>
            <w:tcW w:w="709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694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2126" w:type="dxa"/>
          </w:tcPr>
          <w:p w:rsidR="00796CF2" w:rsidRPr="00585BE7" w:rsidRDefault="008E3536" w:rsidP="00796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796CF2" w:rsidRPr="00585BE7">
                <w:rPr>
                  <w:rStyle w:val="a6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https://vk.com/club193875799</w:t>
              </w:r>
            </w:hyperlink>
            <w:r w:rsidR="00796CF2"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96CF2" w:rsidRPr="00585BE7" w:rsidRDefault="00796CF2" w:rsidP="00796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CF2" w:rsidRPr="00585BE7" w:rsidRDefault="00796CF2" w:rsidP="00796CF2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96CF2" w:rsidRPr="00585BE7" w:rsidRDefault="00796CF2" w:rsidP="00796C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BE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оказания первой медицинской помощи при массовых поражениях</w:t>
            </w:r>
          </w:p>
        </w:tc>
      </w:tr>
    </w:tbl>
    <w:p w:rsidR="00C56BA7" w:rsidRPr="0033217B" w:rsidRDefault="00C56BA7" w:rsidP="00C56BA7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423363" w:rsidRPr="0033217B" w:rsidRDefault="00423363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23363" w:rsidRPr="0033217B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05"/>
    <w:rsid w:val="00020678"/>
    <w:rsid w:val="00031F94"/>
    <w:rsid w:val="000415CA"/>
    <w:rsid w:val="00045389"/>
    <w:rsid w:val="00087423"/>
    <w:rsid w:val="00122D82"/>
    <w:rsid w:val="00171265"/>
    <w:rsid w:val="001845DF"/>
    <w:rsid w:val="00192796"/>
    <w:rsid w:val="001A7CAC"/>
    <w:rsid w:val="0020241F"/>
    <w:rsid w:val="002311B0"/>
    <w:rsid w:val="002452AF"/>
    <w:rsid w:val="00245470"/>
    <w:rsid w:val="00292FDA"/>
    <w:rsid w:val="002A2D92"/>
    <w:rsid w:val="002D584D"/>
    <w:rsid w:val="00331E8F"/>
    <w:rsid w:val="0033217B"/>
    <w:rsid w:val="0033627C"/>
    <w:rsid w:val="003A606A"/>
    <w:rsid w:val="003E0FA6"/>
    <w:rsid w:val="00401447"/>
    <w:rsid w:val="00423363"/>
    <w:rsid w:val="00444870"/>
    <w:rsid w:val="004B3246"/>
    <w:rsid w:val="004C1AE6"/>
    <w:rsid w:val="004D770D"/>
    <w:rsid w:val="00585BE7"/>
    <w:rsid w:val="005972BB"/>
    <w:rsid w:val="00607AFC"/>
    <w:rsid w:val="006140BD"/>
    <w:rsid w:val="00635E0E"/>
    <w:rsid w:val="00660922"/>
    <w:rsid w:val="00697C1E"/>
    <w:rsid w:val="006A5287"/>
    <w:rsid w:val="006B3800"/>
    <w:rsid w:val="006B5FA1"/>
    <w:rsid w:val="006C216A"/>
    <w:rsid w:val="006E4960"/>
    <w:rsid w:val="006F0E20"/>
    <w:rsid w:val="00713B7D"/>
    <w:rsid w:val="007216EF"/>
    <w:rsid w:val="00780CFE"/>
    <w:rsid w:val="00792489"/>
    <w:rsid w:val="00796CF2"/>
    <w:rsid w:val="007B65E7"/>
    <w:rsid w:val="007F0A44"/>
    <w:rsid w:val="0082288A"/>
    <w:rsid w:val="0082507C"/>
    <w:rsid w:val="008456B4"/>
    <w:rsid w:val="0088210C"/>
    <w:rsid w:val="008E3536"/>
    <w:rsid w:val="00987B59"/>
    <w:rsid w:val="009927ED"/>
    <w:rsid w:val="009C1815"/>
    <w:rsid w:val="00A66D6A"/>
    <w:rsid w:val="00A70707"/>
    <w:rsid w:val="00B91016"/>
    <w:rsid w:val="00BB0ECF"/>
    <w:rsid w:val="00BE460D"/>
    <w:rsid w:val="00C208C3"/>
    <w:rsid w:val="00C56BA7"/>
    <w:rsid w:val="00C70303"/>
    <w:rsid w:val="00C971DF"/>
    <w:rsid w:val="00CC7DB3"/>
    <w:rsid w:val="00D031E1"/>
    <w:rsid w:val="00D428CF"/>
    <w:rsid w:val="00DB177A"/>
    <w:rsid w:val="00E01993"/>
    <w:rsid w:val="00E41D3D"/>
    <w:rsid w:val="00E800C6"/>
    <w:rsid w:val="00EB4F05"/>
    <w:rsid w:val="00F113E1"/>
    <w:rsid w:val="00FB36A6"/>
    <w:rsid w:val="00FB4F38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34CC"/>
  <w15:docId w15:val="{DC561FA5-5EA5-40C7-B1AE-BCA552E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recomendations/56eacbb1b5cf1c28018b45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8705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-rossii/9-klass/rossiya-v-1900-1916-gg/serebryanyy-vek-russkoy-kultury-2" TargetMode="External"/><Relationship Id="rId11" Type="http://schemas.openxmlformats.org/officeDocument/2006/relationships/hyperlink" Target="https://vk.com/club193875799" TargetMode="External"/><Relationship Id="rId5" Type="http://schemas.openxmlformats.org/officeDocument/2006/relationships/hyperlink" Target="https://www.youtube.com/watch?v=47B66jkeCvc" TargetMode="External"/><Relationship Id="rId10" Type="http://schemas.openxmlformats.org/officeDocument/2006/relationships/hyperlink" Target="https://vk.com/club193870555" TargetMode="External"/><Relationship Id="rId4" Type="http://schemas.openxmlformats.org/officeDocument/2006/relationships/hyperlink" Target="https://www.gto.ru/recomendations/56eacbb1b5cf1c28018b4575" TargetMode="External"/><Relationship Id="rId9" Type="http://schemas.openxmlformats.org/officeDocument/2006/relationships/hyperlink" Target="https://www.youtube.com/watch?v=47B66jkeC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3</cp:revision>
  <dcterms:created xsi:type="dcterms:W3CDTF">2020-05-25T08:08:00Z</dcterms:created>
  <dcterms:modified xsi:type="dcterms:W3CDTF">2020-05-25T08:11:00Z</dcterms:modified>
</cp:coreProperties>
</file>