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10510A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10A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C971DF"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0415CA"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10510A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567C3F"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1051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177A" w:rsidRPr="0010510A">
        <w:rPr>
          <w:rFonts w:ascii="Times New Roman" w:eastAsia="Calibri" w:hAnsi="Times New Roman" w:cs="Times New Roman"/>
          <w:b/>
          <w:sz w:val="24"/>
          <w:szCs w:val="24"/>
        </w:rPr>
        <w:t xml:space="preserve"> Понедельник</w:t>
      </w:r>
      <w:r w:rsidRPr="001051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10510A" w:rsidRPr="0010510A" w:rsidTr="00CC7DB3">
        <w:tc>
          <w:tcPr>
            <w:tcW w:w="675" w:type="dxa"/>
            <w:vMerge w:val="restart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0510A" w:rsidRPr="0010510A" w:rsidTr="00CC7DB3">
        <w:tc>
          <w:tcPr>
            <w:tcW w:w="675" w:type="dxa"/>
            <w:vMerge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510A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C7DB3" w:rsidRPr="0010510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10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F56E1" w:rsidRPr="006B5B81" w:rsidTr="00CC7DB3">
        <w:tc>
          <w:tcPr>
            <w:tcW w:w="675" w:type="dxa"/>
          </w:tcPr>
          <w:p w:rsidR="006F56E1" w:rsidRPr="006B5B81" w:rsidRDefault="006F56E1" w:rsidP="00EB4F05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09" w:type="dxa"/>
          </w:tcPr>
          <w:p w:rsidR="006F56E1" w:rsidRPr="00393029" w:rsidRDefault="006F56E1" w:rsidP="00393029">
            <w:pPr>
              <w:rPr>
                <w:rFonts w:ascii="Times New Roman" w:hAnsi="Times New Roman" w:cs="Times New Roman"/>
                <w:b/>
              </w:rPr>
            </w:pPr>
            <w:r w:rsidRPr="0039302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6F56E1" w:rsidRPr="006F56E1" w:rsidRDefault="006F56E1">
            <w:pPr>
              <w:jc w:val="center"/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F56E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F56E1">
              <w:rPr>
                <w:rFonts w:ascii="Times New Roman" w:hAnsi="Times New Roman" w:cs="Times New Roman"/>
              </w:rPr>
              <w:t>. Разделы науки о языке.</w:t>
            </w:r>
          </w:p>
        </w:tc>
        <w:tc>
          <w:tcPr>
            <w:tcW w:w="2126" w:type="dxa"/>
          </w:tcPr>
          <w:p w:rsidR="006F56E1" w:rsidRPr="006F56E1" w:rsidRDefault="006F5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6E1">
              <w:rPr>
                <w:rFonts w:ascii="Times New Roman" w:hAnsi="Times New Roman" w:cs="Times New Roman"/>
                <w:spacing w:val="15"/>
              </w:rPr>
              <w:t>https://</w:t>
            </w:r>
            <w:r w:rsidRPr="006F56E1">
              <w:rPr>
                <w:rFonts w:ascii="Times New Roman" w:hAnsi="Times New Roman" w:cs="Times New Roman"/>
                <w:spacing w:val="15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6F56E1" w:rsidRPr="006F56E1" w:rsidRDefault="006F5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6E1">
              <w:rPr>
                <w:rFonts w:ascii="Times New Roman" w:hAnsi="Times New Roman"/>
                <w:color w:val="000000"/>
              </w:rPr>
              <w:t>§12</w:t>
            </w:r>
            <w:r w:rsidRPr="006F56E1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410" w:type="dxa"/>
          </w:tcPr>
          <w:p w:rsidR="006F56E1" w:rsidRPr="006F56E1" w:rsidRDefault="006F56E1">
            <w:pPr>
              <w:jc w:val="center"/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F56E1" w:rsidRPr="006F56E1" w:rsidRDefault="006F56E1">
            <w:pPr>
              <w:jc w:val="center"/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>Упр.705,  711 по выбору</w:t>
            </w:r>
          </w:p>
        </w:tc>
      </w:tr>
      <w:tr w:rsidR="006F56E1" w:rsidRPr="006B5B81" w:rsidTr="00CC7DB3">
        <w:tc>
          <w:tcPr>
            <w:tcW w:w="675" w:type="dxa"/>
          </w:tcPr>
          <w:p w:rsidR="006F56E1" w:rsidRPr="006B5B81" w:rsidRDefault="006F56E1" w:rsidP="006779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809" w:type="dxa"/>
          </w:tcPr>
          <w:p w:rsidR="006F56E1" w:rsidRPr="00393029" w:rsidRDefault="006F56E1" w:rsidP="00393029">
            <w:pPr>
              <w:rPr>
                <w:rFonts w:ascii="Times New Roman" w:hAnsi="Times New Roman" w:cs="Times New Roman"/>
                <w:b/>
              </w:rPr>
            </w:pPr>
            <w:r w:rsidRPr="0039302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6F56E1" w:rsidRPr="006F56E1" w:rsidRDefault="006F56E1">
            <w:pPr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>Литературные места России.</w:t>
            </w:r>
          </w:p>
        </w:tc>
        <w:tc>
          <w:tcPr>
            <w:tcW w:w="2126" w:type="dxa"/>
          </w:tcPr>
          <w:p w:rsidR="006F56E1" w:rsidRPr="006F56E1" w:rsidRDefault="006F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56E1" w:rsidRPr="006F56E1" w:rsidRDefault="006F56E1">
            <w:pPr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>С.290-292</w:t>
            </w:r>
          </w:p>
        </w:tc>
        <w:tc>
          <w:tcPr>
            <w:tcW w:w="2410" w:type="dxa"/>
          </w:tcPr>
          <w:p w:rsidR="006F56E1" w:rsidRPr="006F56E1" w:rsidRDefault="006F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6F56E1" w:rsidRPr="006F56E1" w:rsidRDefault="006F56E1">
            <w:pPr>
              <w:rPr>
                <w:rFonts w:ascii="Times New Roman" w:hAnsi="Times New Roman" w:cs="Times New Roman"/>
              </w:rPr>
            </w:pPr>
            <w:r w:rsidRPr="006F56E1">
              <w:rPr>
                <w:rFonts w:ascii="Times New Roman" w:hAnsi="Times New Roman" w:cs="Times New Roman"/>
              </w:rPr>
              <w:t>Подготовить проект</w:t>
            </w:r>
          </w:p>
        </w:tc>
      </w:tr>
      <w:tr w:rsidR="002F4114" w:rsidRPr="006B5B81" w:rsidTr="00CC7DB3">
        <w:trPr>
          <w:trHeight w:val="318"/>
        </w:trPr>
        <w:tc>
          <w:tcPr>
            <w:tcW w:w="675" w:type="dxa"/>
          </w:tcPr>
          <w:p w:rsidR="002F4114" w:rsidRPr="002F4114" w:rsidRDefault="002F4114" w:rsidP="0067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1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2F4114" w:rsidRPr="002F4114" w:rsidRDefault="002F4114" w:rsidP="0035363B">
            <w:pPr>
              <w:rPr>
                <w:rFonts w:ascii="Times New Roman" w:eastAsia="Calibri" w:hAnsi="Times New Roman" w:cs="Times New Roman"/>
                <w:b/>
              </w:rPr>
            </w:pPr>
            <w:r w:rsidRPr="002F4114">
              <w:rPr>
                <w:rFonts w:ascii="Times New Roman" w:eastAsia="Calibri" w:hAnsi="Times New Roman" w:cs="Times New Roman"/>
                <w:b/>
              </w:rPr>
              <w:t xml:space="preserve">ОДНКНД </w:t>
            </w:r>
          </w:p>
        </w:tc>
        <w:tc>
          <w:tcPr>
            <w:tcW w:w="2694" w:type="dxa"/>
          </w:tcPr>
          <w:p w:rsidR="002F4114" w:rsidRPr="006121F3" w:rsidRDefault="002F411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занятие.</w:t>
            </w:r>
          </w:p>
          <w:p w:rsidR="002F4114" w:rsidRPr="005643CE" w:rsidRDefault="002F411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126" w:type="dxa"/>
          </w:tcPr>
          <w:p w:rsidR="002F4114" w:rsidRPr="005643CE" w:rsidRDefault="0075208F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2F4114" w:rsidRPr="005643C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https://www.youtube.com/watch?v=eZBnblbXCCE&amp;feature=emb_logo</w:t>
              </w:r>
            </w:hyperlink>
          </w:p>
          <w:p w:rsidR="002F4114" w:rsidRPr="005643CE" w:rsidRDefault="002F4114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4114" w:rsidRPr="005643CE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15</w:t>
            </w:r>
          </w:p>
          <w:p w:rsidR="002F4114" w:rsidRPr="005643CE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Мои права и обязанности</w:t>
            </w:r>
          </w:p>
          <w:p w:rsidR="002F4114" w:rsidRPr="005643CE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4114" w:rsidRPr="005643CE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2F4114" w:rsidRPr="006121F3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права и обязанности школьника </w:t>
            </w:r>
          </w:p>
          <w:p w:rsidR="002F4114" w:rsidRPr="005643CE" w:rsidRDefault="002F4114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(запись на видео</w:t>
            </w:r>
            <w:r w:rsidRPr="006121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5B81" w:rsidRPr="006B5B81" w:rsidTr="00CC7DB3">
        <w:tc>
          <w:tcPr>
            <w:tcW w:w="675" w:type="dxa"/>
          </w:tcPr>
          <w:p w:rsidR="00E21E7F" w:rsidRPr="006B5B81" w:rsidRDefault="00E21E7F" w:rsidP="007B65E7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4</w:t>
            </w:r>
          </w:p>
        </w:tc>
        <w:tc>
          <w:tcPr>
            <w:tcW w:w="1809" w:type="dxa"/>
          </w:tcPr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694" w:type="dxa"/>
          </w:tcPr>
          <w:p w:rsidR="00E21E7F" w:rsidRPr="006B5B81" w:rsidRDefault="00E21E7F" w:rsidP="00835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>Повторение</w:t>
            </w:r>
          </w:p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по теме «Делимость натуральных чисел»</w:t>
            </w:r>
          </w:p>
        </w:tc>
        <w:tc>
          <w:tcPr>
            <w:tcW w:w="2126" w:type="dxa"/>
          </w:tcPr>
          <w:p w:rsidR="00E21E7F" w:rsidRPr="006B5B81" w:rsidRDefault="0075208F" w:rsidP="00835BC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hyperlink r:id="rId7" w:history="1">
              <w:r w:rsidR="00E21E7F" w:rsidRPr="006B5B81">
                <w:rPr>
                  <w:rFonts w:ascii="Times New Roman" w:hAnsi="Times New Roman" w:cs="Times New Roman"/>
                  <w:b/>
                  <w:color w:val="FF0000"/>
                  <w:u w:val="single"/>
                </w:rPr>
                <w:t>https://resh.edu.ru</w:t>
              </w:r>
            </w:hyperlink>
            <w:r w:rsidR="00E21E7F" w:rsidRPr="006B5B8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 </w:t>
            </w:r>
            <w:r w:rsidR="00E21E7F" w:rsidRPr="006B5B81">
              <w:rPr>
                <w:rFonts w:ascii="Times New Roman" w:hAnsi="Times New Roman" w:cs="Times New Roman"/>
                <w:b/>
                <w:color w:val="FF0000"/>
              </w:rPr>
              <w:t xml:space="preserve">Урок 43(видео) </w:t>
            </w:r>
          </w:p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Учебник Математика 5 класс. С.Н. Никольский</w:t>
            </w:r>
          </w:p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Страница 147, П. 3.5, повторить правило нахождения НОД</w:t>
            </w:r>
          </w:p>
        </w:tc>
        <w:tc>
          <w:tcPr>
            <w:tcW w:w="2410" w:type="dxa"/>
          </w:tcPr>
          <w:p w:rsidR="00E21E7F" w:rsidRPr="006B5B81" w:rsidRDefault="0075208F" w:rsidP="00835BC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hyperlink r:id="rId8" w:history="1">
              <w:r w:rsidR="00E21E7F" w:rsidRPr="006B5B81">
                <w:rPr>
                  <w:rFonts w:ascii="Times New Roman" w:hAnsi="Times New Roman" w:cs="Times New Roman"/>
                  <w:b/>
                  <w:color w:val="FF0000"/>
                  <w:u w:val="single"/>
                </w:rPr>
                <w:t>https://resh.edu.ru</w:t>
              </w:r>
            </w:hyperlink>
            <w:r w:rsidR="00E21E7F" w:rsidRPr="006B5B8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 </w:t>
            </w:r>
            <w:r w:rsidR="00E21E7F" w:rsidRPr="006B5B81">
              <w:rPr>
                <w:rFonts w:ascii="Times New Roman" w:hAnsi="Times New Roman" w:cs="Times New Roman"/>
                <w:b/>
                <w:color w:val="FF0000"/>
              </w:rPr>
              <w:t xml:space="preserve">Урок 43(тренажер) </w:t>
            </w:r>
          </w:p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E21E7F" w:rsidRPr="006B5B81" w:rsidRDefault="00E21E7F" w:rsidP="00835B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Учебник.  Страница 148,    </w:t>
            </w:r>
          </w:p>
          <w:p w:rsidR="00E21E7F" w:rsidRPr="006B5B81" w:rsidRDefault="00E21E7F" w:rsidP="00835B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№ </w:t>
            </w:r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664 (</w:t>
            </w:r>
            <w:proofErr w:type="spell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gram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,б</w:t>
            </w:r>
            <w:proofErr w:type="spellEnd"/>
            <w:proofErr w:type="gramEnd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E21E7F" w:rsidRPr="006B5B81" w:rsidRDefault="00E21E7F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№665 (</w:t>
            </w:r>
            <w:proofErr w:type="spell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а</w:t>
            </w:r>
            <w:proofErr w:type="gram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,б</w:t>
            </w:r>
            <w:proofErr w:type="spellEnd"/>
            <w:proofErr w:type="gramEnd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)  </w:t>
            </w:r>
          </w:p>
        </w:tc>
      </w:tr>
      <w:tr w:rsidR="008D2B7A" w:rsidRPr="006B5B81" w:rsidTr="00CC7DB3">
        <w:tc>
          <w:tcPr>
            <w:tcW w:w="675" w:type="dxa"/>
          </w:tcPr>
          <w:p w:rsidR="008D2B7A" w:rsidRPr="008D2B7A" w:rsidRDefault="008D2B7A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8D2B7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8D2B7A" w:rsidRPr="008D2B7A" w:rsidRDefault="008D2B7A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8D2B7A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8D2B7A" w:rsidRDefault="008D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8D2B7A" w:rsidRDefault="008D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8D2B7A" w:rsidRDefault="008D2B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8D2B7A" w:rsidRDefault="008D2B7A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8D2B7A" w:rsidRDefault="008D2B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8D2B7A" w:rsidRDefault="008D2B7A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8D2B7A" w:rsidRDefault="008D2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2B7A" w:rsidRDefault="008D2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8D2B7A" w:rsidRDefault="008D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EB4F05" w:rsidRPr="006B5B81" w:rsidRDefault="00EB4F05" w:rsidP="00EB4F05">
      <w:pPr>
        <w:spacing w:after="0"/>
        <w:rPr>
          <w:rFonts w:ascii="Calibri" w:eastAsia="Calibri" w:hAnsi="Calibri" w:cs="Times New Roman"/>
          <w:color w:val="FF0000"/>
        </w:rPr>
      </w:pPr>
    </w:p>
    <w:p w:rsidR="00825CAD" w:rsidRPr="006B5B81" w:rsidRDefault="00825CAD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25CAD" w:rsidRPr="006B5B81" w:rsidRDefault="00825CAD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0510A" w:rsidRDefault="0010510A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B177A" w:rsidRPr="0010510A" w:rsidRDefault="00DB177A" w:rsidP="00DB17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</w:t>
      </w:r>
      <w:r w:rsidR="001F09BC"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10510A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567C3F"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10510A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10510A">
        <w:rPr>
          <w:rFonts w:ascii="Times New Roman" w:eastAsia="Calibri" w:hAnsi="Times New Roman" w:cs="Times New Roman"/>
          <w:b/>
          <w:sz w:val="24"/>
          <w:szCs w:val="24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0510A" w:rsidRPr="0010510A" w:rsidTr="006140BD">
        <w:tc>
          <w:tcPr>
            <w:tcW w:w="709" w:type="dxa"/>
            <w:vMerge w:val="restart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10510A" w:rsidRPr="0010510A" w:rsidTr="006140BD">
        <w:tc>
          <w:tcPr>
            <w:tcW w:w="709" w:type="dxa"/>
            <w:vMerge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6140BD" w:rsidRPr="0010510A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2B3BEE" w:rsidRPr="006B5B81" w:rsidTr="006140BD">
        <w:tc>
          <w:tcPr>
            <w:tcW w:w="709" w:type="dxa"/>
          </w:tcPr>
          <w:p w:rsidR="002B3BEE" w:rsidRPr="002B3BEE" w:rsidRDefault="002B3BEE" w:rsidP="00825C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B3BEE" w:rsidRPr="002B3BEE" w:rsidRDefault="002B3BEE" w:rsidP="00B524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</w:tcPr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2126" w:type="dxa"/>
          </w:tcPr>
          <w:p w:rsidR="002B3BEE" w:rsidRPr="002B3BEE" w:rsidRDefault="0075208F" w:rsidP="00F461CA">
            <w:pPr>
              <w:rPr>
                <w:sz w:val="20"/>
                <w:szCs w:val="20"/>
              </w:rPr>
            </w:pPr>
            <w:hyperlink r:id="rId11" w:history="1">
              <w:r w:rsidR="002B3BEE" w:rsidRPr="002B3BEE">
                <w:rPr>
                  <w:rStyle w:val="a6"/>
                  <w:sz w:val="20"/>
                  <w:szCs w:val="20"/>
                </w:rPr>
                <w:t>https://www.youtube.com/watch?time_continue=2&amp;v=MLM9iEveQzI&amp;feature=emb_logo</w:t>
              </w:r>
            </w:hyperlink>
          </w:p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BEE" w:rsidRPr="002B3BEE" w:rsidRDefault="002B3BEE" w:rsidP="00F461CA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&amp; 60</w:t>
            </w:r>
          </w:p>
          <w:p w:rsidR="002B3BEE" w:rsidRPr="002B3BEE" w:rsidRDefault="002B3BEE" w:rsidP="00F461CA">
            <w:pPr>
              <w:rPr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2410" w:type="dxa"/>
          </w:tcPr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  <w:proofErr w:type="spellEnd"/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Урок 34</w:t>
            </w:r>
          </w:p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BEE" w:rsidRPr="002B3BEE" w:rsidRDefault="002B3BEE" w:rsidP="00F461CA">
            <w:pPr>
              <w:rPr>
                <w:sz w:val="20"/>
                <w:szCs w:val="20"/>
              </w:rPr>
            </w:pPr>
          </w:p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итоговой контрольной работе «Древний Рим»</w:t>
            </w:r>
          </w:p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BEE" w:rsidRPr="002B3BEE" w:rsidRDefault="002B3BEE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EE">
              <w:rPr>
                <w:rFonts w:ascii="Times New Roman" w:eastAsia="Calibri" w:hAnsi="Times New Roman" w:cs="Times New Roman"/>
                <w:sz w:val="20"/>
                <w:szCs w:val="20"/>
              </w:rPr>
              <w:t>(параграфы с 44 по 60)</w:t>
            </w:r>
          </w:p>
        </w:tc>
      </w:tr>
      <w:tr w:rsidR="0010510A" w:rsidRPr="006B5B81" w:rsidTr="006140BD">
        <w:tc>
          <w:tcPr>
            <w:tcW w:w="709" w:type="dxa"/>
          </w:tcPr>
          <w:p w:rsidR="0010510A" w:rsidRPr="0010510A" w:rsidRDefault="0010510A" w:rsidP="00825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10510A" w:rsidRPr="0010510A" w:rsidRDefault="0010510A" w:rsidP="0004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0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10510A" w:rsidRPr="0010510A" w:rsidRDefault="0010510A">
            <w:pPr>
              <w:rPr>
                <w:rFonts w:ascii="Times New Roman" w:hAnsi="Times New Roman" w:cs="Times New Roman"/>
              </w:rPr>
            </w:pPr>
            <w:r w:rsidRPr="0010510A">
              <w:rPr>
                <w:rFonts w:ascii="Times New Roman" w:hAnsi="Times New Roman" w:cs="Times New Roman"/>
                <w:color w:val="333333"/>
              </w:rPr>
              <w:t>Проверочная работа по теме Модуля 10 «Каникулы».</w:t>
            </w:r>
          </w:p>
        </w:tc>
        <w:tc>
          <w:tcPr>
            <w:tcW w:w="2126" w:type="dxa"/>
          </w:tcPr>
          <w:p w:rsidR="0010510A" w:rsidRPr="0010510A" w:rsidRDefault="001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510A" w:rsidRPr="0010510A" w:rsidRDefault="0010510A">
            <w:pPr>
              <w:rPr>
                <w:rFonts w:ascii="Times New Roman" w:hAnsi="Times New Roman" w:cs="Times New Roman"/>
              </w:rPr>
            </w:pPr>
            <w:r w:rsidRPr="0010510A">
              <w:rPr>
                <w:rFonts w:ascii="Times New Roman" w:hAnsi="Times New Roman" w:cs="Times New Roman"/>
              </w:rPr>
              <w:t>Работа с текстом стр.128</w:t>
            </w:r>
          </w:p>
        </w:tc>
        <w:tc>
          <w:tcPr>
            <w:tcW w:w="2410" w:type="dxa"/>
          </w:tcPr>
          <w:p w:rsidR="0010510A" w:rsidRPr="0010510A" w:rsidRDefault="0010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0510A" w:rsidRPr="0010510A" w:rsidRDefault="0010510A">
            <w:pPr>
              <w:rPr>
                <w:rFonts w:ascii="Times New Roman" w:hAnsi="Times New Roman" w:cs="Times New Roman"/>
              </w:rPr>
            </w:pPr>
            <w:r w:rsidRPr="0010510A">
              <w:rPr>
                <w:rFonts w:ascii="Times New Roman" w:hAnsi="Times New Roman" w:cs="Times New Roman"/>
              </w:rPr>
              <w:t xml:space="preserve"> Работа с текстом стр.131</w:t>
            </w:r>
          </w:p>
        </w:tc>
      </w:tr>
      <w:tr w:rsidR="006D5E70" w:rsidRPr="006B5B81" w:rsidTr="006140BD">
        <w:trPr>
          <w:trHeight w:val="318"/>
        </w:trPr>
        <w:tc>
          <w:tcPr>
            <w:tcW w:w="709" w:type="dxa"/>
          </w:tcPr>
          <w:p w:rsidR="006D5E70" w:rsidRPr="006D5E70" w:rsidRDefault="006D5E70" w:rsidP="00825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D5E70" w:rsidRPr="006D5E70" w:rsidRDefault="006D5E70" w:rsidP="008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E7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6D5E70" w:rsidRPr="006D5E70" w:rsidRDefault="006D5E70">
            <w:pPr>
              <w:jc w:val="center"/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/>
                <w:color w:val="000000"/>
              </w:rPr>
              <w:t xml:space="preserve">Орфограммы в приставках, в корнях и окончаниях. </w:t>
            </w:r>
          </w:p>
        </w:tc>
        <w:tc>
          <w:tcPr>
            <w:tcW w:w="2126" w:type="dxa"/>
          </w:tcPr>
          <w:p w:rsidR="006D5E70" w:rsidRPr="006D5E70" w:rsidRDefault="006D5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5E70">
              <w:rPr>
                <w:rFonts w:ascii="Times New Roman" w:hAnsi="Times New Roman" w:cs="Times New Roman"/>
                <w:spacing w:val="15"/>
              </w:rPr>
              <w:t>https://</w:t>
            </w:r>
            <w:r w:rsidRPr="006D5E70">
              <w:rPr>
                <w:rFonts w:ascii="Times New Roman" w:hAnsi="Times New Roman" w:cs="Times New Roman"/>
                <w:spacing w:val="15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6D5E70" w:rsidRPr="006D5E70" w:rsidRDefault="006D5E70">
            <w:pPr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/>
                <w:color w:val="000000"/>
              </w:rPr>
              <w:t>§124, 125.</w:t>
            </w:r>
          </w:p>
        </w:tc>
        <w:tc>
          <w:tcPr>
            <w:tcW w:w="2410" w:type="dxa"/>
          </w:tcPr>
          <w:p w:rsidR="006D5E70" w:rsidRPr="006D5E70" w:rsidRDefault="006D5E70">
            <w:pPr>
              <w:jc w:val="center"/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D5E70" w:rsidRPr="006D5E70" w:rsidRDefault="006D5E70">
            <w:pPr>
              <w:jc w:val="center"/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 w:cs="Times New Roman"/>
              </w:rPr>
              <w:t>Упр.723</w:t>
            </w:r>
          </w:p>
        </w:tc>
      </w:tr>
      <w:tr w:rsidR="006B5B81" w:rsidRPr="006B5B81" w:rsidTr="006140BD">
        <w:tc>
          <w:tcPr>
            <w:tcW w:w="709" w:type="dxa"/>
          </w:tcPr>
          <w:p w:rsidR="00825CAD" w:rsidRPr="006B5B81" w:rsidRDefault="00825CAD" w:rsidP="00825CAD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825CAD" w:rsidRPr="006B5B81" w:rsidRDefault="00825CAD" w:rsidP="00835B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Повторение</w:t>
            </w:r>
          </w:p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 теме «Делимость натуральных чисел»</w:t>
            </w:r>
          </w:p>
        </w:tc>
        <w:tc>
          <w:tcPr>
            <w:tcW w:w="2126" w:type="dxa"/>
          </w:tcPr>
          <w:p w:rsidR="00825CAD" w:rsidRPr="006B5B81" w:rsidRDefault="0075208F" w:rsidP="00835BC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hyperlink r:id="rId12" w:history="1">
              <w:r w:rsidR="00825CAD" w:rsidRPr="006B5B81"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  <w:u w:val="single"/>
                </w:rPr>
                <w:t>https://resh.edu.ru</w:t>
              </w:r>
            </w:hyperlink>
            <w:r w:rsidR="00825CAD"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="00825CAD"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Урок 44(видео) </w:t>
            </w:r>
          </w:p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Учебник Математика 5 класс. С.Н. Никольский</w:t>
            </w:r>
          </w:p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Страница 149, П. 3.6, повторить правило нахождения НОК</w:t>
            </w:r>
          </w:p>
        </w:tc>
        <w:tc>
          <w:tcPr>
            <w:tcW w:w="2410" w:type="dxa"/>
          </w:tcPr>
          <w:p w:rsidR="00825CAD" w:rsidRPr="006B5B81" w:rsidRDefault="0075208F" w:rsidP="00835BC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hyperlink r:id="rId13" w:history="1">
              <w:r w:rsidR="00825CAD" w:rsidRPr="006B5B81"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  <w:u w:val="single"/>
                </w:rPr>
                <w:t>https://resh.edu.ru</w:t>
              </w:r>
            </w:hyperlink>
            <w:r w:rsidR="00825CAD"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="00825CAD"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Урок 44(тренажер) </w:t>
            </w:r>
          </w:p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825CAD" w:rsidRPr="006B5B81" w:rsidRDefault="00825CAD" w:rsidP="00835B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Учебник.  Страница 150-151   </w:t>
            </w:r>
          </w:p>
          <w:p w:rsidR="00825CAD" w:rsidRPr="006B5B81" w:rsidRDefault="00825CAD" w:rsidP="00835B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№ </w:t>
            </w:r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683 (</w:t>
            </w:r>
            <w:proofErr w:type="spell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gram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,б</w:t>
            </w:r>
            <w:proofErr w:type="spellEnd"/>
            <w:proofErr w:type="gramEnd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825CAD" w:rsidRPr="006B5B81" w:rsidRDefault="00825CAD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№690 (</w:t>
            </w:r>
            <w:proofErr w:type="spell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а</w:t>
            </w:r>
            <w:proofErr w:type="gramStart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,б</w:t>
            </w:r>
            <w:proofErr w:type="spellEnd"/>
            <w:proofErr w:type="gramEnd"/>
            <w:r w:rsidRPr="006B5B81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)  </w:t>
            </w:r>
          </w:p>
        </w:tc>
      </w:tr>
      <w:tr w:rsidR="006D5E70" w:rsidRPr="006B5B81" w:rsidTr="006140BD">
        <w:tc>
          <w:tcPr>
            <w:tcW w:w="709" w:type="dxa"/>
          </w:tcPr>
          <w:p w:rsidR="006D5E70" w:rsidRPr="006D5E70" w:rsidRDefault="006D5E70" w:rsidP="00825C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5E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6D5E70" w:rsidRPr="006D5E70" w:rsidRDefault="006D5E70" w:rsidP="00835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E7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6D5E70" w:rsidRPr="006D5E70" w:rsidRDefault="006D5E70">
            <w:pPr>
              <w:jc w:val="both"/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 w:cs="Times New Roman"/>
              </w:rPr>
              <w:t xml:space="preserve">Презентация проектов: «Путешествие по стране </w:t>
            </w:r>
            <w:proofErr w:type="spellStart"/>
            <w:r w:rsidRPr="006D5E70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6D5E7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6D5E70" w:rsidRPr="006D5E70" w:rsidRDefault="006D5E70">
            <w:pPr>
              <w:jc w:val="center"/>
              <w:rPr>
                <w:rFonts w:ascii="Times New Roman" w:hAnsi="Times New Roman" w:cs="Times New Roman"/>
              </w:rPr>
            </w:pPr>
            <w:r w:rsidRPr="006D5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D5E70" w:rsidRPr="006D5E70" w:rsidRDefault="00E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D5E70" w:rsidRPr="006D5E70" w:rsidRDefault="00E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D5E70" w:rsidRPr="006D5E70" w:rsidRDefault="00E2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28F4" w:rsidRPr="006B5B81" w:rsidTr="004A1445">
        <w:tc>
          <w:tcPr>
            <w:tcW w:w="709" w:type="dxa"/>
          </w:tcPr>
          <w:p w:rsidR="006628F4" w:rsidRPr="006628F4" w:rsidRDefault="006628F4" w:rsidP="00825CAD">
            <w:pPr>
              <w:rPr>
                <w:rFonts w:ascii="Times New Roman" w:eastAsia="Calibri" w:hAnsi="Times New Roman" w:cs="Times New Roman"/>
                <w:b/>
              </w:rPr>
            </w:pPr>
            <w:r w:rsidRPr="006628F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6628F4" w:rsidRPr="006628F4" w:rsidRDefault="006628F4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6628F4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6628F4" w:rsidRPr="006628F4" w:rsidRDefault="006628F4">
            <w:pPr>
              <w:rPr>
                <w:rFonts w:ascii="Times New Roman" w:eastAsia="Calibri" w:hAnsi="Times New Roman" w:cs="Times New Roman"/>
              </w:rPr>
            </w:pPr>
            <w:r w:rsidRPr="006628F4">
              <w:rPr>
                <w:rFonts w:ascii="Times New Roman" w:eastAsia="Times New Roman" w:hAnsi="Times New Roman" w:cs="Times New Roman"/>
                <w:lang w:eastAsia="ru-RU"/>
              </w:rPr>
              <w:t>Кабинет и мастерская</w:t>
            </w:r>
          </w:p>
        </w:tc>
        <w:tc>
          <w:tcPr>
            <w:tcW w:w="2126" w:type="dxa"/>
          </w:tcPr>
          <w:p w:rsidR="006628F4" w:rsidRPr="006628F4" w:rsidRDefault="006628F4">
            <w:pPr>
              <w:rPr>
                <w:rFonts w:ascii="Times New Roman" w:eastAsia="Calibri" w:hAnsi="Times New Roman" w:cs="Times New Roman"/>
              </w:rPr>
            </w:pPr>
            <w:r w:rsidRPr="006628F4">
              <w:rPr>
                <w:rFonts w:ascii="Times New Roman" w:eastAsia="Calibri" w:hAnsi="Times New Roman" w:cs="Times New Roman"/>
              </w:rPr>
              <w:t xml:space="preserve">Электронная почта, </w:t>
            </w:r>
            <w:proofErr w:type="spellStart"/>
            <w:r w:rsidRPr="006628F4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6628F4" w:rsidRPr="006628F4" w:rsidRDefault="006628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628F4" w:rsidRDefault="00662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628F4" w:rsidRDefault="006628F4">
            <w:pPr>
              <w:pStyle w:val="a8"/>
              <w:shd w:val="clear" w:color="auto" w:fill="FFFFFF"/>
              <w:spacing w:before="0" w:beforeAutospacing="0" w:after="136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§15.2 Практическое задание, стр173</w:t>
            </w:r>
          </w:p>
        </w:tc>
      </w:tr>
    </w:tbl>
    <w:p w:rsidR="00DB177A" w:rsidRPr="006B5B81" w:rsidRDefault="00DB177A" w:rsidP="00DB177A">
      <w:pPr>
        <w:spacing w:after="0"/>
        <w:rPr>
          <w:rFonts w:ascii="Calibri" w:eastAsia="Calibri" w:hAnsi="Calibri" w:cs="Times New Roman"/>
          <w:color w:val="FF0000"/>
        </w:rPr>
      </w:pPr>
    </w:p>
    <w:p w:rsidR="006F450C" w:rsidRPr="006B5B81" w:rsidRDefault="006F450C" w:rsidP="00F113E1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F450C" w:rsidRPr="006B5B81" w:rsidRDefault="006F450C" w:rsidP="00F113E1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13E1" w:rsidRPr="0075208F" w:rsidRDefault="00F113E1" w:rsidP="00F113E1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75208F">
        <w:rPr>
          <w:rFonts w:ascii="Times New Roman" w:eastAsia="Calibri" w:hAnsi="Times New Roman" w:cs="Times New Roman"/>
          <w:b/>
        </w:rPr>
        <w:t xml:space="preserve">Класс </w:t>
      </w:r>
      <w:r w:rsidRPr="0075208F">
        <w:rPr>
          <w:rFonts w:ascii="Times New Roman" w:eastAsia="Calibri" w:hAnsi="Times New Roman" w:cs="Times New Roman"/>
          <w:b/>
          <w:u w:val="single"/>
        </w:rPr>
        <w:t xml:space="preserve">   5</w:t>
      </w:r>
      <w:r w:rsidR="001F09BC" w:rsidRPr="0075208F">
        <w:rPr>
          <w:rFonts w:ascii="Times New Roman" w:eastAsia="Calibri" w:hAnsi="Times New Roman" w:cs="Times New Roman"/>
          <w:b/>
          <w:u w:val="single"/>
        </w:rPr>
        <w:t>б</w:t>
      </w:r>
      <w:r w:rsidRPr="0075208F">
        <w:rPr>
          <w:rFonts w:ascii="Times New Roman" w:eastAsia="Calibri" w:hAnsi="Times New Roman" w:cs="Times New Roman"/>
          <w:b/>
          <w:u w:val="single"/>
        </w:rPr>
        <w:t xml:space="preserve">     </w:t>
      </w:r>
      <w:r w:rsidRPr="0075208F">
        <w:rPr>
          <w:rFonts w:ascii="Times New Roman" w:eastAsia="Calibri" w:hAnsi="Times New Roman" w:cs="Times New Roman"/>
          <w:b/>
        </w:rPr>
        <w:t xml:space="preserve">  Дата  </w:t>
      </w:r>
      <w:r w:rsidRPr="0075208F">
        <w:rPr>
          <w:rFonts w:ascii="Times New Roman" w:eastAsia="Calibri" w:hAnsi="Times New Roman" w:cs="Times New Roman"/>
          <w:b/>
          <w:u w:val="single"/>
        </w:rPr>
        <w:t>2</w:t>
      </w:r>
      <w:r w:rsidR="00567C3F" w:rsidRPr="0075208F">
        <w:rPr>
          <w:rFonts w:ascii="Times New Roman" w:eastAsia="Calibri" w:hAnsi="Times New Roman" w:cs="Times New Roman"/>
          <w:b/>
          <w:u w:val="single"/>
        </w:rPr>
        <w:t>7</w:t>
      </w:r>
      <w:r w:rsidRPr="0075208F">
        <w:rPr>
          <w:rFonts w:ascii="Times New Roman" w:eastAsia="Calibri" w:hAnsi="Times New Roman" w:cs="Times New Roman"/>
          <w:b/>
          <w:u w:val="single"/>
        </w:rPr>
        <w:t>.05.2020г</w:t>
      </w:r>
      <w:r w:rsidRPr="0075208F">
        <w:rPr>
          <w:rFonts w:ascii="Times New Roman" w:eastAsia="Calibri" w:hAnsi="Times New Roman" w:cs="Times New Roman"/>
          <w:b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75208F" w:rsidRPr="0075208F" w:rsidTr="00171265">
        <w:tc>
          <w:tcPr>
            <w:tcW w:w="709" w:type="dxa"/>
            <w:vMerge w:val="restart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75208F" w:rsidRPr="0075208F" w:rsidTr="00171265">
        <w:tc>
          <w:tcPr>
            <w:tcW w:w="709" w:type="dxa"/>
            <w:vMerge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171265" w:rsidRPr="0075208F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08F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bookmarkEnd w:id="0"/>
      <w:tr w:rsidR="004B50E1" w:rsidRPr="006B5B81" w:rsidTr="00171265">
        <w:tc>
          <w:tcPr>
            <w:tcW w:w="709" w:type="dxa"/>
          </w:tcPr>
          <w:p w:rsidR="004B50E1" w:rsidRPr="004B50E1" w:rsidRDefault="004B50E1" w:rsidP="003237A3">
            <w:pPr>
              <w:rPr>
                <w:rFonts w:ascii="Times New Roman" w:eastAsia="Calibri" w:hAnsi="Times New Roman" w:cs="Times New Roman"/>
                <w:b/>
              </w:rPr>
            </w:pPr>
            <w:r w:rsidRPr="004B50E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4B50E1" w:rsidRPr="004B50E1" w:rsidRDefault="004B50E1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4B50E1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4B50E1" w:rsidRPr="004B50E1" w:rsidRDefault="004B50E1" w:rsidP="00EB1F19">
            <w:pPr>
              <w:rPr>
                <w:rFonts w:ascii="Times New Roman" w:hAnsi="Times New Roman" w:cs="Times New Roman"/>
              </w:rPr>
            </w:pPr>
            <w:r w:rsidRPr="004B50E1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:rsidR="004B50E1" w:rsidRPr="004B50E1" w:rsidRDefault="004B50E1" w:rsidP="00EB1F19">
            <w:pPr>
              <w:rPr>
                <w:rFonts w:ascii="Times New Roman" w:hAnsi="Times New Roman" w:cs="Times New Roman"/>
              </w:rPr>
            </w:pPr>
            <w:r w:rsidRPr="004B50E1">
              <w:rPr>
                <w:rFonts w:ascii="Times New Roman" w:hAnsi="Times New Roman" w:cs="Times New Roman"/>
              </w:rPr>
              <w:t xml:space="preserve"> </w:t>
            </w:r>
            <w:r w:rsidRPr="004B50E1">
              <w:rPr>
                <w:rFonts w:ascii="Times New Roman" w:hAnsi="Times New Roman" w:cs="Times New Roman"/>
                <w:lang w:val="en-US"/>
              </w:rPr>
              <w:t>IV</w:t>
            </w:r>
            <w:r w:rsidRPr="004B50E1">
              <w:rPr>
                <w:rFonts w:ascii="Times New Roman" w:hAnsi="Times New Roman" w:cs="Times New Roman"/>
              </w:rPr>
              <w:t xml:space="preserve">  четверти</w:t>
            </w:r>
          </w:p>
          <w:p w:rsidR="004B50E1" w:rsidRPr="004B50E1" w:rsidRDefault="004B50E1" w:rsidP="00EB1F19">
            <w:pPr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4B50E1">
              <w:rPr>
                <w:rFonts w:ascii="Times New Roman" w:hAnsi="Times New Roman" w:cs="Times New Roman"/>
              </w:rPr>
              <w:lastRenderedPageBreak/>
              <w:t>«Мир композитора»</w:t>
            </w:r>
          </w:p>
        </w:tc>
        <w:tc>
          <w:tcPr>
            <w:tcW w:w="2126" w:type="dxa"/>
          </w:tcPr>
          <w:p w:rsidR="004B50E1" w:rsidRPr="004B50E1" w:rsidRDefault="004B50E1" w:rsidP="00EB1F19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Pr="004B50E1">
                <w:rPr>
                  <w:color w:val="0000FF"/>
                  <w:u w:val="single"/>
                </w:rPr>
                <w:t>https://resh.edu.ru/subject/lesson/7433/</w:t>
              </w:r>
              <w:r w:rsidRPr="004B50E1">
                <w:rPr>
                  <w:color w:val="0000FF"/>
                  <w:u w:val="single"/>
                </w:rPr>
                <w:lastRenderedPageBreak/>
                <w:t>main/291916/</w:t>
              </w:r>
            </w:hyperlink>
          </w:p>
        </w:tc>
        <w:tc>
          <w:tcPr>
            <w:tcW w:w="2835" w:type="dxa"/>
          </w:tcPr>
          <w:p w:rsidR="004B50E1" w:rsidRPr="004B50E1" w:rsidRDefault="004B50E1" w:rsidP="00EB1F19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</w:rPr>
            </w:pPr>
            <w:r w:rsidRPr="004B50E1">
              <w:rPr>
                <w:rFonts w:ascii="Times New Roman" w:eastAsia="Calibri" w:hAnsi="Times New Roman" w:cs="Times New Roman"/>
              </w:rPr>
              <w:lastRenderedPageBreak/>
              <w:t xml:space="preserve">С.152-153,вспомнить определения  терминов со </w:t>
            </w:r>
            <w:r w:rsidRPr="004B50E1">
              <w:rPr>
                <w:rFonts w:ascii="Times New Roman" w:eastAsia="Calibri" w:hAnsi="Times New Roman" w:cs="Times New Roman"/>
              </w:rPr>
              <w:lastRenderedPageBreak/>
              <w:t>с.152 (устно)</w:t>
            </w:r>
          </w:p>
        </w:tc>
        <w:tc>
          <w:tcPr>
            <w:tcW w:w="2410" w:type="dxa"/>
          </w:tcPr>
          <w:p w:rsidR="004B50E1" w:rsidRPr="004B50E1" w:rsidRDefault="004B50E1" w:rsidP="00EB1F19">
            <w:pPr>
              <w:rPr>
                <w:rFonts w:ascii="Times New Roman" w:eastAsia="Calibri" w:hAnsi="Times New Roman" w:cs="Times New Roman"/>
              </w:rPr>
            </w:pPr>
            <w:r w:rsidRPr="004B50E1">
              <w:rPr>
                <w:rFonts w:ascii="Times New Roman" w:eastAsia="Calibri" w:hAnsi="Times New Roman" w:cs="Times New Roman"/>
              </w:rPr>
              <w:lastRenderedPageBreak/>
              <w:t xml:space="preserve">РЭШ – Российская электронная школа, </w:t>
            </w:r>
            <w:r w:rsidRPr="004B50E1">
              <w:rPr>
                <w:rFonts w:ascii="Times New Roman" w:eastAsia="Calibri" w:hAnsi="Times New Roman" w:cs="Times New Roman"/>
              </w:rPr>
              <w:lastRenderedPageBreak/>
              <w:t>музыка 5 класс - урок 17</w:t>
            </w:r>
          </w:p>
        </w:tc>
        <w:tc>
          <w:tcPr>
            <w:tcW w:w="3598" w:type="dxa"/>
          </w:tcPr>
          <w:p w:rsidR="004B50E1" w:rsidRPr="004B50E1" w:rsidRDefault="004B50E1" w:rsidP="00EB1F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5B81" w:rsidRPr="006B5B81" w:rsidTr="00171265">
        <w:tc>
          <w:tcPr>
            <w:tcW w:w="709" w:type="dxa"/>
          </w:tcPr>
          <w:p w:rsidR="007C7427" w:rsidRPr="004B50E1" w:rsidRDefault="007C7427" w:rsidP="003237A3">
            <w:pPr>
              <w:rPr>
                <w:rFonts w:ascii="Times New Roman" w:hAnsi="Times New Roman" w:cs="Times New Roman"/>
                <w:b/>
              </w:rPr>
            </w:pPr>
            <w:r w:rsidRPr="004B50E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09" w:type="dxa"/>
          </w:tcPr>
          <w:p w:rsidR="007C7427" w:rsidRPr="004B50E1" w:rsidRDefault="007C7427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4B50E1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7C7427" w:rsidRPr="004B50E1" w:rsidRDefault="004B50E1" w:rsidP="00835BC1">
            <w:pPr>
              <w:jc w:val="center"/>
              <w:rPr>
                <w:rFonts w:ascii="Times New Roman" w:hAnsi="Times New Roman" w:cs="Times New Roman"/>
              </w:rPr>
            </w:pPr>
            <w:r w:rsidRPr="004B50E1">
              <w:rPr>
                <w:rFonts w:ascii="Times New Roman" w:hAnsi="Times New Roman" w:cs="Times New Roman"/>
              </w:rPr>
              <w:t>Обобщающее повторение за курс 5 класса</w:t>
            </w:r>
          </w:p>
        </w:tc>
        <w:tc>
          <w:tcPr>
            <w:tcW w:w="2126" w:type="dxa"/>
          </w:tcPr>
          <w:p w:rsidR="007C7427" w:rsidRPr="004B50E1" w:rsidRDefault="007C7427" w:rsidP="00835B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7427" w:rsidRPr="006B5B81" w:rsidRDefault="007C7427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7C7427" w:rsidRPr="006B5B81" w:rsidRDefault="007C7427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7C7427" w:rsidRPr="006B5B81" w:rsidRDefault="007C7427" w:rsidP="00835BC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174A" w:rsidRPr="006B5B81" w:rsidTr="00171265">
        <w:trPr>
          <w:trHeight w:val="318"/>
        </w:trPr>
        <w:tc>
          <w:tcPr>
            <w:tcW w:w="709" w:type="dxa"/>
          </w:tcPr>
          <w:p w:rsidR="0093174A" w:rsidRPr="0093174A" w:rsidRDefault="0093174A" w:rsidP="003237A3">
            <w:pPr>
              <w:rPr>
                <w:rFonts w:ascii="Times New Roman" w:hAnsi="Times New Roman" w:cs="Times New Roman"/>
                <w:b/>
              </w:rPr>
            </w:pPr>
            <w:r w:rsidRPr="009317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93174A" w:rsidRPr="0093174A" w:rsidRDefault="0093174A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4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/>
                <w:color w:val="000000"/>
              </w:rPr>
              <w:t xml:space="preserve">Орфограммы в приставках, в корнях и окончаниях. </w:t>
            </w:r>
          </w:p>
        </w:tc>
        <w:tc>
          <w:tcPr>
            <w:tcW w:w="2126" w:type="dxa"/>
          </w:tcPr>
          <w:p w:rsidR="0093174A" w:rsidRPr="008561E1" w:rsidRDefault="00931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1E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https://</w:t>
            </w:r>
            <w:r w:rsidRPr="008561E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93174A" w:rsidRPr="0093174A" w:rsidRDefault="0093174A">
            <w:pPr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/>
                <w:color w:val="000000"/>
              </w:rPr>
              <w:t>§126</w:t>
            </w:r>
          </w:p>
        </w:tc>
        <w:tc>
          <w:tcPr>
            <w:tcW w:w="2410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 w:cs="Times New Roman"/>
              </w:rPr>
              <w:t>Упр.726</w:t>
            </w:r>
          </w:p>
        </w:tc>
      </w:tr>
      <w:tr w:rsidR="0093174A" w:rsidRPr="006B5B81" w:rsidTr="00171265">
        <w:tc>
          <w:tcPr>
            <w:tcW w:w="709" w:type="dxa"/>
          </w:tcPr>
          <w:p w:rsidR="0093174A" w:rsidRPr="0093174A" w:rsidRDefault="0093174A" w:rsidP="003237A3">
            <w:pPr>
              <w:rPr>
                <w:rFonts w:ascii="Times New Roman" w:eastAsia="Calibri" w:hAnsi="Times New Roman" w:cs="Times New Roman"/>
                <w:b/>
              </w:rPr>
            </w:pPr>
            <w:r w:rsidRPr="0093174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93174A" w:rsidRPr="0093174A" w:rsidRDefault="0093174A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74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/>
                <w:color w:val="000000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93174A" w:rsidRPr="008561E1" w:rsidRDefault="0093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E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https://</w:t>
            </w:r>
            <w:r w:rsidRPr="008561E1">
              <w:rPr>
                <w:rFonts w:ascii="Times New Roman" w:hAnsi="Times New Roman" w:cs="Times New Roman"/>
                <w:spacing w:val="15"/>
                <w:sz w:val="20"/>
                <w:szCs w:val="20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3174A" w:rsidRPr="0093174A" w:rsidRDefault="0093174A">
            <w:pPr>
              <w:jc w:val="center"/>
              <w:rPr>
                <w:rFonts w:ascii="Times New Roman" w:hAnsi="Times New Roman" w:cs="Times New Roman"/>
              </w:rPr>
            </w:pPr>
            <w:r w:rsidRPr="0093174A">
              <w:rPr>
                <w:rFonts w:ascii="Times New Roman" w:hAnsi="Times New Roman" w:cs="Times New Roman"/>
              </w:rPr>
              <w:t>Те</w:t>
            </w:r>
            <w:proofErr w:type="gramStart"/>
            <w:r w:rsidRPr="0093174A">
              <w:rPr>
                <w:rFonts w:ascii="Times New Roman" w:hAnsi="Times New Roman" w:cs="Times New Roman"/>
              </w:rPr>
              <w:t>кст с гр</w:t>
            </w:r>
            <w:proofErr w:type="gramEnd"/>
            <w:r w:rsidRPr="0093174A">
              <w:rPr>
                <w:rFonts w:ascii="Times New Roman" w:hAnsi="Times New Roman" w:cs="Times New Roman"/>
              </w:rPr>
              <w:t>амматическим заданием</w:t>
            </w:r>
          </w:p>
        </w:tc>
      </w:tr>
      <w:tr w:rsidR="006B5B81" w:rsidRPr="006B5B81" w:rsidTr="00171265">
        <w:tc>
          <w:tcPr>
            <w:tcW w:w="709" w:type="dxa"/>
          </w:tcPr>
          <w:p w:rsidR="00010E1E" w:rsidRPr="006B5B81" w:rsidRDefault="00010E1E" w:rsidP="003237A3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09" w:type="dxa"/>
          </w:tcPr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694" w:type="dxa"/>
          </w:tcPr>
          <w:p w:rsidR="00010E1E" w:rsidRPr="006B5B81" w:rsidRDefault="00010E1E" w:rsidP="00835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>Повторение</w:t>
            </w:r>
          </w:p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по теме «Делимость натуральных чисел»</w:t>
            </w:r>
          </w:p>
        </w:tc>
        <w:tc>
          <w:tcPr>
            <w:tcW w:w="2126" w:type="dxa"/>
          </w:tcPr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Учебник Математика 5 класс. С.Н. Никольский</w:t>
            </w:r>
          </w:p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Страница 149, П. 3.5, 3.6, повторить правило нахождения НОД и НОК</w:t>
            </w:r>
          </w:p>
        </w:tc>
        <w:tc>
          <w:tcPr>
            <w:tcW w:w="2410" w:type="dxa"/>
          </w:tcPr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010E1E" w:rsidRPr="006B5B81" w:rsidRDefault="00010E1E" w:rsidP="00835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>Самостоятельная работа</w:t>
            </w:r>
          </w:p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010E1E" w:rsidRPr="006B5B81" w:rsidRDefault="00010E1E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25424" w:rsidRPr="006B5B81" w:rsidTr="00171265">
        <w:tc>
          <w:tcPr>
            <w:tcW w:w="709" w:type="dxa"/>
          </w:tcPr>
          <w:p w:rsidR="00A25424" w:rsidRPr="00A25424" w:rsidRDefault="00A25424" w:rsidP="003237A3">
            <w:pPr>
              <w:rPr>
                <w:rFonts w:ascii="Times New Roman" w:eastAsia="Calibri" w:hAnsi="Times New Roman" w:cs="Times New Roman"/>
                <w:b/>
              </w:rPr>
            </w:pPr>
            <w:r w:rsidRPr="00A2542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A25424" w:rsidRPr="00A25424" w:rsidRDefault="00A25424" w:rsidP="00B568D8">
            <w:pPr>
              <w:rPr>
                <w:rFonts w:ascii="Times New Roman" w:hAnsi="Times New Roman" w:cs="Times New Roman"/>
                <w:b/>
              </w:rPr>
            </w:pPr>
            <w:r w:rsidRPr="00A25424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2694" w:type="dxa"/>
          </w:tcPr>
          <w:p w:rsidR="00A25424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урок. </w:t>
            </w:r>
          </w:p>
          <w:p w:rsidR="00A25424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краткосрочных проектов «Обычаи народов России»</w:t>
            </w:r>
          </w:p>
          <w:p w:rsidR="00A25424" w:rsidRPr="00BB60D1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5424" w:rsidRPr="00BB60D1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25424" w:rsidRPr="00BB60D1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25424" w:rsidRPr="00BB60D1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A25424" w:rsidRPr="00BB60D1" w:rsidRDefault="00A25424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113E1" w:rsidRPr="006B5B81" w:rsidRDefault="00F113E1" w:rsidP="00F113E1">
      <w:pPr>
        <w:spacing w:after="0"/>
        <w:rPr>
          <w:rFonts w:ascii="Calibri" w:eastAsia="Calibri" w:hAnsi="Calibri" w:cs="Times New Roman"/>
          <w:color w:val="FF0000"/>
        </w:rPr>
      </w:pPr>
    </w:p>
    <w:p w:rsidR="0043244A" w:rsidRPr="006B5B81" w:rsidRDefault="0043244A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44A" w:rsidRPr="006B5B81" w:rsidRDefault="0043244A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44A" w:rsidRPr="006B5B81" w:rsidRDefault="0043244A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44A" w:rsidRPr="006B5B81" w:rsidRDefault="0043244A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244A" w:rsidRPr="006B5B81" w:rsidRDefault="0043244A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B50E1" w:rsidRDefault="004B50E1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B50E1" w:rsidRDefault="004B50E1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B50E1" w:rsidRDefault="004B50E1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56BA7" w:rsidRPr="004B50E1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5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</w:t>
      </w:r>
      <w:r w:rsidR="001F09BC"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4B50E1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67C3F"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4B50E1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4B50E1">
        <w:rPr>
          <w:rFonts w:ascii="Times New Roman" w:eastAsia="Calibri" w:hAnsi="Times New Roman" w:cs="Times New Roman"/>
          <w:b/>
          <w:sz w:val="24"/>
          <w:szCs w:val="24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4B50E1" w:rsidRPr="004B50E1" w:rsidTr="0043244A">
        <w:tc>
          <w:tcPr>
            <w:tcW w:w="709" w:type="dxa"/>
            <w:vMerge w:val="restart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4B50E1" w:rsidRPr="004B50E1" w:rsidTr="0043244A">
        <w:tc>
          <w:tcPr>
            <w:tcW w:w="709" w:type="dxa"/>
            <w:vMerge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43244A" w:rsidRPr="004B50E1" w:rsidRDefault="004324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E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2B12C1" w:rsidRPr="006B5B81" w:rsidTr="0043244A">
        <w:tc>
          <w:tcPr>
            <w:tcW w:w="709" w:type="dxa"/>
          </w:tcPr>
          <w:p w:rsidR="002B12C1" w:rsidRPr="002B12C1" w:rsidRDefault="002B12C1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B12C1" w:rsidRPr="002B12C1" w:rsidRDefault="002B12C1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2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</w:tcPr>
          <w:p w:rsidR="002B12C1" w:rsidRPr="00F77605" w:rsidRDefault="002B12C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 контрольная работа «Древний Рим»</w:t>
            </w:r>
          </w:p>
        </w:tc>
        <w:tc>
          <w:tcPr>
            <w:tcW w:w="2126" w:type="dxa"/>
          </w:tcPr>
          <w:p w:rsidR="002B12C1" w:rsidRPr="002B12C1" w:rsidRDefault="0075208F" w:rsidP="002B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B12C1" w:rsidRPr="002B12C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https://docs.google.com/forms/d/1s6rpa8fSVqnMTwsFbsU-55bsJMnvSqhyMcC_HKgBV98/edit?usp=sharing</w:t>
              </w:r>
            </w:hyperlink>
          </w:p>
        </w:tc>
        <w:tc>
          <w:tcPr>
            <w:tcW w:w="2835" w:type="dxa"/>
          </w:tcPr>
          <w:p w:rsidR="002B12C1" w:rsidRDefault="002B12C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2C1" w:rsidRPr="00F77605" w:rsidRDefault="002B12C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B12C1" w:rsidRPr="00F77605" w:rsidRDefault="002B12C1" w:rsidP="00F461C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2B12C1" w:rsidRPr="00F77605" w:rsidRDefault="002B12C1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5B81" w:rsidRPr="006B5B81" w:rsidTr="0043244A">
        <w:tc>
          <w:tcPr>
            <w:tcW w:w="709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2</w:t>
            </w:r>
          </w:p>
        </w:tc>
        <w:tc>
          <w:tcPr>
            <w:tcW w:w="1809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694" w:type="dxa"/>
          </w:tcPr>
          <w:p w:rsidR="0043244A" w:rsidRPr="006B5B81" w:rsidRDefault="0043244A" w:rsidP="00835B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</w:rPr>
              <w:t>Повторение</w:t>
            </w:r>
          </w:p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по теме «Сложение и вычитание дробей с разными знаменателями»</w:t>
            </w:r>
          </w:p>
        </w:tc>
        <w:tc>
          <w:tcPr>
            <w:tcW w:w="2126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Учебник Математика 5 класс. С.Н. Никольский</w:t>
            </w:r>
          </w:p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Страница 177, П. 4.4</w:t>
            </w:r>
          </w:p>
        </w:tc>
        <w:tc>
          <w:tcPr>
            <w:tcW w:w="2410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Учебник. Страница 179, №800 (</w:t>
            </w:r>
            <w:proofErr w:type="gramStart"/>
            <w:r w:rsidRPr="006B5B81">
              <w:rPr>
                <w:rFonts w:ascii="Times New Roman" w:eastAsia="Calibri" w:hAnsi="Times New Roman" w:cs="Times New Roman"/>
                <w:color w:val="FF0000"/>
              </w:rPr>
              <w:t>а-г</w:t>
            </w:r>
            <w:proofErr w:type="gramEnd"/>
            <w:r w:rsidRPr="006B5B81">
              <w:rPr>
                <w:rFonts w:ascii="Times New Roman" w:eastAsia="Calibri" w:hAnsi="Times New Roman" w:cs="Times New Roman"/>
                <w:color w:val="FF0000"/>
              </w:rPr>
              <w:t>),</w:t>
            </w:r>
          </w:p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</w:rPr>
              <w:t>№801(</w:t>
            </w:r>
            <w:proofErr w:type="gramStart"/>
            <w:r w:rsidRPr="006B5B81">
              <w:rPr>
                <w:rFonts w:ascii="Times New Roman" w:eastAsia="Calibri" w:hAnsi="Times New Roman" w:cs="Times New Roman"/>
                <w:color w:val="FF0000"/>
              </w:rPr>
              <w:t>а-г</w:t>
            </w:r>
            <w:proofErr w:type="gramEnd"/>
            <w:r w:rsidRPr="006B5B81">
              <w:rPr>
                <w:rFonts w:ascii="Times New Roman" w:eastAsia="Calibri" w:hAnsi="Times New Roman" w:cs="Times New Roman"/>
                <w:color w:val="FF0000"/>
              </w:rPr>
              <w:t>)</w:t>
            </w:r>
          </w:p>
          <w:p w:rsidR="0043244A" w:rsidRPr="006B5B81" w:rsidRDefault="0043244A" w:rsidP="00835BC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D16D7" w:rsidRPr="006B5B81" w:rsidTr="0043244A">
        <w:trPr>
          <w:trHeight w:val="318"/>
        </w:trPr>
        <w:tc>
          <w:tcPr>
            <w:tcW w:w="709" w:type="dxa"/>
          </w:tcPr>
          <w:p w:rsidR="00FD16D7" w:rsidRPr="00FD16D7" w:rsidRDefault="00FD16D7" w:rsidP="00FD1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16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09" w:type="dxa"/>
          </w:tcPr>
          <w:p w:rsidR="00FD16D7" w:rsidRPr="00FD16D7" w:rsidRDefault="00FD16D7" w:rsidP="00FD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D7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2694" w:type="dxa"/>
          </w:tcPr>
          <w:p w:rsidR="00FD16D7" w:rsidRDefault="00F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Страноведение. Народы России.</w:t>
            </w:r>
          </w:p>
        </w:tc>
        <w:tc>
          <w:tcPr>
            <w:tcW w:w="2126" w:type="dxa"/>
          </w:tcPr>
          <w:p w:rsidR="00FD16D7" w:rsidRDefault="00F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16D7" w:rsidRDefault="00F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стр.134,135</w:t>
            </w:r>
          </w:p>
        </w:tc>
        <w:tc>
          <w:tcPr>
            <w:tcW w:w="2410" w:type="dxa"/>
          </w:tcPr>
          <w:p w:rsidR="00FD16D7" w:rsidRDefault="00F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FD16D7" w:rsidRDefault="00F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к диалогу на стр.132</w:t>
            </w:r>
          </w:p>
        </w:tc>
      </w:tr>
      <w:tr w:rsidR="00691600" w:rsidRPr="006B5B81" w:rsidTr="0043244A">
        <w:tc>
          <w:tcPr>
            <w:tcW w:w="709" w:type="dxa"/>
          </w:tcPr>
          <w:p w:rsidR="00691600" w:rsidRPr="00691600" w:rsidRDefault="00691600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91600" w:rsidRPr="00691600" w:rsidRDefault="00691600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691600" w:rsidRPr="00691600" w:rsidRDefault="0069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 мастерская</w:t>
            </w:r>
          </w:p>
        </w:tc>
        <w:tc>
          <w:tcPr>
            <w:tcW w:w="2126" w:type="dxa"/>
          </w:tcPr>
          <w:p w:rsidR="00691600" w:rsidRDefault="0069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691600" w:rsidRDefault="0069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600" w:rsidRDefault="00691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691600" w:rsidRPr="006B5B81" w:rsidRDefault="00691600" w:rsidP="00DF0A2B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FF0000"/>
              </w:rPr>
            </w:pPr>
          </w:p>
        </w:tc>
      </w:tr>
      <w:tr w:rsidR="003D6A40" w:rsidRPr="006B5B81" w:rsidTr="0043244A">
        <w:tc>
          <w:tcPr>
            <w:tcW w:w="709" w:type="dxa"/>
          </w:tcPr>
          <w:p w:rsidR="003D6A40" w:rsidRPr="003D6A40" w:rsidRDefault="003D6A40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3D6A40" w:rsidRPr="003D6A40" w:rsidRDefault="003D6A40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D6A40" w:rsidRDefault="003D6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урок. Список литературы на лето.</w:t>
            </w:r>
          </w:p>
        </w:tc>
        <w:tc>
          <w:tcPr>
            <w:tcW w:w="2126" w:type="dxa"/>
          </w:tcPr>
          <w:p w:rsidR="003D6A40" w:rsidRDefault="003D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D6A40" w:rsidRDefault="003D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6A40" w:rsidRDefault="003D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3D6A40" w:rsidRDefault="003D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A7" w:rsidRPr="006B5B81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4D1544" w:rsidRPr="006B5B81" w:rsidRDefault="004D1544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1544" w:rsidRPr="006B5B81" w:rsidRDefault="004D1544" w:rsidP="00C56BA7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56BA7" w:rsidRPr="00691600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600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</w:t>
      </w:r>
      <w:r w:rsidR="001F09BC"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691600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F0000E"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67C3F"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691600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691600">
        <w:rPr>
          <w:rFonts w:ascii="Times New Roman" w:eastAsia="Calibri" w:hAnsi="Times New Roman" w:cs="Times New Roman"/>
          <w:b/>
          <w:sz w:val="24"/>
          <w:szCs w:val="24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691600" w:rsidRPr="00691600" w:rsidTr="00DD1CA8">
        <w:tc>
          <w:tcPr>
            <w:tcW w:w="709" w:type="dxa"/>
            <w:vMerge w:val="restart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91600" w:rsidRPr="00691600" w:rsidTr="00DD1CA8">
        <w:tc>
          <w:tcPr>
            <w:tcW w:w="709" w:type="dxa"/>
            <w:vMerge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DD1CA8" w:rsidRPr="00691600" w:rsidRDefault="00DD1CA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0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B5B81" w:rsidRPr="006B5B81" w:rsidTr="00DD1CA8">
        <w:tc>
          <w:tcPr>
            <w:tcW w:w="709" w:type="dxa"/>
          </w:tcPr>
          <w:p w:rsidR="00DD1CA8" w:rsidRPr="006F7801" w:rsidRDefault="00DD1CA8" w:rsidP="00DD1CA8">
            <w:pPr>
              <w:rPr>
                <w:rFonts w:ascii="Times New Roman" w:eastAsia="Calibri" w:hAnsi="Times New Roman" w:cs="Times New Roman"/>
                <w:b/>
              </w:rPr>
            </w:pPr>
            <w:r w:rsidRPr="006F780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6F7801">
              <w:rPr>
                <w:rFonts w:ascii="Times New Roman" w:eastAsia="Calibri" w:hAnsi="Times New Roman" w:cs="Times New Roman"/>
                <w:b/>
              </w:rPr>
              <w:t xml:space="preserve">ИЗО </w:t>
            </w:r>
          </w:p>
        </w:tc>
        <w:tc>
          <w:tcPr>
            <w:tcW w:w="2694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</w:rPr>
            </w:pPr>
            <w:r w:rsidRPr="006F7801">
              <w:rPr>
                <w:rFonts w:ascii="Times New Roman" w:eastAsia="Calibri" w:hAnsi="Times New Roman" w:cs="Times New Roman"/>
              </w:rPr>
              <w:t>«Ты сам мастер ДПИ». ДПИ в жизни человека</w:t>
            </w:r>
          </w:p>
        </w:tc>
        <w:tc>
          <w:tcPr>
            <w:tcW w:w="2126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</w:rPr>
            </w:pPr>
            <w:r w:rsidRPr="006F7801">
              <w:rPr>
                <w:rFonts w:ascii="Times New Roman" w:eastAsia="Calibri" w:hAnsi="Times New Roman" w:cs="Times New Roman"/>
              </w:rPr>
              <w:t>«Ты сам мастер»</w:t>
            </w:r>
          </w:p>
        </w:tc>
        <w:tc>
          <w:tcPr>
            <w:tcW w:w="2410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DD1CA8" w:rsidRPr="006F7801" w:rsidRDefault="00DD1CA8" w:rsidP="00DF0A2B">
            <w:pPr>
              <w:rPr>
                <w:rFonts w:ascii="Times New Roman" w:eastAsia="Calibri" w:hAnsi="Times New Roman" w:cs="Times New Roman"/>
              </w:rPr>
            </w:pPr>
            <w:r w:rsidRPr="006F7801">
              <w:rPr>
                <w:rFonts w:ascii="Times New Roman" w:eastAsia="Calibri" w:hAnsi="Times New Roman" w:cs="Times New Roman"/>
              </w:rPr>
              <w:t>Эскиз в альбоме страница 173</w:t>
            </w:r>
          </w:p>
        </w:tc>
      </w:tr>
      <w:tr w:rsidR="005121CF" w:rsidRPr="006B5B81" w:rsidTr="00DD1CA8">
        <w:tc>
          <w:tcPr>
            <w:tcW w:w="709" w:type="dxa"/>
          </w:tcPr>
          <w:p w:rsidR="005121CF" w:rsidRPr="00FB3272" w:rsidRDefault="005121CF" w:rsidP="00DD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1CF" w:rsidRPr="00FB3272" w:rsidRDefault="005121CF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7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121CF" w:rsidRDefault="005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6" w:type="dxa"/>
          </w:tcPr>
          <w:p w:rsidR="005121CF" w:rsidRDefault="005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21CF" w:rsidRDefault="005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1CF" w:rsidRDefault="005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121CF" w:rsidRDefault="005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81" w:rsidRPr="006B5B81" w:rsidTr="00DD1CA8">
        <w:trPr>
          <w:trHeight w:val="318"/>
        </w:trPr>
        <w:tc>
          <w:tcPr>
            <w:tcW w:w="709" w:type="dxa"/>
          </w:tcPr>
          <w:p w:rsidR="00DD1CA8" w:rsidRPr="006B5B81" w:rsidRDefault="00DD1CA8" w:rsidP="00DD1CA8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DD1CA8" w:rsidRPr="006B5B81" w:rsidRDefault="00DD1CA8" w:rsidP="00835B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5B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Повторение</w:t>
            </w:r>
          </w:p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по теме «Сложение и вычитание дробей с </w:t>
            </w: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разными знаменателями»</w:t>
            </w:r>
          </w:p>
        </w:tc>
        <w:tc>
          <w:tcPr>
            <w:tcW w:w="2126" w:type="dxa"/>
          </w:tcPr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Учебник Математика 5 класс. С.Н. Никольский</w:t>
            </w:r>
          </w:p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Страница 177,  П. 4.7, 4.8</w:t>
            </w:r>
          </w:p>
        </w:tc>
        <w:tc>
          <w:tcPr>
            <w:tcW w:w="2410" w:type="dxa"/>
          </w:tcPr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B5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Учебник. Страница 190, 193 №852 (а-в), №868</w:t>
            </w:r>
          </w:p>
          <w:p w:rsidR="00DD1CA8" w:rsidRPr="006B5B81" w:rsidRDefault="00DD1CA8" w:rsidP="00835BC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208F" w:rsidRPr="006B5B81" w:rsidTr="00DD1CA8">
        <w:tc>
          <w:tcPr>
            <w:tcW w:w="709" w:type="dxa"/>
          </w:tcPr>
          <w:p w:rsidR="0075208F" w:rsidRPr="0075208F" w:rsidRDefault="0075208F" w:rsidP="00DD1CA8">
            <w:pPr>
              <w:rPr>
                <w:rFonts w:ascii="Times New Roman" w:eastAsia="Calibri" w:hAnsi="Times New Roman" w:cs="Times New Roman"/>
                <w:b/>
              </w:rPr>
            </w:pPr>
            <w:r w:rsidRPr="0075208F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1809" w:type="dxa"/>
          </w:tcPr>
          <w:p w:rsidR="0075208F" w:rsidRPr="0075208F" w:rsidRDefault="0075208F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75208F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75208F" w:rsidRDefault="0075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75208F" w:rsidRDefault="0075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75208F" w:rsidRDefault="007520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75208F" w:rsidRDefault="0075208F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75208F" w:rsidRDefault="007520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75208F" w:rsidRDefault="0075208F">
            <w:pPr>
              <w:contextualSpacing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75208F" w:rsidRDefault="0075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208F" w:rsidRDefault="0075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5208F" w:rsidRDefault="0075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6B5B81" w:rsidRPr="006B5B81" w:rsidTr="00DD1CA8">
        <w:tc>
          <w:tcPr>
            <w:tcW w:w="709" w:type="dxa"/>
          </w:tcPr>
          <w:p w:rsidR="00033F04" w:rsidRPr="0075208F" w:rsidRDefault="00033F04" w:rsidP="00DD1CA8">
            <w:pPr>
              <w:rPr>
                <w:rFonts w:ascii="Times New Roman" w:eastAsia="Calibri" w:hAnsi="Times New Roman" w:cs="Times New Roman"/>
                <w:b/>
              </w:rPr>
            </w:pPr>
            <w:r w:rsidRPr="0075208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033F04" w:rsidRPr="0075208F" w:rsidRDefault="00033F04" w:rsidP="00835BC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208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694" w:type="dxa"/>
          </w:tcPr>
          <w:p w:rsidR="00033F04" w:rsidRPr="0075208F" w:rsidRDefault="0075208F" w:rsidP="00835BC1">
            <w:pPr>
              <w:rPr>
                <w:rFonts w:ascii="Times New Roman" w:hAnsi="Times New Roman" w:cs="Times New Roman"/>
              </w:rPr>
            </w:pPr>
            <w:r w:rsidRPr="0075208F">
              <w:rPr>
                <w:rFonts w:ascii="Times New Roman" w:hAnsi="Times New Roman" w:cs="Times New Roman"/>
              </w:rPr>
              <w:t>Обобщение за курс 5 класса</w:t>
            </w:r>
          </w:p>
        </w:tc>
        <w:tc>
          <w:tcPr>
            <w:tcW w:w="2126" w:type="dxa"/>
          </w:tcPr>
          <w:p w:rsidR="00033F04" w:rsidRPr="0075208F" w:rsidRDefault="00033F04" w:rsidP="00835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33F04" w:rsidRPr="0075208F" w:rsidRDefault="00033F04" w:rsidP="00835BC1">
            <w:pPr>
              <w:rPr>
                <w:rFonts w:ascii="Times New Roman" w:hAnsi="Times New Roman" w:cs="Times New Roman"/>
              </w:rPr>
            </w:pPr>
            <w:r w:rsidRPr="0075208F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2410" w:type="dxa"/>
          </w:tcPr>
          <w:p w:rsidR="00033F04" w:rsidRPr="0075208F" w:rsidRDefault="00033F04" w:rsidP="00835BC1">
            <w:pPr>
              <w:rPr>
                <w:rFonts w:ascii="Times New Roman" w:hAnsi="Times New Roman" w:cs="Times New Roman"/>
                <w:b/>
              </w:rPr>
            </w:pPr>
            <w:r w:rsidRPr="0075208F">
              <w:rPr>
                <w:rFonts w:ascii="Times New Roman" w:hAnsi="Times New Roman" w:cs="Times New Roman"/>
                <w:b/>
              </w:rPr>
              <w:t>По желанию.</w:t>
            </w:r>
          </w:p>
          <w:p w:rsidR="00033F04" w:rsidRPr="0075208F" w:rsidRDefault="00033F04" w:rsidP="00835BC1">
            <w:pPr>
              <w:rPr>
                <w:rFonts w:ascii="Times New Roman" w:hAnsi="Times New Roman" w:cs="Times New Roman"/>
              </w:rPr>
            </w:pPr>
            <w:r w:rsidRPr="0075208F">
              <w:rPr>
                <w:rFonts w:ascii="Times New Roman" w:hAnsi="Times New Roman" w:cs="Times New Roman"/>
              </w:rPr>
              <w:t>Всероссийская Электронная школа. География</w:t>
            </w:r>
            <w:proofErr w:type="gramStart"/>
            <w:r w:rsidRPr="0075208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208F">
              <w:rPr>
                <w:rFonts w:ascii="Times New Roman" w:hAnsi="Times New Roman" w:cs="Times New Roman"/>
              </w:rPr>
              <w:t xml:space="preserve"> Урок «3</w:t>
            </w:r>
          </w:p>
        </w:tc>
        <w:tc>
          <w:tcPr>
            <w:tcW w:w="3598" w:type="dxa"/>
          </w:tcPr>
          <w:p w:rsidR="00033F04" w:rsidRPr="0075208F" w:rsidRDefault="00033F04" w:rsidP="00835BC1">
            <w:pPr>
              <w:rPr>
                <w:rFonts w:ascii="Times New Roman" w:hAnsi="Times New Roman" w:cs="Times New Roman"/>
              </w:rPr>
            </w:pPr>
            <w:r w:rsidRPr="0075208F">
              <w:rPr>
                <w:rFonts w:ascii="Times New Roman" w:hAnsi="Times New Roman" w:cs="Times New Roman"/>
              </w:rPr>
              <w:t>Заполнить таблицу. С.15 задание 4</w:t>
            </w:r>
          </w:p>
        </w:tc>
      </w:tr>
      <w:tr w:rsidR="0075208F" w:rsidRPr="006B5B81" w:rsidTr="00DD1CA8">
        <w:tc>
          <w:tcPr>
            <w:tcW w:w="709" w:type="dxa"/>
          </w:tcPr>
          <w:p w:rsidR="0075208F" w:rsidRPr="0075208F" w:rsidRDefault="0075208F" w:rsidP="00DD1CA8">
            <w:pPr>
              <w:rPr>
                <w:rFonts w:ascii="Times New Roman" w:eastAsia="Calibri" w:hAnsi="Times New Roman" w:cs="Times New Roman"/>
                <w:b/>
              </w:rPr>
            </w:pPr>
            <w:r w:rsidRPr="0075208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75208F" w:rsidRPr="0075208F" w:rsidRDefault="0075208F" w:rsidP="00835BC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208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75208F" w:rsidRDefault="0075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Обобщающее повторение.</w:t>
            </w:r>
          </w:p>
        </w:tc>
        <w:tc>
          <w:tcPr>
            <w:tcW w:w="2126" w:type="dxa"/>
          </w:tcPr>
          <w:p w:rsidR="0075208F" w:rsidRDefault="0075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08F" w:rsidRDefault="0075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75208F" w:rsidRDefault="0075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75208F" w:rsidRDefault="0075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C56BA7" w:rsidRPr="006B5B81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423363" w:rsidRPr="006B5B81" w:rsidRDefault="00423363">
      <w:pPr>
        <w:rPr>
          <w:color w:val="FF0000"/>
        </w:rPr>
      </w:pPr>
    </w:p>
    <w:sectPr w:rsidR="00423363" w:rsidRPr="006B5B81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F12"/>
    <w:multiLevelType w:val="hybridMultilevel"/>
    <w:tmpl w:val="934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10E1E"/>
    <w:rsid w:val="00031F94"/>
    <w:rsid w:val="00033F04"/>
    <w:rsid w:val="000415CA"/>
    <w:rsid w:val="00045389"/>
    <w:rsid w:val="000D7EC8"/>
    <w:rsid w:val="0010510A"/>
    <w:rsid w:val="00122D82"/>
    <w:rsid w:val="00171265"/>
    <w:rsid w:val="001845DF"/>
    <w:rsid w:val="0019411D"/>
    <w:rsid w:val="001A7CAC"/>
    <w:rsid w:val="001F09BC"/>
    <w:rsid w:val="002311B0"/>
    <w:rsid w:val="002452AF"/>
    <w:rsid w:val="00245470"/>
    <w:rsid w:val="0028386C"/>
    <w:rsid w:val="002B12C1"/>
    <w:rsid w:val="002B3BEE"/>
    <w:rsid w:val="002F4114"/>
    <w:rsid w:val="003237A3"/>
    <w:rsid w:val="0035363B"/>
    <w:rsid w:val="00393029"/>
    <w:rsid w:val="003A606A"/>
    <w:rsid w:val="003D6A40"/>
    <w:rsid w:val="003E0FA6"/>
    <w:rsid w:val="00423363"/>
    <w:rsid w:val="0043244A"/>
    <w:rsid w:val="00444870"/>
    <w:rsid w:val="004B50E1"/>
    <w:rsid w:val="004D1544"/>
    <w:rsid w:val="004D770D"/>
    <w:rsid w:val="00507F1D"/>
    <w:rsid w:val="005121CF"/>
    <w:rsid w:val="00567C3F"/>
    <w:rsid w:val="005B7163"/>
    <w:rsid w:val="005D5A2E"/>
    <w:rsid w:val="006140BD"/>
    <w:rsid w:val="006628F4"/>
    <w:rsid w:val="00691600"/>
    <w:rsid w:val="006B3800"/>
    <w:rsid w:val="006B5B81"/>
    <w:rsid w:val="006D5E70"/>
    <w:rsid w:val="006F0CBF"/>
    <w:rsid w:val="006F0E20"/>
    <w:rsid w:val="006F450C"/>
    <w:rsid w:val="006F56E1"/>
    <w:rsid w:val="006F7801"/>
    <w:rsid w:val="00713B7D"/>
    <w:rsid w:val="00743643"/>
    <w:rsid w:val="0075208F"/>
    <w:rsid w:val="00780CFE"/>
    <w:rsid w:val="00792489"/>
    <w:rsid w:val="007B65E7"/>
    <w:rsid w:val="007C7427"/>
    <w:rsid w:val="0082507C"/>
    <w:rsid w:val="00825CAD"/>
    <w:rsid w:val="008561E1"/>
    <w:rsid w:val="0088210C"/>
    <w:rsid w:val="008A2063"/>
    <w:rsid w:val="008D2B7A"/>
    <w:rsid w:val="0093093F"/>
    <w:rsid w:val="0093174A"/>
    <w:rsid w:val="00987B59"/>
    <w:rsid w:val="00A25424"/>
    <w:rsid w:val="00A7180C"/>
    <w:rsid w:val="00B52412"/>
    <w:rsid w:val="00B568D8"/>
    <w:rsid w:val="00B94A4B"/>
    <w:rsid w:val="00C56BA7"/>
    <w:rsid w:val="00C971DF"/>
    <w:rsid w:val="00CC7DB3"/>
    <w:rsid w:val="00D428CF"/>
    <w:rsid w:val="00DB177A"/>
    <w:rsid w:val="00DD1CA8"/>
    <w:rsid w:val="00E21E7F"/>
    <w:rsid w:val="00E22817"/>
    <w:rsid w:val="00EB3188"/>
    <w:rsid w:val="00EB4F05"/>
    <w:rsid w:val="00F0000E"/>
    <w:rsid w:val="00F113E1"/>
    <w:rsid w:val="00FB3272"/>
    <w:rsid w:val="00FB4F38"/>
    <w:rsid w:val="00FD0BEC"/>
    <w:rsid w:val="00FD16D7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D1CA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D1C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2/start/" TargetMode="External"/><Relationship Id="rId13" Type="http://schemas.openxmlformats.org/officeDocument/2006/relationships/hyperlink" Target="https://resh.edu.ru/subject/lesson/2572/star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72/start/" TargetMode="External"/><Relationship Id="rId12" Type="http://schemas.openxmlformats.org/officeDocument/2006/relationships/hyperlink" Target="https://resh.edu.ru/subject/lesson/2572/start/" TargetMode="External"/><Relationship Id="rId17" Type="http://schemas.openxmlformats.org/officeDocument/2006/relationships/hyperlink" Target="https://www.youtube.com/watch?v=47B66jkeC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recomendations/56eacbb1b5cf1c28018b45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BnblbXCCE&amp;feature=emb_logo" TargetMode="External"/><Relationship Id="rId11" Type="http://schemas.openxmlformats.org/officeDocument/2006/relationships/hyperlink" Target="https://www.youtube.com/watch?time_continue=2&amp;v=MLM9iEveQzI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s6rpa8fSVqnMTwsFbsU-55bsJMnvSqhyMcC_HKgBV98/edit?usp=sharing" TargetMode="External"/><Relationship Id="rId10" Type="http://schemas.openxmlformats.org/officeDocument/2006/relationships/hyperlink" Target="https://www.youtube.com/watch?v=47B66jkeCv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to.ru/recomendations/56eacbb1b5cf1c28018b4575" TargetMode="External"/><Relationship Id="rId14" Type="http://schemas.openxmlformats.org/officeDocument/2006/relationships/hyperlink" Target="https://resh.edu.ru/subject/lesson/7433/main/291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91</cp:revision>
  <dcterms:created xsi:type="dcterms:W3CDTF">2020-05-15T08:54:00Z</dcterms:created>
  <dcterms:modified xsi:type="dcterms:W3CDTF">2020-05-24T16:56:00Z</dcterms:modified>
</cp:coreProperties>
</file>