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BC0" w:rsidRPr="005278C4" w:rsidRDefault="00836BC0" w:rsidP="00836BC0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78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Утверждено </w:t>
      </w:r>
    </w:p>
    <w:p w:rsidR="00836BC0" w:rsidRPr="005278C4" w:rsidRDefault="00836BC0" w:rsidP="00836BC0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78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приказом</w:t>
      </w:r>
    </w:p>
    <w:p w:rsidR="00836BC0" w:rsidRPr="005278C4" w:rsidRDefault="00836BC0" w:rsidP="00836BC0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78C4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МБОУ: Лагутнинская СОШ</w:t>
      </w:r>
    </w:p>
    <w:p w:rsidR="00836BC0" w:rsidRDefault="00836BC0" w:rsidP="00836BC0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78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от   </w:t>
      </w:r>
      <w:r w:rsidR="008E31A9">
        <w:rPr>
          <w:rFonts w:ascii="Times New Roman" w:eastAsia="Times New Roman" w:hAnsi="Times New Roman" w:cs="Times New Roman"/>
          <w:sz w:val="24"/>
          <w:szCs w:val="24"/>
          <w:lang w:eastAsia="ar-SA"/>
        </w:rPr>
        <w:t>31.08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8E31A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5278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</w:p>
    <w:p w:rsidR="00836BC0" w:rsidRDefault="00836BC0" w:rsidP="00836BC0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</w:t>
      </w:r>
    </w:p>
    <w:p w:rsidR="00836BC0" w:rsidRDefault="00836BC0" w:rsidP="00836BC0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МБОУ: Лагутнинская СОШ</w:t>
      </w:r>
    </w:p>
    <w:p w:rsidR="00973CFB" w:rsidRDefault="00836BC0" w:rsidP="00836BC0">
      <w:pPr>
        <w:tabs>
          <w:tab w:val="left" w:pos="5895"/>
        </w:tabs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________________________О.В.Мокроусова</w:t>
      </w:r>
    </w:p>
    <w:p w:rsidR="00973CFB" w:rsidRDefault="00973CFB" w:rsidP="00973CFB">
      <w:pPr>
        <w:tabs>
          <w:tab w:val="left" w:pos="5895"/>
        </w:tabs>
      </w:pPr>
    </w:p>
    <w:p w:rsidR="00973CFB" w:rsidRPr="004D1635" w:rsidRDefault="00973CFB" w:rsidP="00973CFB">
      <w:pPr>
        <w:suppressAutoHyphens/>
        <w:spacing w:after="0" w:line="360" w:lineRule="auto"/>
        <w:jc w:val="center"/>
        <w:rPr>
          <w:rFonts w:ascii="Georgia Pro Cond Black" w:eastAsia="Arial Unicode MS" w:hAnsi="Georgia Pro Cond Black" w:cs="Arial"/>
          <w:b/>
          <w:color w:val="000000"/>
          <w:sz w:val="24"/>
          <w:szCs w:val="24"/>
          <w:lang w:eastAsia="ru-RU" w:bidi="ru-RU"/>
        </w:rPr>
      </w:pPr>
      <w:r w:rsidRPr="004D1635">
        <w:rPr>
          <w:rFonts w:ascii="Georgia Pro Cond Black" w:eastAsia="Arial Unicode MS" w:hAnsi="Georgia Pro Cond Black" w:cs="Arial"/>
          <w:b/>
          <w:color w:val="000000"/>
          <w:sz w:val="24"/>
          <w:szCs w:val="24"/>
          <w:lang w:eastAsia="ru-RU" w:bidi="ru-RU"/>
        </w:rPr>
        <w:t>ПЛАН ВОСПИТАТЕЛЬНОЙ РАБОТЫ ШКОЛЫ</w:t>
      </w:r>
    </w:p>
    <w:p w:rsidR="00973CFB" w:rsidRPr="004D1635" w:rsidRDefault="008E31A9" w:rsidP="00973CFB">
      <w:pPr>
        <w:suppressAutoHyphens/>
        <w:spacing w:after="0" w:line="360" w:lineRule="auto"/>
        <w:jc w:val="center"/>
        <w:rPr>
          <w:rFonts w:ascii="Georgia Pro Cond Black" w:eastAsia="Arial Unicode MS" w:hAnsi="Georgia Pro Cond Black" w:cs="Arial"/>
          <w:b/>
          <w:color w:val="000000"/>
          <w:sz w:val="24"/>
          <w:szCs w:val="24"/>
          <w:lang w:eastAsia="ru-RU" w:bidi="ru-RU"/>
        </w:rPr>
      </w:pPr>
      <w:r>
        <w:rPr>
          <w:rFonts w:ascii="Georgia Pro Cond Black" w:eastAsia="Arial Unicode MS" w:hAnsi="Georgia Pro Cond Black" w:cs="Arial"/>
          <w:b/>
          <w:color w:val="000000"/>
          <w:sz w:val="24"/>
          <w:szCs w:val="24"/>
          <w:lang w:eastAsia="ru-RU" w:bidi="ru-RU"/>
        </w:rPr>
        <w:t xml:space="preserve"> НА 2021-2022</w:t>
      </w:r>
      <w:r w:rsidR="00973CFB" w:rsidRPr="004D1635">
        <w:rPr>
          <w:rFonts w:ascii="Georgia Pro Cond Black" w:eastAsia="Arial Unicode MS" w:hAnsi="Georgia Pro Cond Black" w:cs="Arial"/>
          <w:b/>
          <w:color w:val="000000"/>
          <w:sz w:val="24"/>
          <w:szCs w:val="24"/>
          <w:lang w:eastAsia="ru-RU" w:bidi="ru-RU"/>
        </w:rPr>
        <w:t xml:space="preserve"> УЧЕБНЫЙ ГОД </w:t>
      </w:r>
    </w:p>
    <w:p w:rsidR="00973CFB" w:rsidRPr="00D35861" w:rsidRDefault="00973CFB" w:rsidP="00973CFB">
      <w:pPr>
        <w:suppressAutoHyphens/>
        <w:spacing w:after="0" w:line="360" w:lineRule="auto"/>
        <w:rPr>
          <w:rFonts w:ascii="Georgia Pro Cond Black" w:eastAsia="Arial Unicode MS" w:hAnsi="Georgia Pro Cond Black" w:cs="Arial"/>
          <w:b/>
          <w:color w:val="000000"/>
          <w:sz w:val="24"/>
          <w:szCs w:val="24"/>
          <w:u w:val="double"/>
          <w:lang w:eastAsia="ru-RU" w:bidi="ru-RU"/>
        </w:rPr>
      </w:pPr>
      <w:r>
        <w:rPr>
          <w:rFonts w:ascii="Georgia Pro Cond Black" w:eastAsia="Arial Unicode MS" w:hAnsi="Georgia Pro Cond Black" w:cs="Arial"/>
          <w:b/>
          <w:color w:val="000000"/>
          <w:sz w:val="24"/>
          <w:szCs w:val="24"/>
          <w:lang w:eastAsia="ru-RU" w:bidi="ru-RU"/>
        </w:rPr>
        <w:t xml:space="preserve">                                                                   </w:t>
      </w:r>
      <w:r w:rsidRPr="00D35861">
        <w:rPr>
          <w:rFonts w:ascii="Georgia Pro Cond Black" w:eastAsia="Arial Unicode MS" w:hAnsi="Georgia Pro Cond Black" w:cs="Arial"/>
          <w:b/>
          <w:color w:val="000000"/>
          <w:sz w:val="24"/>
          <w:szCs w:val="24"/>
          <w:u w:val="double"/>
          <w:lang w:eastAsia="ru-RU" w:bidi="ru-RU"/>
        </w:rPr>
        <w:t>5 -9   КЛАССЫ</w:t>
      </w:r>
    </w:p>
    <w:tbl>
      <w:tblPr>
        <w:tblStyle w:val="a3"/>
        <w:tblW w:w="11064" w:type="dxa"/>
        <w:tblLook w:val="04A0" w:firstRow="1" w:lastRow="0" w:firstColumn="1" w:lastColumn="0" w:noHBand="0" w:noVBand="1"/>
      </w:tblPr>
      <w:tblGrid>
        <w:gridCol w:w="2354"/>
        <w:gridCol w:w="955"/>
        <w:gridCol w:w="4347"/>
        <w:gridCol w:w="636"/>
        <w:gridCol w:w="2741"/>
        <w:gridCol w:w="22"/>
        <w:gridCol w:w="9"/>
      </w:tblGrid>
      <w:tr w:rsidR="008E31A9" w:rsidTr="00692CB1">
        <w:tc>
          <w:tcPr>
            <w:tcW w:w="11064" w:type="dxa"/>
            <w:gridSpan w:val="7"/>
          </w:tcPr>
          <w:p w:rsidR="008E31A9" w:rsidRDefault="008E31A9" w:rsidP="00692CB1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  <w:t>СЕНТЯБРЬ</w:t>
            </w:r>
          </w:p>
        </w:tc>
      </w:tr>
      <w:tr w:rsidR="008E31A9" w:rsidRPr="002005DB" w:rsidTr="00692CB1">
        <w:trPr>
          <w:gridAfter w:val="2"/>
          <w:wAfter w:w="31" w:type="dxa"/>
          <w:trHeight w:val="105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1A9" w:rsidRPr="002005DB" w:rsidRDefault="008E31A9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E31A9" w:rsidRPr="002005DB" w:rsidRDefault="008E31A9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НАПРАВЛЕНИЕ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E31A9" w:rsidRPr="002005DB" w:rsidRDefault="008E31A9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E31A9" w:rsidRPr="002005DB" w:rsidRDefault="008E31A9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ДАТА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1A9" w:rsidRPr="002005DB" w:rsidRDefault="008E31A9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E31A9" w:rsidRPr="002005DB" w:rsidRDefault="008E31A9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МЕРОПРИЯТИЕ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E31A9" w:rsidRPr="002005DB" w:rsidRDefault="008E31A9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E31A9" w:rsidRPr="002005DB" w:rsidRDefault="008E31A9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КЛАСС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1A9" w:rsidRPr="002005DB" w:rsidRDefault="008E31A9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E31A9" w:rsidRPr="002005DB" w:rsidRDefault="008E31A9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ОТВЕТСТВЕННЫЙ </w:t>
            </w:r>
          </w:p>
          <w:p w:rsidR="008E31A9" w:rsidRPr="002005DB" w:rsidRDefault="008E31A9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E31A9" w:rsidRPr="00EF388D" w:rsidTr="00692CB1">
        <w:trPr>
          <w:gridAfter w:val="1"/>
          <w:wAfter w:w="9" w:type="dxa"/>
          <w:trHeight w:val="610"/>
        </w:trPr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31A9" w:rsidRDefault="008E31A9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E31A9" w:rsidRPr="00EF388D" w:rsidRDefault="008E31A9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388D">
              <w:rPr>
                <w:rFonts w:ascii="Times New Roman" w:eastAsia="Times New Roman" w:hAnsi="Times New Roman" w:cs="Times New Roman"/>
                <w:b/>
                <w:lang w:eastAsia="ar-SA"/>
              </w:rPr>
              <w:t>ИНВАРИАТИВНЫЕ МОДУЛИ</w:t>
            </w:r>
          </w:p>
        </w:tc>
      </w:tr>
      <w:tr w:rsidR="008E31A9" w:rsidRPr="001734C5" w:rsidTr="00692CB1">
        <w:trPr>
          <w:gridAfter w:val="2"/>
          <w:wAfter w:w="31" w:type="dxa"/>
          <w:cantSplit/>
          <w:trHeight w:val="704"/>
        </w:trPr>
        <w:tc>
          <w:tcPr>
            <w:tcW w:w="2354" w:type="dxa"/>
            <w:vAlign w:val="center"/>
          </w:tcPr>
          <w:p w:rsidR="008E31A9" w:rsidRDefault="008E31A9" w:rsidP="00692CB1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890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Классное руководство</w:t>
            </w:r>
          </w:p>
        </w:tc>
        <w:tc>
          <w:tcPr>
            <w:tcW w:w="955" w:type="dxa"/>
          </w:tcPr>
          <w:p w:rsidR="008E31A9" w:rsidRPr="00DA7C63" w:rsidRDefault="008E31A9" w:rsidP="00692CB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31A9" w:rsidRPr="001734C5" w:rsidRDefault="008E31A9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 индивидуальным планам работы классных руководителей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31A9" w:rsidRPr="001734C5" w:rsidRDefault="008E31A9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1A9" w:rsidRPr="001734C5" w:rsidRDefault="008E31A9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8E31A9" w:rsidRPr="00963388" w:rsidTr="00692CB1">
        <w:trPr>
          <w:gridAfter w:val="2"/>
          <w:wAfter w:w="31" w:type="dxa"/>
          <w:cantSplit/>
          <w:trHeight w:val="838"/>
        </w:trPr>
        <w:tc>
          <w:tcPr>
            <w:tcW w:w="2354" w:type="dxa"/>
            <w:vAlign w:val="center"/>
          </w:tcPr>
          <w:p w:rsidR="008E31A9" w:rsidRPr="00963388" w:rsidRDefault="008E31A9" w:rsidP="00692CB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Школьный урок</w:t>
            </w:r>
          </w:p>
        </w:tc>
        <w:tc>
          <w:tcPr>
            <w:tcW w:w="955" w:type="dxa"/>
          </w:tcPr>
          <w:p w:rsidR="008E31A9" w:rsidRPr="00963388" w:rsidRDefault="008E31A9" w:rsidP="00692CB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47" w:type="dxa"/>
          </w:tcPr>
          <w:p w:rsidR="008E31A9" w:rsidRPr="00963388" w:rsidRDefault="008E31A9" w:rsidP="00692CB1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Согласно  индивидуальным планам работы учителей-предметников</w:t>
            </w:r>
          </w:p>
        </w:tc>
        <w:tc>
          <w:tcPr>
            <w:tcW w:w="636" w:type="dxa"/>
          </w:tcPr>
          <w:p w:rsidR="008E31A9" w:rsidRPr="00963388" w:rsidRDefault="008E31A9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8E31A9" w:rsidRPr="00963388" w:rsidRDefault="008E31A9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8E31A9" w:rsidRPr="00963388" w:rsidTr="00692CB1">
        <w:trPr>
          <w:gridAfter w:val="2"/>
          <w:wAfter w:w="31" w:type="dxa"/>
          <w:cantSplit/>
          <w:trHeight w:val="157"/>
        </w:trPr>
        <w:tc>
          <w:tcPr>
            <w:tcW w:w="2354" w:type="dxa"/>
            <w:vMerge w:val="restart"/>
            <w:vAlign w:val="center"/>
          </w:tcPr>
          <w:p w:rsidR="008E31A9" w:rsidRPr="00963388" w:rsidRDefault="008E31A9" w:rsidP="00692CB1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Курсы внеурочной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и дополнительное образование </w:t>
            </w:r>
          </w:p>
        </w:tc>
        <w:tc>
          <w:tcPr>
            <w:tcW w:w="955" w:type="dxa"/>
            <w:vMerge w:val="restart"/>
            <w:textDirection w:val="btLr"/>
          </w:tcPr>
          <w:p w:rsidR="008E31A9" w:rsidRPr="00963388" w:rsidRDefault="008E31A9" w:rsidP="00692CB1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года, по календарному графику работы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1A9" w:rsidRPr="000A7678" w:rsidRDefault="000A7678" w:rsidP="00692CB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своему «Я»</w:t>
            </w:r>
          </w:p>
        </w:tc>
        <w:tc>
          <w:tcPr>
            <w:tcW w:w="636" w:type="dxa"/>
          </w:tcPr>
          <w:p w:rsidR="008E31A9" w:rsidRPr="000A7678" w:rsidRDefault="000A7678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5-7</w:t>
            </w:r>
          </w:p>
        </w:tc>
        <w:tc>
          <w:tcPr>
            <w:tcW w:w="2741" w:type="dxa"/>
          </w:tcPr>
          <w:p w:rsidR="008E31A9" w:rsidRPr="000A7678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A7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Шелонцева</w:t>
            </w:r>
            <w:proofErr w:type="spellEnd"/>
            <w:r w:rsidRPr="000A7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О.В.</w:t>
            </w:r>
          </w:p>
        </w:tc>
      </w:tr>
      <w:tr w:rsidR="008E31A9" w:rsidRPr="00963388" w:rsidTr="00692CB1">
        <w:trPr>
          <w:gridAfter w:val="2"/>
          <w:wAfter w:w="31" w:type="dxa"/>
          <w:cantSplit/>
          <w:trHeight w:val="195"/>
        </w:trPr>
        <w:tc>
          <w:tcPr>
            <w:tcW w:w="2354" w:type="dxa"/>
            <w:vMerge/>
            <w:vAlign w:val="center"/>
          </w:tcPr>
          <w:p w:rsidR="008E31A9" w:rsidRPr="00963388" w:rsidRDefault="008E31A9" w:rsidP="00692CB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8E31A9" w:rsidRPr="00963388" w:rsidRDefault="008E31A9" w:rsidP="00692CB1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1A9" w:rsidRPr="000A7678" w:rsidRDefault="000A7678" w:rsidP="00692CB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636" w:type="dxa"/>
          </w:tcPr>
          <w:p w:rsidR="008E31A9" w:rsidRPr="000A7678" w:rsidRDefault="000A7678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2741" w:type="dxa"/>
          </w:tcPr>
          <w:p w:rsidR="008E31A9" w:rsidRPr="000A7678" w:rsidRDefault="000A7678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Донецкова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</w:t>
            </w:r>
          </w:p>
        </w:tc>
      </w:tr>
      <w:tr w:rsidR="008E31A9" w:rsidRPr="00963388" w:rsidTr="00692CB1">
        <w:trPr>
          <w:gridAfter w:val="2"/>
          <w:wAfter w:w="31" w:type="dxa"/>
          <w:cantSplit/>
          <w:trHeight w:val="165"/>
        </w:trPr>
        <w:tc>
          <w:tcPr>
            <w:tcW w:w="2354" w:type="dxa"/>
            <w:vMerge/>
            <w:vAlign w:val="center"/>
          </w:tcPr>
          <w:p w:rsidR="008E31A9" w:rsidRPr="00963388" w:rsidRDefault="008E31A9" w:rsidP="00692CB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8E31A9" w:rsidRPr="00963388" w:rsidRDefault="008E31A9" w:rsidP="00692CB1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1A9" w:rsidRPr="000A7678" w:rsidRDefault="000A7678" w:rsidP="00692CB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художник</w:t>
            </w:r>
          </w:p>
        </w:tc>
        <w:tc>
          <w:tcPr>
            <w:tcW w:w="636" w:type="dxa"/>
          </w:tcPr>
          <w:p w:rsidR="008E31A9" w:rsidRPr="000A7678" w:rsidRDefault="000A7678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1A9" w:rsidRPr="000A7678" w:rsidRDefault="000A7678" w:rsidP="00692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Л.И.</w:t>
            </w:r>
          </w:p>
        </w:tc>
      </w:tr>
      <w:tr w:rsidR="000A7678" w:rsidRPr="00963388" w:rsidTr="00CB7232">
        <w:trPr>
          <w:gridAfter w:val="2"/>
          <w:wAfter w:w="31" w:type="dxa"/>
          <w:cantSplit/>
          <w:trHeight w:val="225"/>
        </w:trPr>
        <w:tc>
          <w:tcPr>
            <w:tcW w:w="2354" w:type="dxa"/>
            <w:vMerge/>
            <w:vAlign w:val="center"/>
          </w:tcPr>
          <w:p w:rsidR="000A7678" w:rsidRPr="00963388" w:rsidRDefault="000A7678" w:rsidP="000A767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0A7678" w:rsidRPr="00963388" w:rsidRDefault="000A7678" w:rsidP="000A7678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78" w:rsidRPr="000A7678" w:rsidRDefault="000A7678" w:rsidP="000A76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кисточка</w:t>
            </w:r>
          </w:p>
        </w:tc>
        <w:tc>
          <w:tcPr>
            <w:tcW w:w="636" w:type="dxa"/>
          </w:tcPr>
          <w:p w:rsidR="000A7678" w:rsidRPr="000A7678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78" w:rsidRPr="000A7678" w:rsidRDefault="000A7678" w:rsidP="000A7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Л.И.</w:t>
            </w:r>
          </w:p>
        </w:tc>
      </w:tr>
      <w:tr w:rsidR="000A7678" w:rsidRPr="00963388" w:rsidTr="00CB7232">
        <w:trPr>
          <w:gridAfter w:val="2"/>
          <w:wAfter w:w="31" w:type="dxa"/>
          <w:cantSplit/>
          <w:trHeight w:val="126"/>
        </w:trPr>
        <w:tc>
          <w:tcPr>
            <w:tcW w:w="2354" w:type="dxa"/>
            <w:vMerge/>
            <w:vAlign w:val="center"/>
          </w:tcPr>
          <w:p w:rsidR="000A7678" w:rsidRPr="00963388" w:rsidRDefault="000A7678" w:rsidP="000A767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0A7678" w:rsidRPr="00963388" w:rsidRDefault="000A7678" w:rsidP="000A7678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</w:tcPr>
          <w:p w:rsidR="000A7678" w:rsidRPr="000A7678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еселая палитра</w:t>
            </w:r>
          </w:p>
        </w:tc>
        <w:tc>
          <w:tcPr>
            <w:tcW w:w="636" w:type="dxa"/>
          </w:tcPr>
          <w:p w:rsidR="000A7678" w:rsidRPr="000A7678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78" w:rsidRPr="000A7678" w:rsidRDefault="000A7678" w:rsidP="000A7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Л.И.</w:t>
            </w:r>
          </w:p>
        </w:tc>
      </w:tr>
      <w:tr w:rsidR="000A7678" w:rsidRPr="00963388" w:rsidTr="00CB7232">
        <w:trPr>
          <w:gridAfter w:val="2"/>
          <w:wAfter w:w="31" w:type="dxa"/>
          <w:cantSplit/>
          <w:trHeight w:val="135"/>
        </w:trPr>
        <w:tc>
          <w:tcPr>
            <w:tcW w:w="2354" w:type="dxa"/>
            <w:vMerge/>
            <w:vAlign w:val="center"/>
          </w:tcPr>
          <w:p w:rsidR="000A7678" w:rsidRPr="00963388" w:rsidRDefault="000A7678" w:rsidP="000A767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0A7678" w:rsidRPr="00963388" w:rsidRDefault="000A7678" w:rsidP="000A7678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78" w:rsidRPr="000A7678" w:rsidRDefault="000A7678" w:rsidP="000A7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графика</w:t>
            </w:r>
          </w:p>
        </w:tc>
        <w:tc>
          <w:tcPr>
            <w:tcW w:w="636" w:type="dxa"/>
          </w:tcPr>
          <w:p w:rsidR="000A7678" w:rsidRPr="000A7678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78" w:rsidRPr="000A7678" w:rsidRDefault="000A7678" w:rsidP="000A7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Л.И.</w:t>
            </w:r>
          </w:p>
        </w:tc>
      </w:tr>
      <w:tr w:rsidR="008E31A9" w:rsidRPr="00963388" w:rsidTr="00692CB1">
        <w:trPr>
          <w:gridAfter w:val="2"/>
          <w:wAfter w:w="31" w:type="dxa"/>
          <w:cantSplit/>
          <w:trHeight w:val="126"/>
        </w:trPr>
        <w:tc>
          <w:tcPr>
            <w:tcW w:w="2354" w:type="dxa"/>
            <w:vMerge/>
            <w:vAlign w:val="center"/>
          </w:tcPr>
          <w:p w:rsidR="008E31A9" w:rsidRPr="00963388" w:rsidRDefault="008E31A9" w:rsidP="00692CB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8E31A9" w:rsidRPr="00963388" w:rsidRDefault="008E31A9" w:rsidP="00692CB1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1A9" w:rsidRPr="000A7678" w:rsidRDefault="000A7678" w:rsidP="00692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(юноши)</w:t>
            </w:r>
          </w:p>
        </w:tc>
        <w:tc>
          <w:tcPr>
            <w:tcW w:w="636" w:type="dxa"/>
          </w:tcPr>
          <w:p w:rsidR="008E31A9" w:rsidRPr="000A7678" w:rsidRDefault="000A7678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8E31A9" w:rsidRPr="000A7678" w:rsidRDefault="000A7678" w:rsidP="00692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Мокроусов В.А.</w:t>
            </w:r>
          </w:p>
        </w:tc>
      </w:tr>
      <w:tr w:rsidR="008E31A9" w:rsidRPr="00963388" w:rsidTr="00692CB1">
        <w:trPr>
          <w:gridAfter w:val="2"/>
          <w:wAfter w:w="31" w:type="dxa"/>
          <w:cantSplit/>
          <w:trHeight w:val="126"/>
        </w:trPr>
        <w:tc>
          <w:tcPr>
            <w:tcW w:w="2354" w:type="dxa"/>
            <w:vMerge/>
            <w:vAlign w:val="center"/>
          </w:tcPr>
          <w:p w:rsidR="008E31A9" w:rsidRPr="00963388" w:rsidRDefault="008E31A9" w:rsidP="00692CB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8E31A9" w:rsidRPr="00963388" w:rsidRDefault="008E31A9" w:rsidP="00692CB1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1A9" w:rsidRPr="000A7678" w:rsidRDefault="000A7678" w:rsidP="00692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(девушки)</w:t>
            </w:r>
          </w:p>
        </w:tc>
        <w:tc>
          <w:tcPr>
            <w:tcW w:w="636" w:type="dxa"/>
          </w:tcPr>
          <w:p w:rsidR="008E31A9" w:rsidRPr="000A7678" w:rsidRDefault="000A7678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8E31A9" w:rsidRPr="000A7678" w:rsidRDefault="000A7678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Халабурдина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Е.Г.</w:t>
            </w:r>
          </w:p>
        </w:tc>
      </w:tr>
      <w:tr w:rsidR="008E31A9" w:rsidRPr="00963388" w:rsidTr="00692CB1">
        <w:trPr>
          <w:gridAfter w:val="2"/>
          <w:wAfter w:w="31" w:type="dxa"/>
          <w:cantSplit/>
          <w:trHeight w:val="165"/>
        </w:trPr>
        <w:tc>
          <w:tcPr>
            <w:tcW w:w="2354" w:type="dxa"/>
            <w:vMerge/>
            <w:vAlign w:val="center"/>
          </w:tcPr>
          <w:p w:rsidR="008E31A9" w:rsidRPr="00963388" w:rsidRDefault="008E31A9" w:rsidP="00692CB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8E31A9" w:rsidRPr="00963388" w:rsidRDefault="008E31A9" w:rsidP="00692CB1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</w:tcPr>
          <w:p w:rsidR="008E31A9" w:rsidRPr="000A7678" w:rsidRDefault="000A7678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Финансовая грамотность</w:t>
            </w:r>
          </w:p>
        </w:tc>
        <w:tc>
          <w:tcPr>
            <w:tcW w:w="636" w:type="dxa"/>
          </w:tcPr>
          <w:p w:rsidR="008E31A9" w:rsidRPr="000A7678" w:rsidRDefault="000A7678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8E31A9" w:rsidRPr="000A7678" w:rsidRDefault="000A7678" w:rsidP="00692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Т.П.</w:t>
            </w:r>
          </w:p>
        </w:tc>
      </w:tr>
      <w:tr w:rsidR="008E31A9" w:rsidRPr="00963388" w:rsidTr="00692CB1">
        <w:trPr>
          <w:gridAfter w:val="2"/>
          <w:wAfter w:w="31" w:type="dxa"/>
          <w:cantSplit/>
          <w:trHeight w:val="330"/>
        </w:trPr>
        <w:tc>
          <w:tcPr>
            <w:tcW w:w="2354" w:type="dxa"/>
            <w:vMerge/>
            <w:vAlign w:val="center"/>
          </w:tcPr>
          <w:p w:rsidR="008E31A9" w:rsidRPr="00963388" w:rsidRDefault="008E31A9" w:rsidP="00692CB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8E31A9" w:rsidRPr="00963388" w:rsidRDefault="008E31A9" w:rsidP="00692CB1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</w:tcPr>
          <w:p w:rsidR="008E31A9" w:rsidRPr="000A7678" w:rsidRDefault="000A7678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Экология. Живая планета</w:t>
            </w:r>
          </w:p>
        </w:tc>
        <w:tc>
          <w:tcPr>
            <w:tcW w:w="636" w:type="dxa"/>
          </w:tcPr>
          <w:p w:rsidR="008E31A9" w:rsidRPr="000A7678" w:rsidRDefault="000A7678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1A9" w:rsidRPr="000A7678" w:rsidRDefault="000A7678" w:rsidP="00692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Л.П.</w:t>
            </w:r>
          </w:p>
        </w:tc>
      </w:tr>
      <w:tr w:rsidR="000A7678" w:rsidRPr="00963388" w:rsidTr="00CB7232">
        <w:trPr>
          <w:gridAfter w:val="2"/>
          <w:wAfter w:w="31" w:type="dxa"/>
          <w:cantSplit/>
          <w:trHeight w:val="165"/>
        </w:trPr>
        <w:tc>
          <w:tcPr>
            <w:tcW w:w="2354" w:type="dxa"/>
            <w:vMerge/>
            <w:vAlign w:val="center"/>
          </w:tcPr>
          <w:p w:rsidR="000A7678" w:rsidRPr="00963388" w:rsidRDefault="000A7678" w:rsidP="000A767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0A7678" w:rsidRPr="00963388" w:rsidRDefault="000A7678" w:rsidP="000A7678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</w:tcPr>
          <w:p w:rsidR="000A7678" w:rsidRPr="000A7678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Познавательная биология</w:t>
            </w:r>
          </w:p>
        </w:tc>
        <w:tc>
          <w:tcPr>
            <w:tcW w:w="636" w:type="dxa"/>
          </w:tcPr>
          <w:p w:rsidR="000A7678" w:rsidRPr="000A7678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6 -7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78" w:rsidRPr="000A7678" w:rsidRDefault="000A7678" w:rsidP="000A7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Л.П.</w:t>
            </w:r>
          </w:p>
        </w:tc>
      </w:tr>
      <w:tr w:rsidR="000A7678" w:rsidRPr="00963388" w:rsidTr="00CB7232">
        <w:trPr>
          <w:gridAfter w:val="2"/>
          <w:wAfter w:w="31" w:type="dxa"/>
          <w:cantSplit/>
          <w:trHeight w:val="165"/>
        </w:trPr>
        <w:tc>
          <w:tcPr>
            <w:tcW w:w="2354" w:type="dxa"/>
            <w:vMerge/>
            <w:vAlign w:val="center"/>
          </w:tcPr>
          <w:p w:rsidR="000A7678" w:rsidRPr="00963388" w:rsidRDefault="000A7678" w:rsidP="000A767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0A7678" w:rsidRPr="00963388" w:rsidRDefault="000A7678" w:rsidP="000A7678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</w:tcPr>
          <w:p w:rsidR="000A7678" w:rsidRPr="000A7678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Прикладная биология. Моё здоровье</w:t>
            </w:r>
          </w:p>
        </w:tc>
        <w:tc>
          <w:tcPr>
            <w:tcW w:w="636" w:type="dxa"/>
          </w:tcPr>
          <w:p w:rsidR="000A7678" w:rsidRPr="000A7678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78" w:rsidRPr="000A7678" w:rsidRDefault="000A7678" w:rsidP="000A7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Л.П.</w:t>
            </w:r>
          </w:p>
        </w:tc>
      </w:tr>
      <w:tr w:rsidR="000A7678" w:rsidRPr="00963388" w:rsidTr="00692CB1">
        <w:trPr>
          <w:gridAfter w:val="2"/>
          <w:wAfter w:w="31" w:type="dxa"/>
          <w:cantSplit/>
          <w:trHeight w:val="165"/>
        </w:trPr>
        <w:tc>
          <w:tcPr>
            <w:tcW w:w="2354" w:type="dxa"/>
            <w:vMerge/>
            <w:vAlign w:val="center"/>
          </w:tcPr>
          <w:p w:rsidR="000A7678" w:rsidRPr="00963388" w:rsidRDefault="000A7678" w:rsidP="000A767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0A7678" w:rsidRPr="00963388" w:rsidRDefault="000A7678" w:rsidP="000A7678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</w:tcPr>
          <w:p w:rsidR="000A7678" w:rsidRPr="000A7678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 в быту</w:t>
            </w:r>
          </w:p>
        </w:tc>
        <w:tc>
          <w:tcPr>
            <w:tcW w:w="636" w:type="dxa"/>
          </w:tcPr>
          <w:p w:rsidR="000A7678" w:rsidRPr="000A7678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41" w:type="dxa"/>
          </w:tcPr>
          <w:p w:rsidR="000A7678" w:rsidRPr="000A7678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Кислова К.С.</w:t>
            </w:r>
          </w:p>
        </w:tc>
      </w:tr>
      <w:tr w:rsidR="000A7678" w:rsidRPr="00963388" w:rsidTr="00692CB1">
        <w:trPr>
          <w:gridAfter w:val="2"/>
          <w:wAfter w:w="31" w:type="dxa"/>
          <w:cantSplit/>
          <w:trHeight w:val="225"/>
        </w:trPr>
        <w:tc>
          <w:tcPr>
            <w:tcW w:w="2354" w:type="dxa"/>
            <w:vMerge/>
            <w:vAlign w:val="center"/>
          </w:tcPr>
          <w:p w:rsidR="000A7678" w:rsidRPr="00963388" w:rsidRDefault="000A7678" w:rsidP="000A767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0A7678" w:rsidRPr="00963388" w:rsidRDefault="000A7678" w:rsidP="000A7678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78" w:rsidRPr="000A7678" w:rsidRDefault="000A7678" w:rsidP="000A7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окружающая среда</w:t>
            </w:r>
          </w:p>
        </w:tc>
        <w:tc>
          <w:tcPr>
            <w:tcW w:w="636" w:type="dxa"/>
          </w:tcPr>
          <w:p w:rsidR="000A7678" w:rsidRPr="000A7678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41" w:type="dxa"/>
          </w:tcPr>
          <w:p w:rsidR="000A7678" w:rsidRPr="000A7678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Кислова К.С.</w:t>
            </w:r>
          </w:p>
        </w:tc>
      </w:tr>
      <w:tr w:rsidR="000A7678" w:rsidRPr="00963388" w:rsidTr="00692CB1">
        <w:trPr>
          <w:gridAfter w:val="2"/>
          <w:wAfter w:w="31" w:type="dxa"/>
          <w:cantSplit/>
          <w:trHeight w:val="111"/>
        </w:trPr>
        <w:tc>
          <w:tcPr>
            <w:tcW w:w="2354" w:type="dxa"/>
            <w:vMerge w:val="restart"/>
            <w:vAlign w:val="center"/>
          </w:tcPr>
          <w:p w:rsidR="000A7678" w:rsidRPr="00963388" w:rsidRDefault="000A7678" w:rsidP="000A7678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Самоуправление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7678" w:rsidRPr="00F07B9B" w:rsidRDefault="000A7678" w:rsidP="000A767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03-14</w:t>
            </w:r>
          </w:p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7678" w:rsidRPr="00F07B9B" w:rsidRDefault="000A7678" w:rsidP="000A7678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Выборы актива в подразделения </w:t>
            </w:r>
            <w:proofErr w:type="gramStart"/>
            <w:r w:rsidRPr="00F0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объединения  «</w:t>
            </w:r>
            <w:proofErr w:type="gramEnd"/>
            <w:r w:rsidRPr="00F0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Юный патриот» и  актива класса. </w:t>
            </w:r>
          </w:p>
        </w:tc>
        <w:tc>
          <w:tcPr>
            <w:tcW w:w="636" w:type="dxa"/>
          </w:tcPr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0A7678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</w:t>
            </w:r>
          </w:p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0A7678" w:rsidRPr="00963388" w:rsidTr="00692CB1">
        <w:trPr>
          <w:gridAfter w:val="2"/>
          <w:wAfter w:w="31" w:type="dxa"/>
          <w:cantSplit/>
          <w:trHeight w:val="150"/>
        </w:trPr>
        <w:tc>
          <w:tcPr>
            <w:tcW w:w="2354" w:type="dxa"/>
            <w:vMerge/>
            <w:vAlign w:val="center"/>
          </w:tcPr>
          <w:p w:rsidR="000A7678" w:rsidRPr="00963388" w:rsidRDefault="000A7678" w:rsidP="000A767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16.09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7678" w:rsidRPr="00F07B9B" w:rsidRDefault="000A7678" w:rsidP="000A7678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Операция «Уголок» (проверка классных уголков, их функционирование)</w:t>
            </w:r>
          </w:p>
        </w:tc>
        <w:tc>
          <w:tcPr>
            <w:tcW w:w="636" w:type="dxa"/>
          </w:tcPr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</w:t>
            </w:r>
          </w:p>
        </w:tc>
      </w:tr>
      <w:tr w:rsidR="000A7678" w:rsidRPr="00963388" w:rsidTr="00692CB1">
        <w:trPr>
          <w:gridAfter w:val="2"/>
          <w:wAfter w:w="31" w:type="dxa"/>
          <w:cantSplit/>
          <w:trHeight w:val="150"/>
        </w:trPr>
        <w:tc>
          <w:tcPr>
            <w:tcW w:w="2354" w:type="dxa"/>
            <w:vMerge/>
            <w:vAlign w:val="center"/>
          </w:tcPr>
          <w:p w:rsidR="000A7678" w:rsidRPr="00963388" w:rsidRDefault="000A7678" w:rsidP="000A767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2-3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7678" w:rsidRPr="00F07B9B" w:rsidRDefault="000A7678" w:rsidP="000A7678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Организация дежурства по школе.</w:t>
            </w:r>
          </w:p>
        </w:tc>
        <w:tc>
          <w:tcPr>
            <w:tcW w:w="636" w:type="dxa"/>
          </w:tcPr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</w:tc>
      </w:tr>
      <w:tr w:rsidR="000A7678" w:rsidRPr="00963388" w:rsidTr="00692CB1">
        <w:trPr>
          <w:gridAfter w:val="2"/>
          <w:wAfter w:w="31" w:type="dxa"/>
          <w:cantSplit/>
          <w:trHeight w:val="150"/>
        </w:trPr>
        <w:tc>
          <w:tcPr>
            <w:tcW w:w="2354" w:type="dxa"/>
            <w:vMerge/>
            <w:vAlign w:val="center"/>
          </w:tcPr>
          <w:p w:rsidR="000A7678" w:rsidRPr="00963388" w:rsidRDefault="000A7678" w:rsidP="000A767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14.09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7678" w:rsidRPr="00F07B9B" w:rsidRDefault="000A7678" w:rsidP="000A7678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Сбор ученического самоуправления. Обсуждение плана работы на год.</w:t>
            </w:r>
          </w:p>
        </w:tc>
        <w:tc>
          <w:tcPr>
            <w:tcW w:w="636" w:type="dxa"/>
          </w:tcPr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</w:t>
            </w:r>
          </w:p>
        </w:tc>
      </w:tr>
      <w:tr w:rsidR="000A7678" w:rsidRPr="00963388" w:rsidTr="00692CB1">
        <w:trPr>
          <w:gridAfter w:val="2"/>
          <w:wAfter w:w="31" w:type="dxa"/>
          <w:cantSplit/>
          <w:trHeight w:val="169"/>
        </w:trPr>
        <w:tc>
          <w:tcPr>
            <w:tcW w:w="2354" w:type="dxa"/>
            <w:vMerge/>
            <w:vAlign w:val="center"/>
          </w:tcPr>
          <w:p w:rsidR="000A7678" w:rsidRPr="00963388" w:rsidRDefault="000A7678" w:rsidP="000A767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16-20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Рейд подразделения «Любителей книг» с беседой  «Береги книги и учебники».</w:t>
            </w:r>
          </w:p>
        </w:tc>
        <w:tc>
          <w:tcPr>
            <w:tcW w:w="636" w:type="dxa"/>
          </w:tcPr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</w:t>
            </w:r>
          </w:p>
        </w:tc>
      </w:tr>
      <w:tr w:rsidR="000A7678" w:rsidRPr="00963388" w:rsidTr="00692CB1">
        <w:trPr>
          <w:gridAfter w:val="2"/>
          <w:wAfter w:w="31" w:type="dxa"/>
          <w:cantSplit/>
          <w:trHeight w:val="169"/>
        </w:trPr>
        <w:tc>
          <w:tcPr>
            <w:tcW w:w="2354" w:type="dxa"/>
            <w:vMerge/>
            <w:vAlign w:val="center"/>
          </w:tcPr>
          <w:p w:rsidR="000A7678" w:rsidRPr="00963388" w:rsidRDefault="000A7678" w:rsidP="000A767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Весь период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Организация предвыборной кампании выдвиженцев на пост Атамана школы</w:t>
            </w:r>
          </w:p>
        </w:tc>
        <w:tc>
          <w:tcPr>
            <w:tcW w:w="636" w:type="dxa"/>
          </w:tcPr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0A7678" w:rsidRPr="00BD1ABD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</w:t>
            </w:r>
          </w:p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0A7678" w:rsidRPr="008B7598" w:rsidTr="00692CB1">
        <w:trPr>
          <w:gridAfter w:val="2"/>
          <w:wAfter w:w="31" w:type="dxa"/>
          <w:cantSplit/>
          <w:trHeight w:val="225"/>
        </w:trPr>
        <w:tc>
          <w:tcPr>
            <w:tcW w:w="2354" w:type="dxa"/>
            <w:vAlign w:val="center"/>
          </w:tcPr>
          <w:p w:rsidR="000A7678" w:rsidRPr="008B7598" w:rsidRDefault="000A7678" w:rsidP="000A7678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8B759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lastRenderedPageBreak/>
              <w:t>Профориентация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678" w:rsidRPr="00F07B9B" w:rsidRDefault="000A7678" w:rsidP="000A767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течении года</w:t>
            </w:r>
          </w:p>
        </w:tc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678" w:rsidRPr="00F07B9B" w:rsidRDefault="000A7678" w:rsidP="000A7678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Организация взаимодействия с профессиональными образовательными организациями:</w:t>
            </w:r>
          </w:p>
          <w:p w:rsidR="000A7678" w:rsidRPr="00F07B9B" w:rsidRDefault="000A7678" w:rsidP="000A7678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•</w:t>
            </w:r>
            <w:r w:rsidRPr="00F0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ab/>
              <w:t xml:space="preserve">экскурсии в профессиональные образовательные организации </w:t>
            </w:r>
          </w:p>
          <w:p w:rsidR="000A7678" w:rsidRPr="00F07B9B" w:rsidRDefault="000A7678" w:rsidP="000A7678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•</w:t>
            </w:r>
            <w:r w:rsidRPr="00F0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ab/>
              <w:t>мастер-классы студентов профессиональных образовательных организаций</w:t>
            </w:r>
          </w:p>
          <w:p w:rsidR="000A7678" w:rsidRPr="00F07B9B" w:rsidRDefault="000A7678" w:rsidP="000A7678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•</w:t>
            </w:r>
            <w:r w:rsidRPr="00F0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ab/>
              <w:t>участие в Днях открытых дверей</w:t>
            </w:r>
          </w:p>
          <w:p w:rsidR="000A7678" w:rsidRPr="00F07B9B" w:rsidRDefault="000A7678" w:rsidP="000A7678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•</w:t>
            </w:r>
            <w:r w:rsidRPr="00F0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ab/>
              <w:t xml:space="preserve">совместные мероприятия с профессиональными образовательными организациями города Волгодонска  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678" w:rsidRPr="00F07B9B" w:rsidRDefault="000A7678" w:rsidP="000A767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678" w:rsidRPr="00F07B9B" w:rsidRDefault="000A7678" w:rsidP="000A767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–психолог</w:t>
            </w:r>
          </w:p>
        </w:tc>
      </w:tr>
      <w:tr w:rsidR="000A7678" w:rsidRPr="008C01C1" w:rsidTr="00692CB1">
        <w:trPr>
          <w:gridAfter w:val="2"/>
          <w:wAfter w:w="31" w:type="dxa"/>
          <w:cantSplit/>
          <w:trHeight w:val="252"/>
        </w:trPr>
        <w:tc>
          <w:tcPr>
            <w:tcW w:w="2354" w:type="dxa"/>
            <w:vMerge w:val="restart"/>
            <w:vAlign w:val="center"/>
          </w:tcPr>
          <w:p w:rsidR="000A7678" w:rsidRPr="008B7598" w:rsidRDefault="000A7678" w:rsidP="000A767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8C01C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Работа с родителями</w:t>
            </w:r>
          </w:p>
        </w:tc>
        <w:tc>
          <w:tcPr>
            <w:tcW w:w="955" w:type="dxa"/>
          </w:tcPr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течение года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678" w:rsidRPr="00F07B9B" w:rsidRDefault="000A7678" w:rsidP="000A767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Информационное оповещение через школьный сайт</w:t>
            </w:r>
          </w:p>
        </w:tc>
        <w:tc>
          <w:tcPr>
            <w:tcW w:w="636" w:type="dxa"/>
          </w:tcPr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зам. директора по ВР.  </w:t>
            </w:r>
          </w:p>
        </w:tc>
      </w:tr>
      <w:tr w:rsidR="000A7678" w:rsidRPr="008C01C1" w:rsidTr="00692CB1">
        <w:trPr>
          <w:gridAfter w:val="2"/>
          <w:wAfter w:w="31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0A7678" w:rsidRPr="008C01C1" w:rsidRDefault="000A7678" w:rsidP="000A767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678" w:rsidRPr="00F07B9B" w:rsidRDefault="000A7678" w:rsidP="000A7678">
            <w:pPr>
              <w:spacing w:after="2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общешкольного родительского собрания с приглашением священника Петра тема «Воспитание – всему причина, и доброму и злому».</w:t>
            </w:r>
          </w:p>
        </w:tc>
        <w:tc>
          <w:tcPr>
            <w:tcW w:w="636" w:type="dxa"/>
          </w:tcPr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школы</w:t>
            </w:r>
          </w:p>
        </w:tc>
      </w:tr>
      <w:tr w:rsidR="000A7678" w:rsidRPr="008C01C1" w:rsidTr="00692CB1">
        <w:trPr>
          <w:gridAfter w:val="2"/>
          <w:wAfter w:w="31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0A7678" w:rsidRPr="008C01C1" w:rsidRDefault="000A7678" w:rsidP="000A767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7678" w:rsidRPr="00F07B9B" w:rsidRDefault="000A7678" w:rsidP="000A767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течении месяца</w:t>
            </w:r>
          </w:p>
        </w:tc>
        <w:tc>
          <w:tcPr>
            <w:tcW w:w="43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7678" w:rsidRPr="00F07B9B" w:rsidRDefault="000A7678" w:rsidP="000A7678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Индивидуальные консультации с родителями по организации начала учебного года.</w:t>
            </w:r>
            <w:r w:rsidRPr="00F07B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636" w:type="dxa"/>
          </w:tcPr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0A7678" w:rsidRPr="008C01C1" w:rsidTr="00692CB1">
        <w:trPr>
          <w:gridAfter w:val="2"/>
          <w:wAfter w:w="31" w:type="dxa"/>
          <w:cantSplit/>
          <w:trHeight w:val="270"/>
        </w:trPr>
        <w:tc>
          <w:tcPr>
            <w:tcW w:w="2354" w:type="dxa"/>
            <w:vMerge/>
            <w:vAlign w:val="center"/>
          </w:tcPr>
          <w:p w:rsidR="000A7678" w:rsidRPr="008C01C1" w:rsidRDefault="000A7678" w:rsidP="000A767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</w:tcPr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плану Совета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678" w:rsidRPr="00F07B9B" w:rsidRDefault="000A7678" w:rsidP="000A767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636" w:type="dxa"/>
          </w:tcPr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0A7678" w:rsidRPr="008C01C1" w:rsidTr="00692CB1">
        <w:trPr>
          <w:gridAfter w:val="2"/>
          <w:wAfter w:w="31" w:type="dxa"/>
          <w:cantSplit/>
          <w:trHeight w:val="1286"/>
        </w:trPr>
        <w:tc>
          <w:tcPr>
            <w:tcW w:w="2354" w:type="dxa"/>
            <w:vMerge/>
            <w:vAlign w:val="center"/>
          </w:tcPr>
          <w:p w:rsidR="000A7678" w:rsidRPr="008C01C1" w:rsidRDefault="000A7678" w:rsidP="000A767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</w:tcPr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раз в четверть</w:t>
            </w:r>
          </w:p>
        </w:tc>
        <w:tc>
          <w:tcPr>
            <w:tcW w:w="4347" w:type="dxa"/>
          </w:tcPr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636" w:type="dxa"/>
          </w:tcPr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0A7678" w:rsidRPr="008C01C1" w:rsidTr="00692CB1">
        <w:trPr>
          <w:gridAfter w:val="1"/>
          <w:wAfter w:w="9" w:type="dxa"/>
          <w:cantSplit/>
          <w:trHeight w:val="550"/>
        </w:trPr>
        <w:tc>
          <w:tcPr>
            <w:tcW w:w="11055" w:type="dxa"/>
            <w:gridSpan w:val="6"/>
            <w:shd w:val="clear" w:color="auto" w:fill="D9D9D9" w:themeFill="background1" w:themeFillShade="D9"/>
            <w:vAlign w:val="center"/>
          </w:tcPr>
          <w:p w:rsidR="000A7678" w:rsidRPr="008C01C1" w:rsidRDefault="000A7678" w:rsidP="000A76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0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ВАРИАТИВНЫЕ МОДУЛИ</w:t>
            </w:r>
          </w:p>
        </w:tc>
      </w:tr>
      <w:tr w:rsidR="000A7678" w:rsidRPr="0004062B" w:rsidTr="00692CB1">
        <w:trPr>
          <w:gridAfter w:val="2"/>
          <w:wAfter w:w="31" w:type="dxa"/>
          <w:cantSplit/>
          <w:trHeight w:val="1177"/>
        </w:trPr>
        <w:tc>
          <w:tcPr>
            <w:tcW w:w="2354" w:type="dxa"/>
            <w:vMerge w:val="restart"/>
            <w:vAlign w:val="center"/>
          </w:tcPr>
          <w:p w:rsidR="000A7678" w:rsidRPr="0004062B" w:rsidRDefault="000A7678" w:rsidP="000A767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04062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Ключевые общешкольные дела</w:t>
            </w:r>
          </w:p>
        </w:tc>
        <w:tc>
          <w:tcPr>
            <w:tcW w:w="955" w:type="dxa"/>
          </w:tcPr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1.09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7678" w:rsidRPr="00F07B9B" w:rsidRDefault="000A7678" w:rsidP="000A767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«Первого звонка «Звени, звонок все громче, все сильней»- торжественная линейка, посвященная Дню Знаний.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7678" w:rsidRPr="00F07B9B" w:rsidRDefault="000A7678" w:rsidP="000A767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</w:t>
            </w:r>
            <w:r w:rsidRPr="00F07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ВР.  Классные руководители</w:t>
            </w:r>
          </w:p>
        </w:tc>
      </w:tr>
      <w:tr w:rsidR="000A7678" w:rsidRPr="0004062B" w:rsidTr="00692CB1">
        <w:trPr>
          <w:gridAfter w:val="2"/>
          <w:wAfter w:w="31" w:type="dxa"/>
          <w:cantSplit/>
          <w:trHeight w:val="588"/>
        </w:trPr>
        <w:tc>
          <w:tcPr>
            <w:tcW w:w="2354" w:type="dxa"/>
            <w:vMerge/>
            <w:vAlign w:val="center"/>
          </w:tcPr>
          <w:p w:rsidR="000A7678" w:rsidRPr="0004062B" w:rsidRDefault="000A7678" w:rsidP="000A767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0A7678" w:rsidRPr="0061474C" w:rsidRDefault="000A7678" w:rsidP="000A7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47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3.09.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7678" w:rsidRPr="0061474C" w:rsidRDefault="000A7678" w:rsidP="000A767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47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Осенний День Здоровья</w:t>
            </w:r>
          </w:p>
        </w:tc>
        <w:tc>
          <w:tcPr>
            <w:tcW w:w="636" w:type="dxa"/>
          </w:tcPr>
          <w:p w:rsidR="000A7678" w:rsidRPr="0061474C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678" w:rsidRPr="0061474C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физкультуры,  классные руководители</w:t>
            </w:r>
          </w:p>
        </w:tc>
      </w:tr>
      <w:tr w:rsidR="000A7678" w:rsidRPr="0004062B" w:rsidTr="00692CB1">
        <w:trPr>
          <w:gridAfter w:val="2"/>
          <w:wAfter w:w="31" w:type="dxa"/>
          <w:cantSplit/>
          <w:trHeight w:val="588"/>
        </w:trPr>
        <w:tc>
          <w:tcPr>
            <w:tcW w:w="2354" w:type="dxa"/>
            <w:vMerge/>
            <w:vAlign w:val="center"/>
          </w:tcPr>
          <w:p w:rsidR="000A7678" w:rsidRPr="0004062B" w:rsidRDefault="000A7678" w:rsidP="000A767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0A7678" w:rsidRPr="0061474C" w:rsidRDefault="000A7678" w:rsidP="000A7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47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17.09.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7678" w:rsidRPr="0061474C" w:rsidRDefault="000A7678" w:rsidP="000A767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4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Акция Всероссийского Дня бега «Кросс наций»</w:t>
            </w:r>
          </w:p>
        </w:tc>
        <w:tc>
          <w:tcPr>
            <w:tcW w:w="636" w:type="dxa"/>
          </w:tcPr>
          <w:p w:rsidR="000A7678" w:rsidRPr="0061474C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678" w:rsidRPr="0061474C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физкультуры</w:t>
            </w:r>
          </w:p>
        </w:tc>
      </w:tr>
      <w:tr w:rsidR="000A7678" w:rsidRPr="0004062B" w:rsidTr="00692CB1">
        <w:trPr>
          <w:gridAfter w:val="2"/>
          <w:wAfter w:w="31" w:type="dxa"/>
          <w:cantSplit/>
          <w:trHeight w:val="914"/>
        </w:trPr>
        <w:tc>
          <w:tcPr>
            <w:tcW w:w="2354" w:type="dxa"/>
            <w:vMerge/>
            <w:vAlign w:val="center"/>
          </w:tcPr>
          <w:p w:rsidR="000A7678" w:rsidRPr="0004062B" w:rsidRDefault="000A7678" w:rsidP="000A767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0A7678" w:rsidRPr="0061474C" w:rsidRDefault="000A7678" w:rsidP="000A7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  <w:r w:rsidRPr="006147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.09.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A7678" w:rsidRPr="0061474C" w:rsidRDefault="000A7678" w:rsidP="000A7678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14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Посвящение в «Юные </w:t>
            </w:r>
            <w:proofErr w:type="spellStart"/>
            <w:r w:rsidRPr="00614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Дончата</w:t>
            </w:r>
            <w:proofErr w:type="spellEnd"/>
            <w:r w:rsidRPr="00614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» </w:t>
            </w:r>
          </w:p>
          <w:p w:rsidR="000A7678" w:rsidRPr="0061474C" w:rsidRDefault="000A7678" w:rsidP="000A7678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6" w:type="dxa"/>
          </w:tcPr>
          <w:p w:rsidR="000A7678" w:rsidRPr="0061474C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7678" w:rsidRPr="0061474C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зам. директора по ВР. </w:t>
            </w:r>
          </w:p>
          <w:p w:rsidR="000A7678" w:rsidRPr="0061474C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 организатор</w:t>
            </w:r>
          </w:p>
        </w:tc>
      </w:tr>
      <w:tr w:rsidR="000A7678" w:rsidRPr="0004062B" w:rsidTr="00692CB1">
        <w:trPr>
          <w:gridAfter w:val="2"/>
          <w:wAfter w:w="31" w:type="dxa"/>
          <w:cantSplit/>
          <w:trHeight w:val="914"/>
        </w:trPr>
        <w:tc>
          <w:tcPr>
            <w:tcW w:w="2354" w:type="dxa"/>
            <w:vMerge/>
            <w:vAlign w:val="center"/>
          </w:tcPr>
          <w:p w:rsidR="000A7678" w:rsidRPr="0004062B" w:rsidRDefault="000A7678" w:rsidP="000A767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0A7678" w:rsidRPr="0061474C" w:rsidRDefault="000A7678" w:rsidP="000A7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30.09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A7678" w:rsidRPr="0061474C" w:rsidRDefault="000A7678" w:rsidP="000A7678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Инаугурация </w:t>
            </w:r>
            <w:r w:rsidRPr="00614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Атамана ученического самоуправления объединения «Юный патриот»</w:t>
            </w:r>
          </w:p>
        </w:tc>
        <w:tc>
          <w:tcPr>
            <w:tcW w:w="636" w:type="dxa"/>
          </w:tcPr>
          <w:p w:rsidR="000A7678" w:rsidRPr="0061474C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7678" w:rsidRPr="0061474C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зам. директора по ВР. </w:t>
            </w:r>
          </w:p>
          <w:p w:rsidR="000A7678" w:rsidRPr="0061474C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 организатор</w:t>
            </w:r>
          </w:p>
        </w:tc>
      </w:tr>
      <w:tr w:rsidR="000A7678" w:rsidRPr="00E32BA6" w:rsidTr="00692CB1">
        <w:trPr>
          <w:gridAfter w:val="2"/>
          <w:wAfter w:w="31" w:type="dxa"/>
          <w:cantSplit/>
          <w:trHeight w:val="837"/>
        </w:trPr>
        <w:tc>
          <w:tcPr>
            <w:tcW w:w="2354" w:type="dxa"/>
            <w:vMerge w:val="restart"/>
            <w:vAlign w:val="center"/>
          </w:tcPr>
          <w:p w:rsidR="000A7678" w:rsidRDefault="000A7678" w:rsidP="000A767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E32BA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Детские общественные объединения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.</w:t>
            </w:r>
          </w:p>
          <w:p w:rsidR="000A7678" w:rsidRPr="00E32BA6" w:rsidRDefault="000A7678" w:rsidP="000A767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Волонтерская деятельность</w:t>
            </w:r>
          </w:p>
        </w:tc>
        <w:tc>
          <w:tcPr>
            <w:tcW w:w="955" w:type="dxa"/>
          </w:tcPr>
          <w:p w:rsidR="000A7678" w:rsidRPr="0061474C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47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24.09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678" w:rsidRPr="0061474C" w:rsidRDefault="000A7678" w:rsidP="000A7678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14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Выботы</w:t>
            </w:r>
            <w:proofErr w:type="spellEnd"/>
            <w:r w:rsidRPr="00614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Атамана ученического самоуправления объединения «Юный патриот»</w:t>
            </w:r>
          </w:p>
        </w:tc>
        <w:tc>
          <w:tcPr>
            <w:tcW w:w="636" w:type="dxa"/>
          </w:tcPr>
          <w:p w:rsidR="000A7678" w:rsidRPr="0061474C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0A7678" w:rsidRPr="0061474C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 организатор</w:t>
            </w:r>
          </w:p>
        </w:tc>
      </w:tr>
      <w:tr w:rsidR="000A7678" w:rsidRPr="00E32BA6" w:rsidTr="00692CB1">
        <w:trPr>
          <w:gridAfter w:val="2"/>
          <w:wAfter w:w="31" w:type="dxa"/>
          <w:cantSplit/>
          <w:trHeight w:val="75"/>
        </w:trPr>
        <w:tc>
          <w:tcPr>
            <w:tcW w:w="2354" w:type="dxa"/>
            <w:vMerge/>
            <w:vAlign w:val="center"/>
          </w:tcPr>
          <w:p w:rsidR="000A7678" w:rsidRPr="00E32BA6" w:rsidRDefault="000A7678" w:rsidP="000A767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</w:tcPr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3.09</w:t>
            </w:r>
          </w:p>
        </w:tc>
        <w:tc>
          <w:tcPr>
            <w:tcW w:w="4347" w:type="dxa"/>
          </w:tcPr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Акция «Беслан, мы помним»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7678" w:rsidRPr="00F07B9B" w:rsidRDefault="000A7678" w:rsidP="000A767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741" w:type="dxa"/>
          </w:tcPr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</w:t>
            </w:r>
          </w:p>
        </w:tc>
      </w:tr>
      <w:tr w:rsidR="000A7678" w:rsidRPr="00E32BA6" w:rsidTr="00692CB1">
        <w:trPr>
          <w:gridAfter w:val="2"/>
          <w:wAfter w:w="31" w:type="dxa"/>
          <w:cantSplit/>
          <w:trHeight w:val="210"/>
        </w:trPr>
        <w:tc>
          <w:tcPr>
            <w:tcW w:w="2354" w:type="dxa"/>
            <w:vMerge/>
            <w:vAlign w:val="center"/>
          </w:tcPr>
          <w:p w:rsidR="000A7678" w:rsidRPr="00E32BA6" w:rsidRDefault="000A7678" w:rsidP="000A767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</w:tcPr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1.09 – 15.09</w:t>
            </w:r>
          </w:p>
        </w:tc>
        <w:tc>
          <w:tcPr>
            <w:tcW w:w="4347" w:type="dxa"/>
          </w:tcPr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Акция «День добрых дел»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7678" w:rsidRPr="00F07B9B" w:rsidRDefault="000A7678" w:rsidP="000A767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741" w:type="dxa"/>
          </w:tcPr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</w:t>
            </w:r>
          </w:p>
        </w:tc>
      </w:tr>
      <w:tr w:rsidR="000A7678" w:rsidRPr="00E32BA6" w:rsidTr="00692CB1">
        <w:trPr>
          <w:gridAfter w:val="2"/>
          <w:wAfter w:w="31" w:type="dxa"/>
          <w:cantSplit/>
          <w:trHeight w:val="418"/>
        </w:trPr>
        <w:tc>
          <w:tcPr>
            <w:tcW w:w="2354" w:type="dxa"/>
            <w:vAlign w:val="center"/>
          </w:tcPr>
          <w:p w:rsidR="000A7678" w:rsidRPr="00E32BA6" w:rsidRDefault="000A7678" w:rsidP="000A7678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E32BA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lastRenderedPageBreak/>
              <w:t>Школьные СМИ</w:t>
            </w:r>
          </w:p>
        </w:tc>
        <w:tc>
          <w:tcPr>
            <w:tcW w:w="955" w:type="dxa"/>
          </w:tcPr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Весь период</w:t>
            </w:r>
          </w:p>
        </w:tc>
        <w:tc>
          <w:tcPr>
            <w:tcW w:w="4347" w:type="dxa"/>
          </w:tcPr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Видео-, фотосъемка школьных и классных мероприятий, освещение в СМИ</w:t>
            </w:r>
          </w:p>
        </w:tc>
        <w:tc>
          <w:tcPr>
            <w:tcW w:w="636" w:type="dxa"/>
          </w:tcPr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0A7678" w:rsidRPr="003A3326" w:rsidRDefault="000A7678" w:rsidP="000A7678">
            <w:pPr>
              <w:suppressAutoHyphens/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ВР.</w:t>
            </w:r>
            <w:r w:rsidRPr="003A3326">
              <w:t xml:space="preserve"> </w:t>
            </w:r>
          </w:p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 организатор</w:t>
            </w:r>
          </w:p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0A7678" w:rsidRPr="00E32BA6" w:rsidTr="00692CB1">
        <w:trPr>
          <w:gridAfter w:val="2"/>
          <w:wAfter w:w="31" w:type="dxa"/>
          <w:cantSplit/>
          <w:trHeight w:val="480"/>
        </w:trPr>
        <w:tc>
          <w:tcPr>
            <w:tcW w:w="2354" w:type="dxa"/>
            <w:vMerge w:val="restart"/>
            <w:vAlign w:val="center"/>
          </w:tcPr>
          <w:p w:rsidR="000A7678" w:rsidRPr="001D65E9" w:rsidRDefault="000A7678" w:rsidP="000A767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1D65E9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Организация предметно-эстетической среды</w:t>
            </w:r>
          </w:p>
        </w:tc>
        <w:tc>
          <w:tcPr>
            <w:tcW w:w="955" w:type="dxa"/>
          </w:tcPr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Весь период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678" w:rsidRPr="003A3326" w:rsidRDefault="000A7678" w:rsidP="000A76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636" w:type="dxa"/>
          </w:tcPr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0A7678" w:rsidRPr="003A3326" w:rsidRDefault="000A7678" w:rsidP="000A7678">
            <w:pPr>
              <w:suppressAutoHyphens/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ВР.</w:t>
            </w:r>
            <w:r w:rsidRPr="003A3326">
              <w:t xml:space="preserve"> </w:t>
            </w:r>
          </w:p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 организатор</w:t>
            </w:r>
          </w:p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0A7678" w:rsidRPr="001D65E9" w:rsidTr="00692CB1">
        <w:trPr>
          <w:gridAfter w:val="2"/>
          <w:wAfter w:w="31" w:type="dxa"/>
          <w:cantSplit/>
          <w:trHeight w:val="570"/>
        </w:trPr>
        <w:tc>
          <w:tcPr>
            <w:tcW w:w="2354" w:type="dxa"/>
            <w:vMerge/>
            <w:vAlign w:val="center"/>
          </w:tcPr>
          <w:p w:rsidR="000A7678" w:rsidRPr="001D65E9" w:rsidRDefault="000A7678" w:rsidP="000A767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</w:tcPr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Весь период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678" w:rsidRPr="003A3326" w:rsidRDefault="000A7678" w:rsidP="000A76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Оформление  и обновление классных уголков</w:t>
            </w:r>
          </w:p>
        </w:tc>
        <w:tc>
          <w:tcPr>
            <w:tcW w:w="636" w:type="dxa"/>
          </w:tcPr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0A7678" w:rsidRPr="00A07AEB" w:rsidTr="00692CB1">
        <w:trPr>
          <w:gridAfter w:val="2"/>
          <w:wAfter w:w="31" w:type="dxa"/>
          <w:cantSplit/>
          <w:trHeight w:val="566"/>
        </w:trPr>
        <w:tc>
          <w:tcPr>
            <w:tcW w:w="2354" w:type="dxa"/>
            <w:vAlign w:val="center"/>
          </w:tcPr>
          <w:p w:rsidR="000A7678" w:rsidRPr="00A07AEB" w:rsidRDefault="000A7678" w:rsidP="000A767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Экскурсии, походы</w:t>
            </w:r>
          </w:p>
        </w:tc>
        <w:tc>
          <w:tcPr>
            <w:tcW w:w="955" w:type="dxa"/>
          </w:tcPr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факту</w:t>
            </w:r>
          </w:p>
        </w:tc>
        <w:tc>
          <w:tcPr>
            <w:tcW w:w="4347" w:type="dxa"/>
          </w:tcPr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Посещение выездных представлений театров в школе.</w:t>
            </w:r>
          </w:p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Экскурсии.</w:t>
            </w:r>
          </w:p>
        </w:tc>
        <w:tc>
          <w:tcPr>
            <w:tcW w:w="636" w:type="dxa"/>
          </w:tcPr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зам. директора по ВР.  Классные руководители</w:t>
            </w:r>
          </w:p>
        </w:tc>
      </w:tr>
      <w:tr w:rsidR="000A7678" w:rsidRPr="00A20C94" w:rsidTr="00692CB1">
        <w:trPr>
          <w:gridAfter w:val="2"/>
          <w:wAfter w:w="31" w:type="dxa"/>
          <w:cantSplit/>
          <w:trHeight w:val="1829"/>
        </w:trPr>
        <w:tc>
          <w:tcPr>
            <w:tcW w:w="2354" w:type="dxa"/>
            <w:vMerge w:val="restart"/>
            <w:vAlign w:val="center"/>
          </w:tcPr>
          <w:p w:rsidR="000A7678" w:rsidRDefault="000A7678" w:rsidP="000A76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Модуль «Безопасность жизнедеятельности» </w:t>
            </w:r>
          </w:p>
          <w:p w:rsidR="000A7678" w:rsidRDefault="000A7678" w:rsidP="000A76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  <w:p w:rsidR="000A7678" w:rsidRPr="00963388" w:rsidRDefault="000A7678" w:rsidP="000A76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(пожарная безопасность, дорожная безопасность, электробезопасность, безопасность на воде,  профилактика распространения инфекционных заболеваний)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0A7678" w:rsidRPr="0061474C" w:rsidRDefault="000A7678" w:rsidP="000A7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47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Весь период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7678" w:rsidRPr="0061474C" w:rsidRDefault="000A7678" w:rsidP="000A767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47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Мероприятия</w:t>
            </w:r>
          </w:p>
          <w:p w:rsidR="000A7678" w:rsidRPr="0061474C" w:rsidRDefault="000A7678" w:rsidP="000A767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47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«Школа безопасности» </w:t>
            </w:r>
          </w:p>
          <w:p w:rsidR="000A7678" w:rsidRPr="0061474C" w:rsidRDefault="000A7678" w:rsidP="000A767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47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 разработка схемы-маршрута «Дом-школа-дом»,</w:t>
            </w:r>
          </w:p>
          <w:p w:rsidR="000A7678" w:rsidRPr="0061474C" w:rsidRDefault="000A7678" w:rsidP="000A767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7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учебно-</w:t>
            </w:r>
            <w:r w:rsidRPr="006147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тренировочная эвакуация учащихся из здания</w:t>
            </w:r>
          </w:p>
        </w:tc>
        <w:tc>
          <w:tcPr>
            <w:tcW w:w="636" w:type="dxa"/>
          </w:tcPr>
          <w:p w:rsidR="000A7678" w:rsidRPr="0061474C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678" w:rsidRPr="0061474C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зам. директора по ВР.</w:t>
            </w:r>
          </w:p>
          <w:p w:rsidR="000A7678" w:rsidRPr="0061474C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 за безопасность</w:t>
            </w:r>
          </w:p>
          <w:p w:rsidR="000A7678" w:rsidRPr="0061474C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Классные руководители</w:t>
            </w:r>
          </w:p>
        </w:tc>
      </w:tr>
      <w:tr w:rsidR="000A7678" w:rsidRPr="006F0812" w:rsidTr="00692CB1">
        <w:trPr>
          <w:gridAfter w:val="2"/>
          <w:wAfter w:w="31" w:type="dxa"/>
          <w:cantSplit/>
          <w:trHeight w:val="720"/>
        </w:trPr>
        <w:tc>
          <w:tcPr>
            <w:tcW w:w="2354" w:type="dxa"/>
            <w:vMerge/>
            <w:vAlign w:val="center"/>
          </w:tcPr>
          <w:p w:rsidR="000A7678" w:rsidRPr="00963388" w:rsidRDefault="000A7678" w:rsidP="000A76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</w:p>
        </w:tc>
        <w:tc>
          <w:tcPr>
            <w:tcW w:w="955" w:type="dxa"/>
          </w:tcPr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23.08.</w:t>
            </w:r>
          </w:p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17.09</w:t>
            </w:r>
          </w:p>
        </w:tc>
        <w:tc>
          <w:tcPr>
            <w:tcW w:w="4347" w:type="dxa"/>
          </w:tcPr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Участие во Всероссийской широкомасштабной акции «Внимание, дети!»</w:t>
            </w:r>
          </w:p>
        </w:tc>
        <w:tc>
          <w:tcPr>
            <w:tcW w:w="636" w:type="dxa"/>
          </w:tcPr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5-8</w:t>
            </w:r>
          </w:p>
        </w:tc>
        <w:tc>
          <w:tcPr>
            <w:tcW w:w="2741" w:type="dxa"/>
          </w:tcPr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– организатор</w:t>
            </w:r>
          </w:p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0A7678" w:rsidRPr="006F0812" w:rsidTr="00692CB1">
        <w:trPr>
          <w:gridAfter w:val="2"/>
          <w:wAfter w:w="31" w:type="dxa"/>
          <w:cantSplit/>
          <w:trHeight w:val="203"/>
        </w:trPr>
        <w:tc>
          <w:tcPr>
            <w:tcW w:w="2354" w:type="dxa"/>
            <w:vMerge/>
            <w:vAlign w:val="center"/>
          </w:tcPr>
          <w:p w:rsidR="000A7678" w:rsidRPr="00963388" w:rsidRDefault="000A7678" w:rsidP="000A76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</w:p>
        </w:tc>
        <w:tc>
          <w:tcPr>
            <w:tcW w:w="955" w:type="dxa"/>
          </w:tcPr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2.09 – 30.09</w:t>
            </w:r>
          </w:p>
        </w:tc>
        <w:tc>
          <w:tcPr>
            <w:tcW w:w="4347" w:type="dxa"/>
          </w:tcPr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Месяц  безопасности</w:t>
            </w:r>
            <w:proofErr w:type="gramEnd"/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ПДД. Инструктаж по ТБ «Дорога в школу и домой. ПДД. Знай и соблюдай ПДД».</w:t>
            </w:r>
          </w:p>
        </w:tc>
        <w:tc>
          <w:tcPr>
            <w:tcW w:w="636" w:type="dxa"/>
          </w:tcPr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зам. директора по ВР</w:t>
            </w:r>
          </w:p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0A7678" w:rsidRPr="006F0812" w:rsidTr="00692CB1">
        <w:trPr>
          <w:gridAfter w:val="2"/>
          <w:wAfter w:w="31" w:type="dxa"/>
          <w:cantSplit/>
          <w:trHeight w:val="828"/>
        </w:trPr>
        <w:tc>
          <w:tcPr>
            <w:tcW w:w="2354" w:type="dxa"/>
            <w:vMerge/>
            <w:vAlign w:val="center"/>
          </w:tcPr>
          <w:p w:rsidR="000A7678" w:rsidRPr="00963388" w:rsidRDefault="000A7678" w:rsidP="000A76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</w:p>
        </w:tc>
        <w:tc>
          <w:tcPr>
            <w:tcW w:w="955" w:type="dxa"/>
          </w:tcPr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2.09 -9.09</w:t>
            </w:r>
          </w:p>
        </w:tc>
        <w:tc>
          <w:tcPr>
            <w:tcW w:w="4347" w:type="dxa"/>
          </w:tcPr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Неделя безопасности ПДД. Конкурс стенгазет и </w:t>
            </w:r>
            <w:proofErr w:type="gramStart"/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рисунков  «</w:t>
            </w:r>
            <w:proofErr w:type="gramEnd"/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стране дорожных знаков».</w:t>
            </w:r>
          </w:p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36" w:type="dxa"/>
          </w:tcPr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2741" w:type="dxa"/>
          </w:tcPr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ИЗО</w:t>
            </w:r>
          </w:p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 организатор</w:t>
            </w:r>
          </w:p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7678" w:rsidRPr="006F0812" w:rsidTr="00692CB1">
        <w:trPr>
          <w:gridAfter w:val="2"/>
          <w:wAfter w:w="31" w:type="dxa"/>
          <w:cantSplit/>
          <w:trHeight w:val="220"/>
        </w:trPr>
        <w:tc>
          <w:tcPr>
            <w:tcW w:w="2354" w:type="dxa"/>
            <w:vMerge/>
            <w:vAlign w:val="center"/>
          </w:tcPr>
          <w:p w:rsidR="000A7678" w:rsidRPr="00963388" w:rsidRDefault="000A7678" w:rsidP="000A76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</w:p>
        </w:tc>
        <w:tc>
          <w:tcPr>
            <w:tcW w:w="955" w:type="dxa"/>
          </w:tcPr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10.09</w:t>
            </w:r>
          </w:p>
        </w:tc>
        <w:tc>
          <w:tcPr>
            <w:tcW w:w="4347" w:type="dxa"/>
          </w:tcPr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Оформление уголков по ПДД и пожарной безопасности в классах</w:t>
            </w:r>
          </w:p>
        </w:tc>
        <w:tc>
          <w:tcPr>
            <w:tcW w:w="636" w:type="dxa"/>
          </w:tcPr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0A7678" w:rsidRPr="006F0812" w:rsidTr="00692CB1">
        <w:trPr>
          <w:gridAfter w:val="2"/>
          <w:wAfter w:w="31" w:type="dxa"/>
          <w:cantSplit/>
          <w:trHeight w:val="872"/>
        </w:trPr>
        <w:tc>
          <w:tcPr>
            <w:tcW w:w="2354" w:type="dxa"/>
            <w:vMerge/>
            <w:vAlign w:val="center"/>
          </w:tcPr>
          <w:p w:rsidR="000A7678" w:rsidRPr="00963388" w:rsidRDefault="000A7678" w:rsidP="000A76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78" w:rsidRPr="003A3326" w:rsidRDefault="000A7678" w:rsidP="000A76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326">
              <w:rPr>
                <w:rFonts w:ascii="Times New Roman" w:eastAsia="Calibri" w:hAnsi="Times New Roman" w:cs="Times New Roman"/>
                <w:sz w:val="20"/>
                <w:szCs w:val="20"/>
              </w:rPr>
              <w:t>2.09-9.09</w:t>
            </w:r>
          </w:p>
          <w:p w:rsidR="000A7678" w:rsidRPr="003A3326" w:rsidRDefault="000A7678" w:rsidP="000A76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78" w:rsidRPr="003A3326" w:rsidRDefault="007D644F" w:rsidP="000A7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44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повторных инструктажей в</w:t>
            </w:r>
            <w:r w:rsidRPr="007D6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5-9 классах (на начало учебного года) с регистрацией в журнале</w:t>
            </w:r>
          </w:p>
        </w:tc>
        <w:tc>
          <w:tcPr>
            <w:tcW w:w="636" w:type="dxa"/>
          </w:tcPr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0A7678" w:rsidRPr="00912B98" w:rsidTr="00692CB1">
        <w:trPr>
          <w:gridAfter w:val="2"/>
          <w:wAfter w:w="31" w:type="dxa"/>
          <w:cantSplit/>
          <w:trHeight w:val="476"/>
        </w:trPr>
        <w:tc>
          <w:tcPr>
            <w:tcW w:w="2354" w:type="dxa"/>
            <w:vMerge/>
            <w:vAlign w:val="center"/>
          </w:tcPr>
          <w:p w:rsidR="000A7678" w:rsidRPr="00963388" w:rsidRDefault="000A7678" w:rsidP="000A76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A7678" w:rsidRPr="003A3326" w:rsidRDefault="000A7678" w:rsidP="000A76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326">
              <w:rPr>
                <w:rFonts w:ascii="Times New Roman" w:eastAsia="Calibri" w:hAnsi="Times New Roman" w:cs="Times New Roman"/>
                <w:sz w:val="20"/>
                <w:szCs w:val="20"/>
              </w:rPr>
              <w:t>10.09-17.09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78" w:rsidRPr="003A3326" w:rsidRDefault="000A7678" w:rsidP="000A7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«О правилах личной гигиены» Беседа о </w:t>
            </w:r>
            <w:proofErr w:type="gramStart"/>
            <w:r w:rsidRPr="003A3326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профилактике  педикулеза</w:t>
            </w:r>
            <w:proofErr w:type="gramEnd"/>
            <w:r w:rsidRPr="003A3326">
              <w:rPr>
                <w:rFonts w:ascii="Times New Roman" w:eastAsia="Calibri" w:hAnsi="Times New Roman" w:cs="Times New Roman"/>
                <w:sz w:val="24"/>
                <w:szCs w:val="24"/>
              </w:rPr>
              <w:t>, чесотки, туберкулеза. Памятки.</w:t>
            </w:r>
          </w:p>
        </w:tc>
        <w:tc>
          <w:tcPr>
            <w:tcW w:w="636" w:type="dxa"/>
          </w:tcPr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0A7678" w:rsidRPr="00942E8A" w:rsidTr="00692CB1">
        <w:trPr>
          <w:gridAfter w:val="2"/>
          <w:wAfter w:w="31" w:type="dxa"/>
          <w:cantSplit/>
          <w:trHeight w:val="285"/>
        </w:trPr>
        <w:tc>
          <w:tcPr>
            <w:tcW w:w="2354" w:type="dxa"/>
            <w:vMerge w:val="restart"/>
            <w:vAlign w:val="center"/>
          </w:tcPr>
          <w:p w:rsidR="000A7678" w:rsidRDefault="000A7678" w:rsidP="000A76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Модуль «Профилактика социально – негативных явлений» </w:t>
            </w:r>
          </w:p>
          <w:p w:rsidR="000A7678" w:rsidRDefault="000A7678" w:rsidP="000A76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  <w:p w:rsidR="000A7678" w:rsidRPr="00A07AEB" w:rsidRDefault="000A7678" w:rsidP="000A76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(профилактика употребления ПАВ, алкоголя, </w:t>
            </w:r>
            <w:proofErr w:type="spellStart"/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табакокурения</w:t>
            </w:r>
            <w:proofErr w:type="spellEnd"/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, ранняя профилактика семейного неблагополучия, профилактическая </w:t>
            </w: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lastRenderedPageBreak/>
              <w:t>работа по предупреждению жестокого обращения с детьми, профилактика самовольного ухода детей из школы, дома, профилактика безнадзорности и правонарушений, профилактика суицидального поведения, интернет-безопасность, профилактика экстремизма и терроризма)</w:t>
            </w:r>
          </w:p>
        </w:tc>
        <w:tc>
          <w:tcPr>
            <w:tcW w:w="955" w:type="dxa"/>
          </w:tcPr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20.09</w:t>
            </w:r>
          </w:p>
        </w:tc>
        <w:tc>
          <w:tcPr>
            <w:tcW w:w="4347" w:type="dxa"/>
          </w:tcPr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Диспут «Как избежать насилия?»</w:t>
            </w:r>
          </w:p>
        </w:tc>
        <w:tc>
          <w:tcPr>
            <w:tcW w:w="636" w:type="dxa"/>
          </w:tcPr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2741" w:type="dxa"/>
          </w:tcPr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</w:tr>
      <w:tr w:rsidR="000A7678" w:rsidRPr="00942E8A" w:rsidTr="00692CB1">
        <w:trPr>
          <w:gridAfter w:val="2"/>
          <w:wAfter w:w="31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0A7678" w:rsidRPr="00A07AEB" w:rsidRDefault="000A7678" w:rsidP="000A76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A7678" w:rsidRPr="00977C7D" w:rsidRDefault="000A7678" w:rsidP="000A767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7C7D">
              <w:rPr>
                <w:rFonts w:ascii="Times New Roman" w:eastAsia="Times New Roman" w:hAnsi="Times New Roman" w:cs="Times New Roman"/>
                <w:lang w:eastAsia="ar-SA"/>
              </w:rPr>
              <w:t>23.09.-28.09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A7678" w:rsidRPr="00F07B9B" w:rsidRDefault="000A7678" w:rsidP="000A7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Кл. часы «Мир вокруг нас» </w:t>
            </w:r>
          </w:p>
          <w:p w:rsidR="000A7678" w:rsidRPr="00F07B9B" w:rsidRDefault="000A7678" w:rsidP="000A767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«Права человека глазами ребёнка»    </w:t>
            </w:r>
          </w:p>
          <w:p w:rsidR="000A7678" w:rsidRPr="00F07B9B" w:rsidRDefault="000A7678" w:rsidP="000A7678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36" w:type="dxa"/>
          </w:tcPr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7678" w:rsidRPr="00F07B9B" w:rsidRDefault="000A7678" w:rsidP="000A767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уполномоченны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й по правам ребенка </w:t>
            </w:r>
          </w:p>
        </w:tc>
      </w:tr>
      <w:tr w:rsidR="000A7678" w:rsidRPr="000C1458" w:rsidTr="00692CB1">
        <w:trPr>
          <w:gridAfter w:val="2"/>
          <w:wAfter w:w="31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0A7678" w:rsidRPr="00963388" w:rsidRDefault="000A7678" w:rsidP="000A767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</w:p>
        </w:tc>
        <w:tc>
          <w:tcPr>
            <w:tcW w:w="955" w:type="dxa"/>
          </w:tcPr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3.09</w:t>
            </w:r>
          </w:p>
        </w:tc>
        <w:tc>
          <w:tcPr>
            <w:tcW w:w="4347" w:type="dxa"/>
          </w:tcPr>
          <w:p w:rsidR="000A7678" w:rsidRPr="00F07B9B" w:rsidRDefault="000A7678" w:rsidP="000A767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Агитбригада «Скажем НЕТ терроризму!» День солидарности в борьбе с терроризмом.</w:t>
            </w:r>
          </w:p>
        </w:tc>
        <w:tc>
          <w:tcPr>
            <w:tcW w:w="636" w:type="dxa"/>
          </w:tcPr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0A7678" w:rsidRPr="00F07B9B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</w:t>
            </w:r>
          </w:p>
        </w:tc>
      </w:tr>
      <w:tr w:rsidR="000A7678" w:rsidRPr="003A3326" w:rsidTr="00692CB1">
        <w:trPr>
          <w:gridAfter w:val="2"/>
          <w:wAfter w:w="31" w:type="dxa"/>
          <w:cantSplit/>
          <w:trHeight w:val="732"/>
        </w:trPr>
        <w:tc>
          <w:tcPr>
            <w:tcW w:w="2354" w:type="dxa"/>
            <w:vMerge/>
            <w:vAlign w:val="center"/>
          </w:tcPr>
          <w:p w:rsidR="000A7678" w:rsidRPr="003A3326" w:rsidRDefault="000A7678" w:rsidP="000A767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right w:val="single" w:sz="6" w:space="0" w:color="000000"/>
            </w:tcBorders>
            <w:textDirection w:val="btLr"/>
          </w:tcPr>
          <w:p w:rsidR="000A7678" w:rsidRPr="003A3326" w:rsidRDefault="000A7678" w:rsidP="000A7678">
            <w:pPr>
              <w:pStyle w:val="TableParagraph"/>
              <w:ind w:left="270" w:right="2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326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r w:rsidRPr="003A3326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16"/>
                <w:szCs w:val="16"/>
              </w:rPr>
              <w:t>10.09.2020</w:t>
            </w:r>
            <w:r w:rsidRPr="003A3326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4347" w:type="dxa"/>
          </w:tcPr>
          <w:p w:rsidR="000A7678" w:rsidRPr="003A3326" w:rsidRDefault="000A7678" w:rsidP="000A76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3A33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Pr="003A33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  <w:r w:rsidRPr="003A3326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</w:tc>
        <w:tc>
          <w:tcPr>
            <w:tcW w:w="636" w:type="dxa"/>
          </w:tcPr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  <w:tcBorders>
              <w:left w:val="single" w:sz="6" w:space="0" w:color="000000"/>
            </w:tcBorders>
          </w:tcPr>
          <w:p w:rsidR="000A7678" w:rsidRPr="003A3326" w:rsidRDefault="000A7678" w:rsidP="000A7678">
            <w:pPr>
              <w:pStyle w:val="TableParagraph"/>
              <w:ind w:left="156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r w:rsidRPr="003A332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0A7678" w:rsidRPr="003A3326" w:rsidTr="00692CB1">
        <w:trPr>
          <w:gridAfter w:val="2"/>
          <w:wAfter w:w="31" w:type="dxa"/>
          <w:cantSplit/>
          <w:trHeight w:val="854"/>
        </w:trPr>
        <w:tc>
          <w:tcPr>
            <w:tcW w:w="2354" w:type="dxa"/>
            <w:vMerge/>
            <w:vAlign w:val="center"/>
          </w:tcPr>
          <w:p w:rsidR="000A7678" w:rsidRPr="003A3326" w:rsidRDefault="000A7678" w:rsidP="000A767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right w:val="single" w:sz="6" w:space="0" w:color="000000"/>
            </w:tcBorders>
            <w:textDirection w:val="btLr"/>
          </w:tcPr>
          <w:p w:rsidR="000A7678" w:rsidRPr="003A3326" w:rsidRDefault="000A7678" w:rsidP="000A7678">
            <w:pPr>
              <w:pStyle w:val="TableParagraph"/>
              <w:ind w:left="270" w:right="2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326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Pr="003A332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16"/>
                <w:szCs w:val="16"/>
              </w:rPr>
              <w:t>требованию</w:t>
            </w:r>
          </w:p>
        </w:tc>
        <w:tc>
          <w:tcPr>
            <w:tcW w:w="4347" w:type="dxa"/>
          </w:tcPr>
          <w:p w:rsidR="000A7678" w:rsidRPr="003A3326" w:rsidRDefault="000A7678" w:rsidP="000A76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Совместный</w:t>
            </w:r>
            <w:r w:rsidRPr="003A33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рейд</w:t>
            </w:r>
            <w:r w:rsidRPr="003A33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33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Pr="003A33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636" w:type="dxa"/>
          </w:tcPr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  <w:tcBorders>
              <w:left w:val="single" w:sz="6" w:space="0" w:color="000000"/>
            </w:tcBorders>
          </w:tcPr>
          <w:p w:rsidR="000A7678" w:rsidRPr="003A3326" w:rsidRDefault="000A7678" w:rsidP="000A7678">
            <w:pPr>
              <w:pStyle w:val="TableParagraph"/>
              <w:ind w:left="154" w:right="151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3A332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</w:p>
          <w:p w:rsidR="000A7678" w:rsidRPr="003A3326" w:rsidRDefault="000A7678" w:rsidP="000A7678">
            <w:pPr>
              <w:pStyle w:val="TableParagraph"/>
              <w:spacing w:line="230" w:lineRule="atLeast"/>
              <w:ind w:left="156" w:right="148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6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инспектор</w:t>
            </w:r>
            <w:r w:rsidRPr="003A3326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w w:val="95"/>
                <w:sz w:val="24"/>
                <w:szCs w:val="24"/>
              </w:rPr>
              <w:t>ОДН,</w:t>
            </w:r>
            <w:r w:rsidRPr="003A3326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социальный</w:t>
            </w:r>
            <w:r w:rsidRPr="003A3326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0A7678" w:rsidRPr="003A3326" w:rsidTr="00692CB1">
        <w:trPr>
          <w:gridAfter w:val="2"/>
          <w:wAfter w:w="31" w:type="dxa"/>
          <w:cantSplit/>
          <w:trHeight w:val="1134"/>
        </w:trPr>
        <w:tc>
          <w:tcPr>
            <w:tcW w:w="2354" w:type="dxa"/>
            <w:vMerge/>
            <w:vAlign w:val="center"/>
          </w:tcPr>
          <w:p w:rsidR="000A7678" w:rsidRPr="003A3326" w:rsidRDefault="000A7678" w:rsidP="000A767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right w:val="single" w:sz="6" w:space="0" w:color="000000"/>
            </w:tcBorders>
            <w:textDirection w:val="btLr"/>
          </w:tcPr>
          <w:p w:rsidR="000A7678" w:rsidRPr="003A3326" w:rsidRDefault="000A7678" w:rsidP="000A7678">
            <w:pPr>
              <w:pStyle w:val="TableParagraph"/>
              <w:ind w:left="270" w:right="2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326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r w:rsidRPr="003A3326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16"/>
                <w:szCs w:val="16"/>
              </w:rPr>
              <w:t>10.09.2020</w:t>
            </w:r>
            <w:r w:rsidRPr="003A3326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4347" w:type="dxa"/>
          </w:tcPr>
          <w:p w:rsidR="000A7678" w:rsidRPr="003A3326" w:rsidRDefault="000A7678" w:rsidP="000A7678">
            <w:pPr>
              <w:pStyle w:val="TableParagraph"/>
              <w:spacing w:line="244" w:lineRule="auto"/>
              <w:ind w:right="838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Сверка</w:t>
            </w:r>
            <w:r w:rsidRPr="003A33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списков</w:t>
            </w:r>
            <w:r w:rsidRPr="003A33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  <w:r w:rsidRPr="003A33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состоящих на</w:t>
            </w:r>
            <w:r w:rsidRPr="003A33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3A332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учете,</w:t>
            </w:r>
            <w:r w:rsidRPr="003A332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3A33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3A332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  <w:p w:rsidR="000A7678" w:rsidRPr="003A3326" w:rsidRDefault="000A7678" w:rsidP="000A7678">
            <w:pPr>
              <w:pStyle w:val="TableParagraph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«группы</w:t>
            </w:r>
            <w:r w:rsidRPr="003A33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риска»,</w:t>
            </w:r>
            <w:r w:rsidRPr="003A33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A33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семей,</w:t>
            </w:r>
            <w:r w:rsidRPr="003A33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Pr="003A33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33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3A3326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опасном положении, детей, оказавшихся в трудных</w:t>
            </w:r>
            <w:r w:rsidRPr="003A33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r w:rsidRPr="003A33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ситуациях,</w:t>
            </w:r>
            <w:r w:rsidRPr="003A33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3A33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  <w:r w:rsidRPr="003A33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0A7678" w:rsidRPr="003A3326" w:rsidRDefault="000A7678" w:rsidP="000A7678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посещающие</w:t>
            </w:r>
            <w:r w:rsidRPr="003A33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Pr="003A332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занятия,</w:t>
            </w:r>
            <w:r w:rsidRPr="003A33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3A332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склонных</w:t>
            </w:r>
            <w:r w:rsidRPr="003A332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0A7678" w:rsidRPr="003A3326" w:rsidRDefault="000A7678" w:rsidP="000A7678">
            <w:pPr>
              <w:pStyle w:val="TableParagraph"/>
              <w:spacing w:before="1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правонарушениям,</w:t>
            </w:r>
            <w:r w:rsidRPr="003A33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Pr="003A33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Pr="003A332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A332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опекой.</w:t>
            </w:r>
          </w:p>
        </w:tc>
        <w:tc>
          <w:tcPr>
            <w:tcW w:w="636" w:type="dxa"/>
          </w:tcPr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  <w:tcBorders>
              <w:left w:val="single" w:sz="6" w:space="0" w:color="000000"/>
            </w:tcBorders>
          </w:tcPr>
          <w:p w:rsidR="000A7678" w:rsidRPr="003A3326" w:rsidRDefault="000A7678" w:rsidP="000A7678">
            <w:pPr>
              <w:pStyle w:val="TableParagraph"/>
              <w:spacing w:line="244" w:lineRule="auto"/>
              <w:ind w:left="0" w:right="36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A33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директора по ВР</w:t>
            </w:r>
          </w:p>
          <w:p w:rsidR="000A7678" w:rsidRPr="003A3326" w:rsidRDefault="000A7678" w:rsidP="000A7678">
            <w:pPr>
              <w:pStyle w:val="TableParagraph"/>
              <w:spacing w:line="244" w:lineRule="auto"/>
              <w:ind w:left="0" w:righ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Социальный педагог</w:t>
            </w:r>
          </w:p>
        </w:tc>
      </w:tr>
      <w:tr w:rsidR="000A7678" w:rsidRPr="003A3326" w:rsidTr="00692CB1">
        <w:trPr>
          <w:gridAfter w:val="2"/>
          <w:wAfter w:w="31" w:type="dxa"/>
          <w:cantSplit/>
          <w:trHeight w:val="1006"/>
        </w:trPr>
        <w:tc>
          <w:tcPr>
            <w:tcW w:w="2354" w:type="dxa"/>
            <w:vMerge/>
            <w:vAlign w:val="center"/>
          </w:tcPr>
          <w:p w:rsidR="000A7678" w:rsidRPr="003A3326" w:rsidRDefault="000A7678" w:rsidP="000A767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right w:val="single" w:sz="6" w:space="0" w:color="000000"/>
            </w:tcBorders>
            <w:textDirection w:val="btLr"/>
          </w:tcPr>
          <w:p w:rsidR="000A7678" w:rsidRPr="003A3326" w:rsidRDefault="000A7678" w:rsidP="000A7678">
            <w:pPr>
              <w:pStyle w:val="TableParagraph"/>
              <w:ind w:left="270" w:right="2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32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A332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16"/>
                <w:szCs w:val="16"/>
              </w:rPr>
              <w:t>течение</w:t>
            </w:r>
            <w:r w:rsidRPr="003A332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16"/>
                <w:szCs w:val="16"/>
              </w:rPr>
              <w:t>месяца</w:t>
            </w:r>
          </w:p>
        </w:tc>
        <w:tc>
          <w:tcPr>
            <w:tcW w:w="4347" w:type="dxa"/>
          </w:tcPr>
          <w:p w:rsidR="000A7678" w:rsidRPr="003A3326" w:rsidRDefault="000A7678" w:rsidP="000A76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3A33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33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документацией,</w:t>
            </w:r>
            <w:r w:rsidRPr="003A33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Pr="003A33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r w:rsidRPr="003A33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дел учащихся</w:t>
            </w:r>
            <w:r w:rsidRPr="003A332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«группы</w:t>
            </w:r>
            <w:r w:rsidRPr="003A33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риска»,</w:t>
            </w:r>
            <w:r w:rsidRPr="003A33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Pr="003A33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Pr="003A332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A3326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опекой.</w:t>
            </w:r>
          </w:p>
        </w:tc>
        <w:tc>
          <w:tcPr>
            <w:tcW w:w="636" w:type="dxa"/>
          </w:tcPr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  <w:tcBorders>
              <w:left w:val="single" w:sz="6" w:space="0" w:color="000000"/>
            </w:tcBorders>
          </w:tcPr>
          <w:p w:rsidR="000A7678" w:rsidRPr="003A3326" w:rsidRDefault="000A7678" w:rsidP="000A7678">
            <w:pPr>
              <w:pStyle w:val="TableParagraph"/>
              <w:ind w:left="156" w:right="149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r w:rsidRPr="003A332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0A7678" w:rsidRPr="003A3326" w:rsidTr="00692CB1">
        <w:trPr>
          <w:gridAfter w:val="2"/>
          <w:wAfter w:w="31" w:type="dxa"/>
          <w:cantSplit/>
          <w:trHeight w:val="1134"/>
        </w:trPr>
        <w:tc>
          <w:tcPr>
            <w:tcW w:w="2354" w:type="dxa"/>
            <w:vMerge/>
            <w:vAlign w:val="center"/>
          </w:tcPr>
          <w:p w:rsidR="000A7678" w:rsidRPr="003A3326" w:rsidRDefault="000A7678" w:rsidP="000A767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right w:val="single" w:sz="6" w:space="0" w:color="000000"/>
            </w:tcBorders>
            <w:textDirection w:val="btLr"/>
          </w:tcPr>
          <w:p w:rsidR="000A7678" w:rsidRPr="003A3326" w:rsidRDefault="000A7678" w:rsidP="000A7678">
            <w:pPr>
              <w:pStyle w:val="TableParagraph"/>
              <w:ind w:left="272" w:right="2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326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  <w:tc>
          <w:tcPr>
            <w:tcW w:w="4347" w:type="dxa"/>
          </w:tcPr>
          <w:p w:rsidR="000A7678" w:rsidRPr="003A3326" w:rsidRDefault="000A7678" w:rsidP="000A7678">
            <w:pPr>
              <w:pStyle w:val="TableParagraph"/>
              <w:spacing w:line="244" w:lineRule="auto"/>
              <w:ind w:right="579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 и успеваемостью</w:t>
            </w:r>
            <w:r w:rsidRPr="003A33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3A332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A332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«группы</w:t>
            </w:r>
            <w:r w:rsidRPr="003A332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риска»,</w:t>
            </w:r>
            <w:r w:rsidRPr="003A332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3A33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3A3326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  <w:r w:rsidRPr="003A332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3A332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посещающие</w:t>
            </w:r>
            <w:r w:rsidRPr="003A332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Pr="003A332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занятия,</w:t>
            </w:r>
          </w:p>
          <w:p w:rsidR="000A7678" w:rsidRPr="003A3326" w:rsidRDefault="000A7678" w:rsidP="000A7678">
            <w:pPr>
              <w:pStyle w:val="TableParagraph"/>
              <w:spacing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неуспевающих</w:t>
            </w:r>
            <w:r w:rsidRPr="003A33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636" w:type="dxa"/>
          </w:tcPr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  <w:tcBorders>
              <w:left w:val="single" w:sz="6" w:space="0" w:color="000000"/>
            </w:tcBorders>
          </w:tcPr>
          <w:p w:rsidR="000A7678" w:rsidRPr="003A3326" w:rsidRDefault="000A7678" w:rsidP="000A7678">
            <w:pPr>
              <w:pStyle w:val="TableParagraph"/>
              <w:spacing w:line="244" w:lineRule="auto"/>
              <w:ind w:left="583" w:right="363" w:hanging="477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678" w:rsidRPr="003A3326" w:rsidTr="00692CB1">
        <w:trPr>
          <w:gridAfter w:val="2"/>
          <w:wAfter w:w="31" w:type="dxa"/>
          <w:cantSplit/>
          <w:trHeight w:val="270"/>
        </w:trPr>
        <w:tc>
          <w:tcPr>
            <w:tcW w:w="2354" w:type="dxa"/>
            <w:vMerge/>
            <w:vAlign w:val="center"/>
          </w:tcPr>
          <w:p w:rsidR="000A7678" w:rsidRPr="003A3326" w:rsidRDefault="000A7678" w:rsidP="000A767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right w:val="single" w:sz="6" w:space="0" w:color="000000"/>
            </w:tcBorders>
            <w:textDirection w:val="btLr"/>
          </w:tcPr>
          <w:p w:rsidR="000A7678" w:rsidRPr="003A3326" w:rsidRDefault="000A7678" w:rsidP="000A7678">
            <w:pPr>
              <w:pStyle w:val="TableParagraph"/>
              <w:spacing w:line="230" w:lineRule="exact"/>
              <w:ind w:left="792" w:right="399" w:hanging="370"/>
              <w:rPr>
                <w:rFonts w:ascii="Times New Roman" w:hAnsi="Times New Roman" w:cs="Times New Roman"/>
                <w:sz w:val="16"/>
                <w:szCs w:val="16"/>
              </w:rPr>
            </w:pPr>
            <w:r w:rsidRPr="003A332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347" w:type="dxa"/>
          </w:tcPr>
          <w:p w:rsidR="000A7678" w:rsidRPr="003A3326" w:rsidRDefault="000A7678" w:rsidP="000A76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Pr="003A332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</w:tc>
        <w:tc>
          <w:tcPr>
            <w:tcW w:w="636" w:type="dxa"/>
          </w:tcPr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  <w:tcBorders>
              <w:left w:val="single" w:sz="6" w:space="0" w:color="000000"/>
            </w:tcBorders>
          </w:tcPr>
          <w:p w:rsidR="000A7678" w:rsidRPr="003A3326" w:rsidRDefault="000A7678" w:rsidP="000A7678">
            <w:pPr>
              <w:pStyle w:val="TableParagraph"/>
              <w:spacing w:line="230" w:lineRule="exact"/>
              <w:ind w:left="0" w:righ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A7678" w:rsidRPr="003A3326" w:rsidTr="00692CB1">
        <w:trPr>
          <w:gridAfter w:val="2"/>
          <w:wAfter w:w="31" w:type="dxa"/>
          <w:cantSplit/>
          <w:trHeight w:val="695"/>
        </w:trPr>
        <w:tc>
          <w:tcPr>
            <w:tcW w:w="2354" w:type="dxa"/>
            <w:vMerge/>
            <w:vAlign w:val="center"/>
          </w:tcPr>
          <w:p w:rsidR="000A7678" w:rsidRPr="003A3326" w:rsidRDefault="000A7678" w:rsidP="000A767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right w:val="single" w:sz="6" w:space="0" w:color="000000"/>
            </w:tcBorders>
            <w:textDirection w:val="btLr"/>
          </w:tcPr>
          <w:p w:rsidR="000A7678" w:rsidRPr="003A3326" w:rsidRDefault="000A7678" w:rsidP="000A7678">
            <w:pPr>
              <w:pStyle w:val="TableParagraph"/>
              <w:ind w:left="270" w:right="2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32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A332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16"/>
                <w:szCs w:val="16"/>
              </w:rPr>
              <w:t>течение</w:t>
            </w:r>
            <w:r w:rsidRPr="003A332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16"/>
                <w:szCs w:val="16"/>
              </w:rPr>
              <w:t>месяца</w:t>
            </w:r>
          </w:p>
        </w:tc>
        <w:tc>
          <w:tcPr>
            <w:tcW w:w="4347" w:type="dxa"/>
          </w:tcPr>
          <w:p w:rsidR="000A7678" w:rsidRPr="003A3326" w:rsidRDefault="000A7678" w:rsidP="000A76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3A332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r w:rsidRPr="003A332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Pr="003A33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примирения</w:t>
            </w:r>
          </w:p>
        </w:tc>
        <w:tc>
          <w:tcPr>
            <w:tcW w:w="636" w:type="dxa"/>
          </w:tcPr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  <w:tcBorders>
              <w:left w:val="single" w:sz="6" w:space="0" w:color="000000"/>
            </w:tcBorders>
          </w:tcPr>
          <w:p w:rsidR="000A7678" w:rsidRPr="003A3326" w:rsidRDefault="000A7678" w:rsidP="000A7678">
            <w:pPr>
              <w:pStyle w:val="TableParagraph"/>
              <w:ind w:left="0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A7678" w:rsidRPr="003A3326" w:rsidTr="00692CB1">
        <w:trPr>
          <w:gridAfter w:val="2"/>
          <w:wAfter w:w="31" w:type="dxa"/>
          <w:cantSplit/>
          <w:trHeight w:val="225"/>
        </w:trPr>
        <w:tc>
          <w:tcPr>
            <w:tcW w:w="2354" w:type="dxa"/>
            <w:vMerge/>
            <w:vAlign w:val="center"/>
          </w:tcPr>
          <w:p w:rsidR="000A7678" w:rsidRPr="003A3326" w:rsidRDefault="000A7678" w:rsidP="000A767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extDirection w:val="btLr"/>
          </w:tcPr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7678" w:rsidRPr="003A3326" w:rsidRDefault="000A7678" w:rsidP="000A7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326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по профилактике детского травматизма</w:t>
            </w:r>
          </w:p>
        </w:tc>
        <w:tc>
          <w:tcPr>
            <w:tcW w:w="636" w:type="dxa"/>
          </w:tcPr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ВР</w:t>
            </w:r>
          </w:p>
        </w:tc>
      </w:tr>
      <w:tr w:rsidR="000A7678" w:rsidRPr="003A3326" w:rsidTr="00692CB1">
        <w:trPr>
          <w:gridAfter w:val="2"/>
          <w:wAfter w:w="31" w:type="dxa"/>
          <w:cantSplit/>
          <w:trHeight w:val="255"/>
        </w:trPr>
        <w:tc>
          <w:tcPr>
            <w:tcW w:w="2354" w:type="dxa"/>
            <w:vMerge/>
            <w:vAlign w:val="center"/>
          </w:tcPr>
          <w:p w:rsidR="000A7678" w:rsidRPr="003A3326" w:rsidRDefault="000A7678" w:rsidP="000A767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extDirection w:val="btLr"/>
          </w:tcPr>
          <w:p w:rsidR="000A7678" w:rsidRPr="003A3326" w:rsidRDefault="000A7678" w:rsidP="000A7678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Весь период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7678" w:rsidRPr="003A3326" w:rsidRDefault="000A7678" w:rsidP="000A7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326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личности и составление социально- психологических карт на учащихся, состоящих на ВШУ, ПДН, КДН и ЗП</w:t>
            </w:r>
          </w:p>
        </w:tc>
        <w:tc>
          <w:tcPr>
            <w:tcW w:w="636" w:type="dxa"/>
          </w:tcPr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– психолог, социальный педагог, классный руководитель</w:t>
            </w:r>
          </w:p>
        </w:tc>
      </w:tr>
      <w:tr w:rsidR="000A7678" w:rsidRPr="003A3326" w:rsidTr="00692CB1">
        <w:trPr>
          <w:gridAfter w:val="2"/>
          <w:wAfter w:w="31" w:type="dxa"/>
          <w:cantSplit/>
          <w:trHeight w:val="210"/>
        </w:trPr>
        <w:tc>
          <w:tcPr>
            <w:tcW w:w="2354" w:type="dxa"/>
            <w:vMerge/>
            <w:vAlign w:val="center"/>
          </w:tcPr>
          <w:p w:rsidR="000A7678" w:rsidRPr="003A3326" w:rsidRDefault="000A7678" w:rsidP="000A767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extDirection w:val="btLr"/>
          </w:tcPr>
          <w:p w:rsidR="000A7678" w:rsidRPr="003A3326" w:rsidRDefault="000A7678" w:rsidP="000A7678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A7678" w:rsidRPr="003A3326" w:rsidRDefault="000A7678" w:rsidP="000A7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0A7678" w:rsidRPr="003A3326" w:rsidRDefault="000A7678" w:rsidP="000A76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73CFB" w:rsidRDefault="00973CFB" w:rsidP="00973CFB">
      <w:pPr>
        <w:tabs>
          <w:tab w:val="left" w:pos="5895"/>
        </w:tabs>
      </w:pPr>
    </w:p>
    <w:p w:rsidR="00A31A12" w:rsidRDefault="00A31A12" w:rsidP="00973CFB">
      <w:pPr>
        <w:tabs>
          <w:tab w:val="left" w:pos="5895"/>
        </w:tabs>
      </w:pPr>
    </w:p>
    <w:tbl>
      <w:tblPr>
        <w:tblStyle w:val="a3"/>
        <w:tblW w:w="11064" w:type="dxa"/>
        <w:tblLook w:val="04A0" w:firstRow="1" w:lastRow="0" w:firstColumn="1" w:lastColumn="0" w:noHBand="0" w:noVBand="1"/>
      </w:tblPr>
      <w:tblGrid>
        <w:gridCol w:w="2354"/>
        <w:gridCol w:w="1032"/>
        <w:gridCol w:w="4291"/>
        <w:gridCol w:w="636"/>
        <w:gridCol w:w="2720"/>
        <w:gridCol w:w="22"/>
        <w:gridCol w:w="9"/>
      </w:tblGrid>
      <w:tr w:rsidR="003B18CC" w:rsidTr="00692CB1">
        <w:tc>
          <w:tcPr>
            <w:tcW w:w="11064" w:type="dxa"/>
            <w:gridSpan w:val="7"/>
          </w:tcPr>
          <w:p w:rsidR="003B18CC" w:rsidRDefault="003B18CC" w:rsidP="00692CB1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3D5C57"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  <w:t>ОКТЯБРЬ</w:t>
            </w:r>
          </w:p>
        </w:tc>
      </w:tr>
      <w:tr w:rsidR="003B18CC" w:rsidTr="00DF4962">
        <w:trPr>
          <w:gridAfter w:val="2"/>
          <w:wAfter w:w="31" w:type="dxa"/>
          <w:trHeight w:val="105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НАПРАВЛЕНИЕ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ДАТА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МЕРОПРИЯТИЕ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КЛАСС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ОТВЕТСТВЕННЫЙ </w:t>
            </w:r>
          </w:p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3B18CC" w:rsidTr="00692CB1">
        <w:trPr>
          <w:gridAfter w:val="1"/>
          <w:wAfter w:w="9" w:type="dxa"/>
          <w:trHeight w:val="610"/>
        </w:trPr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18CC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EF388D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388D">
              <w:rPr>
                <w:rFonts w:ascii="Times New Roman" w:eastAsia="Times New Roman" w:hAnsi="Times New Roman" w:cs="Times New Roman"/>
                <w:b/>
                <w:lang w:eastAsia="ar-SA"/>
              </w:rPr>
              <w:t>ИНВАРИАТИВНЫЕ МОДУЛИ</w:t>
            </w:r>
          </w:p>
        </w:tc>
      </w:tr>
      <w:tr w:rsidR="003B18CC" w:rsidTr="00DF4962">
        <w:trPr>
          <w:gridAfter w:val="2"/>
          <w:wAfter w:w="31" w:type="dxa"/>
          <w:cantSplit/>
          <w:trHeight w:val="704"/>
        </w:trPr>
        <w:tc>
          <w:tcPr>
            <w:tcW w:w="2354" w:type="dxa"/>
            <w:vAlign w:val="center"/>
          </w:tcPr>
          <w:p w:rsidR="003B18CC" w:rsidRDefault="003B18CC" w:rsidP="00692CB1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890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Классное руководство</w:t>
            </w:r>
          </w:p>
        </w:tc>
        <w:tc>
          <w:tcPr>
            <w:tcW w:w="1032" w:type="dxa"/>
          </w:tcPr>
          <w:p w:rsidR="003B18CC" w:rsidRPr="00DA7C63" w:rsidRDefault="003B18CC" w:rsidP="00692CB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C" w:rsidRPr="001734C5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 индивидуальным планам работы классных руководителей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C" w:rsidRPr="001734C5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C" w:rsidRPr="001734C5" w:rsidRDefault="003B18CC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3B18CC" w:rsidTr="00DF4962">
        <w:trPr>
          <w:gridAfter w:val="2"/>
          <w:wAfter w:w="31" w:type="dxa"/>
          <w:cantSplit/>
          <w:trHeight w:val="838"/>
        </w:trPr>
        <w:tc>
          <w:tcPr>
            <w:tcW w:w="2354" w:type="dxa"/>
            <w:vAlign w:val="center"/>
          </w:tcPr>
          <w:p w:rsidR="003B18CC" w:rsidRPr="00963388" w:rsidRDefault="003B18CC" w:rsidP="00692CB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Школьный урок</w:t>
            </w:r>
          </w:p>
        </w:tc>
        <w:tc>
          <w:tcPr>
            <w:tcW w:w="1032" w:type="dxa"/>
          </w:tcPr>
          <w:p w:rsidR="003B18CC" w:rsidRPr="00963388" w:rsidRDefault="003B18CC" w:rsidP="00692CB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91" w:type="dxa"/>
          </w:tcPr>
          <w:p w:rsidR="003B18CC" w:rsidRPr="00963388" w:rsidRDefault="003B18CC" w:rsidP="00692CB1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Согласно  индивидуальным планам работы учителей-предметников</w:t>
            </w:r>
          </w:p>
        </w:tc>
        <w:tc>
          <w:tcPr>
            <w:tcW w:w="636" w:type="dxa"/>
          </w:tcPr>
          <w:p w:rsidR="003B18CC" w:rsidRPr="00963388" w:rsidRDefault="003B18CC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2720" w:type="dxa"/>
          </w:tcPr>
          <w:p w:rsidR="003B18CC" w:rsidRPr="00963388" w:rsidRDefault="003B18CC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7D7A4B" w:rsidTr="00DF4962">
        <w:trPr>
          <w:gridAfter w:val="2"/>
          <w:wAfter w:w="31" w:type="dxa"/>
          <w:cantSplit/>
          <w:trHeight w:val="157"/>
        </w:trPr>
        <w:tc>
          <w:tcPr>
            <w:tcW w:w="2354" w:type="dxa"/>
            <w:vMerge w:val="restart"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Курсы внеурочной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и дополнительное образование </w:t>
            </w:r>
          </w:p>
        </w:tc>
        <w:tc>
          <w:tcPr>
            <w:tcW w:w="1032" w:type="dxa"/>
            <w:vMerge w:val="restart"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года, по календарному графику работы</w:t>
            </w:r>
          </w:p>
        </w:tc>
        <w:tc>
          <w:tcPr>
            <w:tcW w:w="4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своему «Я»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5-7</w:t>
            </w:r>
          </w:p>
        </w:tc>
        <w:tc>
          <w:tcPr>
            <w:tcW w:w="2720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A7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Шелонцева</w:t>
            </w:r>
            <w:proofErr w:type="spellEnd"/>
            <w:r w:rsidRPr="000A7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О.В.</w:t>
            </w:r>
          </w:p>
        </w:tc>
      </w:tr>
      <w:tr w:rsidR="007D7A4B" w:rsidTr="00DF4962">
        <w:trPr>
          <w:gridAfter w:val="2"/>
          <w:wAfter w:w="31" w:type="dxa"/>
          <w:cantSplit/>
          <w:trHeight w:val="19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2720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Донецкова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</w:t>
            </w:r>
          </w:p>
        </w:tc>
      </w:tr>
      <w:tr w:rsidR="007D7A4B" w:rsidTr="00DF4962">
        <w:trPr>
          <w:gridAfter w:val="2"/>
          <w:wAfter w:w="31" w:type="dxa"/>
          <w:cantSplit/>
          <w:trHeight w:val="16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художник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Л.И.</w:t>
            </w:r>
          </w:p>
        </w:tc>
      </w:tr>
      <w:tr w:rsidR="007D7A4B" w:rsidTr="00CB7232">
        <w:trPr>
          <w:gridAfter w:val="2"/>
          <w:wAfter w:w="31" w:type="dxa"/>
          <w:cantSplit/>
          <w:trHeight w:val="22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кисточка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Л.И.</w:t>
            </w:r>
          </w:p>
        </w:tc>
      </w:tr>
      <w:tr w:rsidR="007D7A4B" w:rsidTr="00CB7232">
        <w:trPr>
          <w:gridAfter w:val="2"/>
          <w:wAfter w:w="31" w:type="dxa"/>
          <w:cantSplit/>
          <w:trHeight w:val="126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1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еселая палитра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Л.И.</w:t>
            </w:r>
          </w:p>
        </w:tc>
      </w:tr>
      <w:tr w:rsidR="007D7A4B" w:rsidTr="00CB7232">
        <w:trPr>
          <w:gridAfter w:val="2"/>
          <w:wAfter w:w="31" w:type="dxa"/>
          <w:cantSplit/>
          <w:trHeight w:val="13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графика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Л.И.</w:t>
            </w:r>
          </w:p>
        </w:tc>
      </w:tr>
      <w:tr w:rsidR="007D7A4B" w:rsidTr="00DF4962">
        <w:trPr>
          <w:gridAfter w:val="2"/>
          <w:wAfter w:w="31" w:type="dxa"/>
          <w:cantSplit/>
          <w:trHeight w:val="126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(юноши)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Мокроусов В.А.</w:t>
            </w:r>
          </w:p>
        </w:tc>
      </w:tr>
      <w:tr w:rsidR="007D7A4B" w:rsidTr="00DF4962">
        <w:trPr>
          <w:gridAfter w:val="2"/>
          <w:wAfter w:w="31" w:type="dxa"/>
          <w:cantSplit/>
          <w:trHeight w:val="126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(девушки)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Халабурдина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Е.Г.</w:t>
            </w:r>
          </w:p>
        </w:tc>
      </w:tr>
      <w:tr w:rsidR="007D7A4B" w:rsidTr="00DF4962">
        <w:trPr>
          <w:gridAfter w:val="2"/>
          <w:wAfter w:w="31" w:type="dxa"/>
          <w:cantSplit/>
          <w:trHeight w:val="16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1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Финансовая грамотность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Т.П.</w:t>
            </w:r>
          </w:p>
        </w:tc>
      </w:tr>
      <w:tr w:rsidR="007D7A4B" w:rsidTr="00DF4962">
        <w:trPr>
          <w:gridAfter w:val="2"/>
          <w:wAfter w:w="31" w:type="dxa"/>
          <w:cantSplit/>
          <w:trHeight w:val="330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1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Экология. Живая планета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Л.П.</w:t>
            </w:r>
          </w:p>
        </w:tc>
      </w:tr>
      <w:tr w:rsidR="007D7A4B" w:rsidTr="00DF4962">
        <w:trPr>
          <w:gridAfter w:val="2"/>
          <w:wAfter w:w="31" w:type="dxa"/>
          <w:cantSplit/>
          <w:trHeight w:val="330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1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Познавательная биология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6 -7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Л.П.</w:t>
            </w:r>
          </w:p>
        </w:tc>
      </w:tr>
      <w:tr w:rsidR="007D7A4B" w:rsidTr="00CB7232">
        <w:trPr>
          <w:gridAfter w:val="2"/>
          <w:wAfter w:w="31" w:type="dxa"/>
          <w:cantSplit/>
          <w:trHeight w:val="16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1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Прикладная биология. Моё здоровье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Л.П.</w:t>
            </w:r>
          </w:p>
        </w:tc>
      </w:tr>
      <w:tr w:rsidR="007D7A4B" w:rsidTr="00DF4962">
        <w:trPr>
          <w:gridAfter w:val="2"/>
          <w:wAfter w:w="31" w:type="dxa"/>
          <w:cantSplit/>
          <w:trHeight w:val="16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1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 в быту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20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Кислова К.С.</w:t>
            </w:r>
          </w:p>
        </w:tc>
      </w:tr>
      <w:tr w:rsidR="007D7A4B" w:rsidTr="00DF4962">
        <w:trPr>
          <w:gridAfter w:val="2"/>
          <w:wAfter w:w="31" w:type="dxa"/>
          <w:cantSplit/>
          <w:trHeight w:val="22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окружающая среда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20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Кислова К.С.</w:t>
            </w:r>
          </w:p>
        </w:tc>
      </w:tr>
      <w:tr w:rsidR="00596F96" w:rsidTr="00DF4962">
        <w:trPr>
          <w:gridAfter w:val="2"/>
          <w:wAfter w:w="31" w:type="dxa"/>
          <w:cantSplit/>
          <w:trHeight w:val="225"/>
        </w:trPr>
        <w:tc>
          <w:tcPr>
            <w:tcW w:w="2354" w:type="dxa"/>
            <w:vAlign w:val="center"/>
          </w:tcPr>
          <w:p w:rsidR="00596F96" w:rsidRPr="00963388" w:rsidRDefault="00596F96" w:rsidP="00596F96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Самоуправление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6F96" w:rsidRPr="007518BD" w:rsidRDefault="00596F96" w:rsidP="00596F96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6F96" w:rsidRPr="007518BD" w:rsidRDefault="00596F96" w:rsidP="00596F96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Совет </w:t>
            </w:r>
            <w:proofErr w:type="spellStart"/>
            <w:r w:rsidRPr="00751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культоргов</w:t>
            </w:r>
            <w:proofErr w:type="spellEnd"/>
            <w:r w:rsidRPr="00751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(выпуск газеты « Наши учителя – вам от души спасибо…»; )</w:t>
            </w:r>
          </w:p>
        </w:tc>
        <w:tc>
          <w:tcPr>
            <w:tcW w:w="636" w:type="dxa"/>
          </w:tcPr>
          <w:p w:rsidR="00596F96" w:rsidRPr="007518BD" w:rsidRDefault="00596F96" w:rsidP="005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B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20" w:type="dxa"/>
          </w:tcPr>
          <w:p w:rsidR="00596F96" w:rsidRPr="007518BD" w:rsidRDefault="00596F96" w:rsidP="00596F96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</w:t>
            </w:r>
          </w:p>
        </w:tc>
      </w:tr>
      <w:tr w:rsidR="00DF4962" w:rsidTr="00DF4962">
        <w:trPr>
          <w:gridAfter w:val="2"/>
          <w:wAfter w:w="31" w:type="dxa"/>
          <w:cantSplit/>
          <w:trHeight w:val="225"/>
        </w:trPr>
        <w:tc>
          <w:tcPr>
            <w:tcW w:w="2354" w:type="dxa"/>
            <w:vMerge w:val="restart"/>
            <w:vAlign w:val="center"/>
          </w:tcPr>
          <w:p w:rsidR="00DF4962" w:rsidRPr="008B7598" w:rsidRDefault="00DF4962" w:rsidP="00596F96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8B759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Профориентация</w:t>
            </w:r>
          </w:p>
        </w:tc>
        <w:tc>
          <w:tcPr>
            <w:tcW w:w="1032" w:type="dxa"/>
          </w:tcPr>
          <w:p w:rsidR="00DF4962" w:rsidRPr="007518BD" w:rsidRDefault="00DF4962" w:rsidP="00596F96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11-14.10</w:t>
            </w:r>
          </w:p>
        </w:tc>
        <w:tc>
          <w:tcPr>
            <w:tcW w:w="4291" w:type="dxa"/>
          </w:tcPr>
          <w:p w:rsidR="00DF4962" w:rsidRPr="007518BD" w:rsidRDefault="00DF4962" w:rsidP="00596F9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: анкета «Каким я себя вижу»</w:t>
            </w:r>
          </w:p>
        </w:tc>
        <w:tc>
          <w:tcPr>
            <w:tcW w:w="636" w:type="dxa"/>
          </w:tcPr>
          <w:p w:rsidR="00DF4962" w:rsidRPr="007518BD" w:rsidRDefault="00DF4962" w:rsidP="00596F9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20" w:type="dxa"/>
          </w:tcPr>
          <w:p w:rsidR="00DF4962" w:rsidRPr="007518BD" w:rsidRDefault="00DF4962" w:rsidP="00596F9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Пдагог</w:t>
            </w:r>
            <w:proofErr w:type="spellEnd"/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психолог </w:t>
            </w:r>
          </w:p>
        </w:tc>
      </w:tr>
      <w:tr w:rsidR="00DF4962" w:rsidTr="00692CB1">
        <w:trPr>
          <w:gridAfter w:val="2"/>
          <w:wAfter w:w="31" w:type="dxa"/>
          <w:cantSplit/>
          <w:trHeight w:val="225"/>
        </w:trPr>
        <w:tc>
          <w:tcPr>
            <w:tcW w:w="2354" w:type="dxa"/>
            <w:vMerge/>
            <w:vAlign w:val="center"/>
          </w:tcPr>
          <w:p w:rsidR="00DF4962" w:rsidRPr="008B7598" w:rsidRDefault="00DF4962" w:rsidP="00DF496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962" w:rsidRPr="007518BD" w:rsidRDefault="00DF4962" w:rsidP="00DF4962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течении месяца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962" w:rsidRPr="007518BD" w:rsidRDefault="00DF4962" w:rsidP="00DF4962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Классные часы </w:t>
            </w:r>
            <w:proofErr w:type="spellStart"/>
            <w:r w:rsidRPr="00751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профориентационной</w:t>
            </w:r>
            <w:proofErr w:type="spellEnd"/>
            <w:r w:rsidRPr="00751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тематики</w:t>
            </w:r>
          </w:p>
          <w:p w:rsidR="00DF4962" w:rsidRPr="007518BD" w:rsidRDefault="00DF4962" w:rsidP="00DF4962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«Все рабо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ты хороши – выбирай на вкус» </w:t>
            </w:r>
            <w:r w:rsidRPr="00751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ab/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962" w:rsidRPr="007518BD" w:rsidRDefault="00DF4962" w:rsidP="00DF496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-9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962" w:rsidRPr="007518BD" w:rsidRDefault="00DF4962" w:rsidP="00DF496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F4962" w:rsidRPr="007518BD" w:rsidRDefault="00DF4962" w:rsidP="00DF496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 –психолог </w:t>
            </w:r>
            <w:proofErr w:type="spellStart"/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Шелонцева</w:t>
            </w:r>
            <w:proofErr w:type="spellEnd"/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О.В.</w:t>
            </w:r>
          </w:p>
        </w:tc>
      </w:tr>
      <w:tr w:rsidR="00596F96" w:rsidTr="00DF4962">
        <w:trPr>
          <w:gridAfter w:val="2"/>
          <w:wAfter w:w="31" w:type="dxa"/>
          <w:cantSplit/>
          <w:trHeight w:val="252"/>
        </w:trPr>
        <w:tc>
          <w:tcPr>
            <w:tcW w:w="2354" w:type="dxa"/>
            <w:vMerge w:val="restart"/>
            <w:vAlign w:val="center"/>
          </w:tcPr>
          <w:p w:rsidR="00596F96" w:rsidRPr="008B7598" w:rsidRDefault="00596F96" w:rsidP="00596F9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8C01C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Работа с родителями</w:t>
            </w:r>
          </w:p>
        </w:tc>
        <w:tc>
          <w:tcPr>
            <w:tcW w:w="1032" w:type="dxa"/>
          </w:tcPr>
          <w:p w:rsidR="00596F96" w:rsidRPr="007518BD" w:rsidRDefault="00596F96" w:rsidP="00596F96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течение года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F96" w:rsidRPr="007518BD" w:rsidRDefault="00596F96" w:rsidP="00596F9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Информационное оповещение через школьный сайт</w:t>
            </w:r>
          </w:p>
        </w:tc>
        <w:tc>
          <w:tcPr>
            <w:tcW w:w="636" w:type="dxa"/>
          </w:tcPr>
          <w:p w:rsidR="00596F96" w:rsidRPr="007518BD" w:rsidRDefault="00596F96" w:rsidP="00596F9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</w:tcPr>
          <w:p w:rsidR="00596F96" w:rsidRPr="007518BD" w:rsidRDefault="00596F96" w:rsidP="00596F9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зам. директора по ВР.  </w:t>
            </w:r>
          </w:p>
        </w:tc>
      </w:tr>
      <w:tr w:rsidR="00B22A78" w:rsidTr="00DF4962">
        <w:trPr>
          <w:gridAfter w:val="2"/>
          <w:wAfter w:w="31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B22A78" w:rsidRPr="008C01C1" w:rsidRDefault="00B22A78" w:rsidP="00B22A7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B22A78" w:rsidRPr="007518BD" w:rsidRDefault="00B22A78" w:rsidP="00B22A78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течение года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A78" w:rsidRPr="007518BD" w:rsidRDefault="00B22A78" w:rsidP="00B22A7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Индивидуальные консультации</w:t>
            </w:r>
          </w:p>
        </w:tc>
        <w:tc>
          <w:tcPr>
            <w:tcW w:w="636" w:type="dxa"/>
          </w:tcPr>
          <w:p w:rsidR="00B22A78" w:rsidRPr="007518BD" w:rsidRDefault="00B22A78" w:rsidP="00B22A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</w:tcPr>
          <w:p w:rsidR="00B22A78" w:rsidRPr="007518BD" w:rsidRDefault="00B22A78" w:rsidP="00B22A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школы, социальный педагог, педагог – психолог 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596F96" w:rsidTr="00DF4962">
        <w:trPr>
          <w:gridAfter w:val="2"/>
          <w:wAfter w:w="31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596F96" w:rsidRPr="008C01C1" w:rsidRDefault="00596F96" w:rsidP="00596F9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596F96" w:rsidRPr="007518BD" w:rsidRDefault="00596F96" w:rsidP="00596F96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плану Совета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F96" w:rsidRPr="007518BD" w:rsidRDefault="00596F96" w:rsidP="00596F9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636" w:type="dxa"/>
          </w:tcPr>
          <w:p w:rsidR="00596F96" w:rsidRPr="007518BD" w:rsidRDefault="00596F96" w:rsidP="00596F9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</w:tcPr>
          <w:p w:rsidR="00596F96" w:rsidRPr="007518BD" w:rsidRDefault="00596F96" w:rsidP="00596F9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школы, социальный педагог, педагог – психолог 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596F96" w:rsidTr="00DF4962">
        <w:trPr>
          <w:gridAfter w:val="2"/>
          <w:wAfter w:w="31" w:type="dxa"/>
          <w:cantSplit/>
          <w:trHeight w:val="270"/>
        </w:trPr>
        <w:tc>
          <w:tcPr>
            <w:tcW w:w="2354" w:type="dxa"/>
            <w:vMerge/>
            <w:vAlign w:val="center"/>
          </w:tcPr>
          <w:p w:rsidR="00596F96" w:rsidRPr="008C01C1" w:rsidRDefault="00596F96" w:rsidP="00596F9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596F96" w:rsidRPr="007518BD" w:rsidRDefault="00596F96" w:rsidP="00596F96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раз в четверть</w:t>
            </w:r>
          </w:p>
        </w:tc>
        <w:tc>
          <w:tcPr>
            <w:tcW w:w="4291" w:type="dxa"/>
          </w:tcPr>
          <w:p w:rsidR="00596F96" w:rsidRPr="007518BD" w:rsidRDefault="00596F96" w:rsidP="00596F96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636" w:type="dxa"/>
          </w:tcPr>
          <w:p w:rsidR="00596F96" w:rsidRPr="007518BD" w:rsidRDefault="00596F96" w:rsidP="00596F9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</w:tcPr>
          <w:p w:rsidR="00596F96" w:rsidRPr="007518BD" w:rsidRDefault="00596F96" w:rsidP="00596F9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школы, социальный педагог, педагог – психолог 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596F96" w:rsidTr="00DF4962">
        <w:trPr>
          <w:gridAfter w:val="2"/>
          <w:wAfter w:w="31" w:type="dxa"/>
          <w:cantSplit/>
          <w:trHeight w:val="541"/>
        </w:trPr>
        <w:tc>
          <w:tcPr>
            <w:tcW w:w="2354" w:type="dxa"/>
            <w:vMerge/>
            <w:vAlign w:val="center"/>
          </w:tcPr>
          <w:p w:rsidR="00596F96" w:rsidRPr="008C01C1" w:rsidRDefault="00596F96" w:rsidP="00596F9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596F96" w:rsidRPr="007518BD" w:rsidRDefault="00596F96" w:rsidP="00596F96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течении месяца</w:t>
            </w:r>
          </w:p>
        </w:tc>
        <w:tc>
          <w:tcPr>
            <w:tcW w:w="4291" w:type="dxa"/>
          </w:tcPr>
          <w:p w:rsidR="00596F96" w:rsidRPr="007518BD" w:rsidRDefault="00596F96" w:rsidP="00596F96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Тематическое классное родительское собрание.</w:t>
            </w:r>
          </w:p>
        </w:tc>
        <w:tc>
          <w:tcPr>
            <w:tcW w:w="636" w:type="dxa"/>
          </w:tcPr>
          <w:p w:rsidR="00596F96" w:rsidRPr="007518BD" w:rsidRDefault="00596F96" w:rsidP="00596F9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</w:tcPr>
          <w:p w:rsidR="00596F96" w:rsidRPr="007518BD" w:rsidRDefault="00596F96" w:rsidP="00596F9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3B18CC" w:rsidTr="00692CB1">
        <w:trPr>
          <w:gridAfter w:val="1"/>
          <w:wAfter w:w="9" w:type="dxa"/>
          <w:cantSplit/>
          <w:trHeight w:val="550"/>
        </w:trPr>
        <w:tc>
          <w:tcPr>
            <w:tcW w:w="11055" w:type="dxa"/>
            <w:gridSpan w:val="6"/>
            <w:shd w:val="clear" w:color="auto" w:fill="D9D9D9" w:themeFill="background1" w:themeFillShade="D9"/>
            <w:vAlign w:val="center"/>
          </w:tcPr>
          <w:p w:rsidR="003B18CC" w:rsidRPr="008C01C1" w:rsidRDefault="003B18CC" w:rsidP="00692C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0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ВАРИАТИВНЫЕ МОДУЛИ</w:t>
            </w:r>
          </w:p>
        </w:tc>
      </w:tr>
      <w:tr w:rsidR="00E65D2E" w:rsidRPr="00963388" w:rsidTr="00DF4962">
        <w:trPr>
          <w:gridAfter w:val="2"/>
          <w:wAfter w:w="31" w:type="dxa"/>
          <w:cantSplit/>
          <w:trHeight w:val="1177"/>
        </w:trPr>
        <w:tc>
          <w:tcPr>
            <w:tcW w:w="2354" w:type="dxa"/>
            <w:vMerge w:val="restart"/>
            <w:vAlign w:val="center"/>
          </w:tcPr>
          <w:p w:rsidR="00E65D2E" w:rsidRPr="0004062B" w:rsidRDefault="00E65D2E" w:rsidP="00E65D2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04062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Ключевые общешкольные дела</w:t>
            </w:r>
          </w:p>
        </w:tc>
        <w:tc>
          <w:tcPr>
            <w:tcW w:w="1032" w:type="dxa"/>
          </w:tcPr>
          <w:p w:rsidR="00E65D2E" w:rsidRPr="007518BD" w:rsidRDefault="00E65D2E" w:rsidP="00E65D2E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5.10</w:t>
            </w:r>
          </w:p>
        </w:tc>
        <w:tc>
          <w:tcPr>
            <w:tcW w:w="4291" w:type="dxa"/>
          </w:tcPr>
          <w:p w:rsidR="00E65D2E" w:rsidRPr="007518BD" w:rsidRDefault="00E65D2E" w:rsidP="00E65D2E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 учителя в школе: акция по поздравлению учителей, учителей- ветеранов педагогического труда, День самоуправления, концертная программа.</w:t>
            </w:r>
          </w:p>
        </w:tc>
        <w:tc>
          <w:tcPr>
            <w:tcW w:w="636" w:type="dxa"/>
          </w:tcPr>
          <w:p w:rsidR="00E65D2E" w:rsidRPr="007518BD" w:rsidRDefault="00E65D2E" w:rsidP="00E65D2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5D2E" w:rsidRDefault="00E65D2E" w:rsidP="00E65D2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ВР.</w:t>
            </w:r>
          </w:p>
          <w:p w:rsidR="00E65D2E" w:rsidRPr="007518BD" w:rsidRDefault="00E65D2E" w:rsidP="00E65D2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 организатор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Классные руководители</w:t>
            </w:r>
          </w:p>
        </w:tc>
      </w:tr>
      <w:tr w:rsidR="00CB7232" w:rsidRPr="00963388" w:rsidTr="00CB7232">
        <w:trPr>
          <w:gridAfter w:val="2"/>
          <w:wAfter w:w="31" w:type="dxa"/>
          <w:cantSplit/>
          <w:trHeight w:val="1140"/>
        </w:trPr>
        <w:tc>
          <w:tcPr>
            <w:tcW w:w="2354" w:type="dxa"/>
            <w:vMerge/>
            <w:vAlign w:val="center"/>
          </w:tcPr>
          <w:p w:rsidR="00CB7232" w:rsidRPr="0004062B" w:rsidRDefault="00CB7232" w:rsidP="00DF496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tcBorders>
              <w:left w:val="single" w:sz="4" w:space="0" w:color="000000"/>
            </w:tcBorders>
            <w:shd w:val="clear" w:color="auto" w:fill="auto"/>
          </w:tcPr>
          <w:p w:rsidR="00CB7232" w:rsidRPr="007518BD" w:rsidRDefault="00CB7232" w:rsidP="00DF496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4291" w:type="dxa"/>
            <w:tcBorders>
              <w:left w:val="single" w:sz="4" w:space="0" w:color="000000"/>
            </w:tcBorders>
            <w:shd w:val="clear" w:color="auto" w:fill="auto"/>
          </w:tcPr>
          <w:p w:rsidR="00CB7232" w:rsidRPr="007518BD" w:rsidRDefault="00CB7232" w:rsidP="00DF4962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751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ВместеЯрче</w:t>
            </w:r>
            <w:proofErr w:type="spellEnd"/>
          </w:p>
        </w:tc>
        <w:tc>
          <w:tcPr>
            <w:tcW w:w="636" w:type="dxa"/>
          </w:tcPr>
          <w:p w:rsidR="00CB7232" w:rsidRPr="007518BD" w:rsidRDefault="00CB7232" w:rsidP="00DF496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</w:tcPr>
          <w:p w:rsidR="00CB7232" w:rsidRPr="007518BD" w:rsidRDefault="00CB7232" w:rsidP="00DF496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 – организатор 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552888" w:rsidRPr="00963388" w:rsidTr="00DF4962">
        <w:trPr>
          <w:gridAfter w:val="2"/>
          <w:wAfter w:w="31" w:type="dxa"/>
          <w:cantSplit/>
          <w:trHeight w:val="837"/>
        </w:trPr>
        <w:tc>
          <w:tcPr>
            <w:tcW w:w="2354" w:type="dxa"/>
            <w:vMerge w:val="restart"/>
            <w:vAlign w:val="center"/>
          </w:tcPr>
          <w:p w:rsidR="00552888" w:rsidRDefault="00552888" w:rsidP="00E65D2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E32BA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Детские общественные объединения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.</w:t>
            </w:r>
          </w:p>
          <w:p w:rsidR="00552888" w:rsidRPr="00E32BA6" w:rsidRDefault="00552888" w:rsidP="00E65D2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Волонтерская деятельность</w:t>
            </w:r>
          </w:p>
        </w:tc>
        <w:tc>
          <w:tcPr>
            <w:tcW w:w="1032" w:type="dxa"/>
            <w:tcBorders>
              <w:left w:val="single" w:sz="4" w:space="0" w:color="000000"/>
            </w:tcBorders>
            <w:shd w:val="clear" w:color="auto" w:fill="auto"/>
          </w:tcPr>
          <w:p w:rsidR="00552888" w:rsidRPr="007518BD" w:rsidRDefault="00552888" w:rsidP="00E65D2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1" w:type="dxa"/>
            <w:tcBorders>
              <w:left w:val="single" w:sz="4" w:space="0" w:color="000000"/>
            </w:tcBorders>
            <w:shd w:val="clear" w:color="auto" w:fill="auto"/>
          </w:tcPr>
          <w:p w:rsidR="00552888" w:rsidRPr="007518BD" w:rsidRDefault="00552888" w:rsidP="00E65D2E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Работа </w:t>
            </w:r>
            <w:proofErr w:type="gramStart"/>
            <w:r w:rsidRPr="00751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отряда  «</w:t>
            </w:r>
            <w:proofErr w:type="gramEnd"/>
            <w:r w:rsidRPr="00751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Забота», в рамках празднования Дня пожилого человека, проведение акции  "Нам жизнь дана на добрые дела". Шефская помощь.</w:t>
            </w:r>
          </w:p>
        </w:tc>
        <w:tc>
          <w:tcPr>
            <w:tcW w:w="636" w:type="dxa"/>
          </w:tcPr>
          <w:p w:rsidR="00552888" w:rsidRPr="007518BD" w:rsidRDefault="00552888" w:rsidP="00E6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B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20" w:type="dxa"/>
          </w:tcPr>
          <w:p w:rsidR="00552888" w:rsidRPr="007518BD" w:rsidRDefault="000B66A4" w:rsidP="00E6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 </w:t>
            </w:r>
            <w:r w:rsidR="00552888" w:rsidRPr="007518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2888" w:rsidRPr="00963388" w:rsidTr="00DF4962">
        <w:trPr>
          <w:gridAfter w:val="2"/>
          <w:wAfter w:w="31" w:type="dxa"/>
          <w:cantSplit/>
          <w:trHeight w:val="281"/>
        </w:trPr>
        <w:tc>
          <w:tcPr>
            <w:tcW w:w="2354" w:type="dxa"/>
            <w:vMerge/>
            <w:vAlign w:val="center"/>
          </w:tcPr>
          <w:p w:rsidR="00552888" w:rsidRPr="00E32BA6" w:rsidRDefault="00552888" w:rsidP="0055288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552888" w:rsidRPr="007518BD" w:rsidRDefault="00552888" w:rsidP="00552888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5.10 – 8</w:t>
            </w: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.10</w:t>
            </w:r>
          </w:p>
        </w:tc>
        <w:tc>
          <w:tcPr>
            <w:tcW w:w="4291" w:type="dxa"/>
          </w:tcPr>
          <w:p w:rsidR="00552888" w:rsidRPr="007518BD" w:rsidRDefault="00552888" w:rsidP="00552888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Акция «Мы рядом»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888" w:rsidRPr="007518BD" w:rsidRDefault="00552888" w:rsidP="0055288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720" w:type="dxa"/>
          </w:tcPr>
          <w:p w:rsidR="00552888" w:rsidRPr="007518BD" w:rsidRDefault="00552888" w:rsidP="00552888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</w:t>
            </w:r>
          </w:p>
        </w:tc>
      </w:tr>
      <w:tr w:rsidR="00552888" w:rsidRPr="00963388" w:rsidTr="00DF4962">
        <w:trPr>
          <w:gridAfter w:val="2"/>
          <w:wAfter w:w="31" w:type="dxa"/>
          <w:cantSplit/>
          <w:trHeight w:val="281"/>
        </w:trPr>
        <w:tc>
          <w:tcPr>
            <w:tcW w:w="2354" w:type="dxa"/>
            <w:vMerge/>
            <w:vAlign w:val="center"/>
          </w:tcPr>
          <w:p w:rsidR="00552888" w:rsidRPr="00E32BA6" w:rsidRDefault="00552888" w:rsidP="0055288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552888" w:rsidRDefault="00552888" w:rsidP="00552888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5.10</w:t>
            </w:r>
          </w:p>
        </w:tc>
        <w:tc>
          <w:tcPr>
            <w:tcW w:w="4291" w:type="dxa"/>
          </w:tcPr>
          <w:p w:rsidR="00552888" w:rsidRPr="007518BD" w:rsidRDefault="00552888" w:rsidP="00552888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Акция «Поздравь учителя» (поздравления на дому учителей, вышедших на пенсию)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888" w:rsidRPr="007518BD" w:rsidRDefault="00552888" w:rsidP="0055288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720" w:type="dxa"/>
          </w:tcPr>
          <w:p w:rsidR="00552888" w:rsidRPr="007518BD" w:rsidRDefault="00552888" w:rsidP="00552888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</w:tc>
      </w:tr>
      <w:tr w:rsidR="00552888" w:rsidRPr="00963388" w:rsidTr="00DF4962">
        <w:trPr>
          <w:gridAfter w:val="2"/>
          <w:wAfter w:w="31" w:type="dxa"/>
          <w:cantSplit/>
          <w:trHeight w:val="418"/>
        </w:trPr>
        <w:tc>
          <w:tcPr>
            <w:tcW w:w="2354" w:type="dxa"/>
            <w:vAlign w:val="center"/>
          </w:tcPr>
          <w:p w:rsidR="00552888" w:rsidRPr="00E32BA6" w:rsidRDefault="00552888" w:rsidP="00552888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E32BA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Школьные СМИ</w:t>
            </w:r>
          </w:p>
        </w:tc>
        <w:tc>
          <w:tcPr>
            <w:tcW w:w="1032" w:type="dxa"/>
          </w:tcPr>
          <w:p w:rsidR="00552888" w:rsidRPr="007518BD" w:rsidRDefault="00552888" w:rsidP="005528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18BD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4291" w:type="dxa"/>
          </w:tcPr>
          <w:p w:rsidR="00552888" w:rsidRPr="007518BD" w:rsidRDefault="00552888" w:rsidP="0055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BD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636" w:type="dxa"/>
          </w:tcPr>
          <w:p w:rsidR="00552888" w:rsidRPr="007518BD" w:rsidRDefault="00552888" w:rsidP="0055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B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20" w:type="dxa"/>
          </w:tcPr>
          <w:p w:rsidR="00552888" w:rsidRPr="007518BD" w:rsidRDefault="00552888" w:rsidP="0055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2888" w:rsidRPr="00963388" w:rsidTr="00DF4962">
        <w:trPr>
          <w:gridAfter w:val="2"/>
          <w:wAfter w:w="31" w:type="dxa"/>
          <w:cantSplit/>
          <w:trHeight w:val="480"/>
        </w:trPr>
        <w:tc>
          <w:tcPr>
            <w:tcW w:w="2354" w:type="dxa"/>
            <w:vMerge w:val="restart"/>
            <w:vAlign w:val="center"/>
          </w:tcPr>
          <w:p w:rsidR="00552888" w:rsidRPr="001D65E9" w:rsidRDefault="00552888" w:rsidP="0055288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1D65E9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lastRenderedPageBreak/>
              <w:t>Организация предметно-эстетической среды</w:t>
            </w:r>
          </w:p>
        </w:tc>
        <w:tc>
          <w:tcPr>
            <w:tcW w:w="1032" w:type="dxa"/>
          </w:tcPr>
          <w:p w:rsidR="00552888" w:rsidRPr="001D65E9" w:rsidRDefault="00552888" w:rsidP="0055288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28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Весь период</w:t>
            </w:r>
          </w:p>
        </w:tc>
        <w:tc>
          <w:tcPr>
            <w:tcW w:w="4291" w:type="dxa"/>
          </w:tcPr>
          <w:p w:rsidR="00552888" w:rsidRPr="007518BD" w:rsidRDefault="00DF4962" w:rsidP="0055288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информационного уголка учащихся «Мои права и обязанности».</w:t>
            </w:r>
          </w:p>
        </w:tc>
        <w:tc>
          <w:tcPr>
            <w:tcW w:w="636" w:type="dxa"/>
          </w:tcPr>
          <w:p w:rsidR="00552888" w:rsidRPr="007518BD" w:rsidRDefault="00DF4962" w:rsidP="005528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20" w:type="dxa"/>
          </w:tcPr>
          <w:p w:rsidR="00552888" w:rsidRPr="007518BD" w:rsidRDefault="00DF4962" w:rsidP="005528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уполномоченный по правам ребенка</w:t>
            </w:r>
          </w:p>
        </w:tc>
      </w:tr>
      <w:tr w:rsidR="00552888" w:rsidRPr="00963388" w:rsidTr="00DF4962">
        <w:trPr>
          <w:gridAfter w:val="2"/>
          <w:wAfter w:w="31" w:type="dxa"/>
          <w:cantSplit/>
          <w:trHeight w:val="570"/>
        </w:trPr>
        <w:tc>
          <w:tcPr>
            <w:tcW w:w="2354" w:type="dxa"/>
            <w:vMerge/>
            <w:vAlign w:val="center"/>
          </w:tcPr>
          <w:p w:rsidR="00552888" w:rsidRPr="001D65E9" w:rsidRDefault="00552888" w:rsidP="0055288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 w:val="restart"/>
          </w:tcPr>
          <w:p w:rsidR="00552888" w:rsidRPr="001D65E9" w:rsidRDefault="00552888" w:rsidP="0055288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91" w:type="dxa"/>
          </w:tcPr>
          <w:p w:rsidR="00552888" w:rsidRPr="007518BD" w:rsidRDefault="00552888" w:rsidP="0055288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 и обновление классных уголков</w:t>
            </w:r>
          </w:p>
        </w:tc>
        <w:tc>
          <w:tcPr>
            <w:tcW w:w="636" w:type="dxa"/>
          </w:tcPr>
          <w:p w:rsidR="00552888" w:rsidRPr="007518BD" w:rsidRDefault="00552888" w:rsidP="005528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</w:tcPr>
          <w:p w:rsidR="00552888" w:rsidRPr="007518BD" w:rsidRDefault="00552888" w:rsidP="005528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552888" w:rsidRPr="00963388" w:rsidTr="00DF4962">
        <w:trPr>
          <w:gridAfter w:val="2"/>
          <w:wAfter w:w="31" w:type="dxa"/>
          <w:cantSplit/>
          <w:trHeight w:val="852"/>
        </w:trPr>
        <w:tc>
          <w:tcPr>
            <w:tcW w:w="2354" w:type="dxa"/>
            <w:vMerge/>
            <w:vAlign w:val="center"/>
          </w:tcPr>
          <w:p w:rsidR="00552888" w:rsidRPr="001D65E9" w:rsidRDefault="00552888" w:rsidP="00692CB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</w:tcPr>
          <w:p w:rsidR="00552888" w:rsidRPr="001D65E9" w:rsidRDefault="00552888" w:rsidP="00692CB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888" w:rsidRPr="001D65E9" w:rsidRDefault="00552888" w:rsidP="00692CB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88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Праздничное украшение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актового зала и коридора школы в честь Дня учителя</w:t>
            </w:r>
          </w:p>
        </w:tc>
        <w:tc>
          <w:tcPr>
            <w:tcW w:w="636" w:type="dxa"/>
          </w:tcPr>
          <w:p w:rsidR="00552888" w:rsidRPr="001D65E9" w:rsidRDefault="00552888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</w:tcPr>
          <w:p w:rsidR="00552888" w:rsidRPr="001D65E9" w:rsidRDefault="00552888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 организатор</w:t>
            </w:r>
          </w:p>
        </w:tc>
      </w:tr>
      <w:tr w:rsidR="000B66A4" w:rsidRPr="00963388" w:rsidTr="00DF4962">
        <w:trPr>
          <w:gridAfter w:val="2"/>
          <w:wAfter w:w="31" w:type="dxa"/>
          <w:cantSplit/>
          <w:trHeight w:val="566"/>
        </w:trPr>
        <w:tc>
          <w:tcPr>
            <w:tcW w:w="2354" w:type="dxa"/>
            <w:vAlign w:val="center"/>
          </w:tcPr>
          <w:p w:rsidR="000B66A4" w:rsidRPr="00A07AEB" w:rsidRDefault="000B66A4" w:rsidP="000B66A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Экскурсии, походы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B66A4" w:rsidRPr="007518BD" w:rsidRDefault="000B66A4" w:rsidP="000B66A4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B66A4" w:rsidRPr="007518BD" w:rsidRDefault="000B66A4" w:rsidP="000B66A4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Экскурсионная поездка в г. Новочеркасск, </w:t>
            </w:r>
            <w:proofErr w:type="spellStart"/>
            <w:r w:rsidRPr="00751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Старочеркасск</w:t>
            </w:r>
            <w:proofErr w:type="spellEnd"/>
            <w:r w:rsidRPr="00751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посвященная празднованию Дня Пресвятой Богородице</w:t>
            </w:r>
          </w:p>
        </w:tc>
        <w:tc>
          <w:tcPr>
            <w:tcW w:w="636" w:type="dxa"/>
          </w:tcPr>
          <w:p w:rsidR="000B66A4" w:rsidRPr="007518BD" w:rsidRDefault="000B66A4" w:rsidP="000B66A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66A4" w:rsidRPr="007518BD" w:rsidRDefault="000B66A4" w:rsidP="000B66A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 Плешакова– зам. директора по ВР.  Классные руководители</w:t>
            </w:r>
          </w:p>
          <w:p w:rsidR="000B66A4" w:rsidRPr="007518BD" w:rsidRDefault="000B66A4" w:rsidP="000B66A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D2E" w:rsidRPr="00963388" w:rsidTr="00DF4962">
        <w:trPr>
          <w:gridAfter w:val="2"/>
          <w:wAfter w:w="31" w:type="dxa"/>
          <w:cantSplit/>
          <w:trHeight w:val="431"/>
        </w:trPr>
        <w:tc>
          <w:tcPr>
            <w:tcW w:w="2354" w:type="dxa"/>
            <w:vMerge w:val="restart"/>
            <w:vAlign w:val="center"/>
          </w:tcPr>
          <w:p w:rsidR="00E65D2E" w:rsidRDefault="00E65D2E" w:rsidP="00E65D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Модуль «Безопасность жизнедеятельности» </w:t>
            </w:r>
          </w:p>
          <w:p w:rsidR="00E65D2E" w:rsidRDefault="00E65D2E" w:rsidP="00E65D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  <w:p w:rsidR="00E65D2E" w:rsidRPr="00963388" w:rsidRDefault="00E65D2E" w:rsidP="00E65D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(пожарная безопасность, дорожная безопасность, электробезопасность, безопасность на воде,  профилактика распространения инфекционных заболеваний)</w:t>
            </w:r>
          </w:p>
        </w:tc>
        <w:tc>
          <w:tcPr>
            <w:tcW w:w="1032" w:type="dxa"/>
          </w:tcPr>
          <w:p w:rsidR="00E65D2E" w:rsidRPr="007518BD" w:rsidRDefault="00E65D2E" w:rsidP="00E65D2E">
            <w:pPr>
              <w:suppressAutoHyphens/>
              <w:rPr>
                <w:rFonts w:ascii="Georgia Pro Cond Black" w:eastAsia="Times New Roman" w:hAnsi="Georgia Pro Cond Black" w:cs="Times New Roman"/>
                <w:i/>
                <w:sz w:val="18"/>
                <w:szCs w:val="18"/>
                <w:u w:val="single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</w:t>
            </w:r>
            <w:r w:rsidRPr="00751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.10.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D2E" w:rsidRPr="007518BD" w:rsidRDefault="00E65D2E" w:rsidP="00E65D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Всероссийский урок «Экология и энергосбережение»</w:t>
            </w:r>
          </w:p>
        </w:tc>
        <w:tc>
          <w:tcPr>
            <w:tcW w:w="636" w:type="dxa"/>
          </w:tcPr>
          <w:p w:rsidR="00E65D2E" w:rsidRPr="007518BD" w:rsidRDefault="00E65D2E" w:rsidP="00E6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B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20" w:type="dxa"/>
          </w:tcPr>
          <w:p w:rsidR="00E65D2E" w:rsidRPr="007518BD" w:rsidRDefault="00066684" w:rsidP="00E6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</w:tr>
      <w:tr w:rsidR="00DF4962" w:rsidRPr="00963388" w:rsidTr="00DF4962">
        <w:trPr>
          <w:gridAfter w:val="2"/>
          <w:wAfter w:w="31" w:type="dxa"/>
          <w:cantSplit/>
          <w:trHeight w:val="720"/>
        </w:trPr>
        <w:tc>
          <w:tcPr>
            <w:tcW w:w="2354" w:type="dxa"/>
            <w:vMerge/>
            <w:vAlign w:val="center"/>
          </w:tcPr>
          <w:p w:rsidR="00DF4962" w:rsidRPr="00963388" w:rsidRDefault="00DF4962" w:rsidP="00DF496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962" w:rsidRPr="007518BD" w:rsidRDefault="00DF4962" w:rsidP="00DF496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25- 29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962" w:rsidRPr="007518BD" w:rsidRDefault="00DF4962" w:rsidP="00DF4962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Профилактическая операция в преддверии осенних каникул «Пешеход»</w:t>
            </w:r>
          </w:p>
          <w:p w:rsidR="00DF4962" w:rsidRPr="007518BD" w:rsidRDefault="00DF4962" w:rsidP="00DF4962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(классные часы. Профилактические лекции, беседы, изготовление буклетов, памяток)</w:t>
            </w:r>
          </w:p>
        </w:tc>
        <w:tc>
          <w:tcPr>
            <w:tcW w:w="636" w:type="dxa"/>
          </w:tcPr>
          <w:p w:rsidR="00DF4962" w:rsidRPr="007518BD" w:rsidRDefault="00DF4962" w:rsidP="00DF496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</w:tcPr>
          <w:p w:rsidR="00DF4962" w:rsidRPr="007518BD" w:rsidRDefault="00DF4962" w:rsidP="00DF496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FE6C06" w:rsidRPr="00963388" w:rsidTr="0058254D">
        <w:trPr>
          <w:gridAfter w:val="2"/>
          <w:wAfter w:w="31" w:type="dxa"/>
          <w:cantSplit/>
          <w:trHeight w:val="4035"/>
        </w:trPr>
        <w:tc>
          <w:tcPr>
            <w:tcW w:w="2354" w:type="dxa"/>
            <w:vMerge/>
            <w:vAlign w:val="center"/>
          </w:tcPr>
          <w:p w:rsidR="00FE6C06" w:rsidRPr="00963388" w:rsidRDefault="00FE6C06" w:rsidP="0006668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6C06" w:rsidRPr="00885190" w:rsidRDefault="00FE6C06" w:rsidP="00066684">
            <w:pPr>
              <w:suppressAutoHyphens/>
              <w:snapToGrid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  <w:t>Перед каникулами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6C06" w:rsidRPr="00AF62CE" w:rsidRDefault="00FE6C06" w:rsidP="00066684">
            <w:pPr>
              <w:spacing w:line="276" w:lineRule="auto"/>
              <w:ind w:left="-2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Памятка «Безопасные каникулы» </w:t>
            </w:r>
            <w:r w:rsidRPr="00AF62CE">
              <w:rPr>
                <w:rFonts w:ascii="Times New Roman" w:eastAsia="Calibri" w:hAnsi="Times New Roman"/>
              </w:rPr>
              <w:t>Организовать рассылку памяток по соблюдению правил поведения во время каникул в транспорте, соблюдению правил дорожного движения, пожарной безопасности,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</w:rPr>
              <w:t xml:space="preserve">электробезопасности, </w:t>
            </w:r>
            <w:r w:rsidRPr="00AF62CE">
              <w:rPr>
                <w:rFonts w:ascii="Times New Roman" w:eastAsia="Calibri" w:hAnsi="Times New Roman"/>
              </w:rPr>
              <w:t xml:space="preserve"> безопасному</w:t>
            </w:r>
            <w:proofErr w:type="gramEnd"/>
            <w:r w:rsidRPr="00AF62CE">
              <w:rPr>
                <w:rFonts w:ascii="Times New Roman" w:eastAsia="Calibri" w:hAnsi="Times New Roman"/>
              </w:rPr>
              <w:t xml:space="preserve"> пользованию бытовыми электрическими приборами, обращению с огнём, поведению в лесу и т.д. родителям (законным представителям) и обучающимся с использованием сети Интернет, социальных сетей, мессенджеров.</w:t>
            </w:r>
          </w:p>
          <w:p w:rsidR="00FE6C06" w:rsidRPr="007E55A9" w:rsidRDefault="00FE6C06" w:rsidP="0006668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E6C06" w:rsidRPr="007E55A9" w:rsidRDefault="00FE6C06" w:rsidP="0006668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5-9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E6C06" w:rsidRDefault="00FE6C06" w:rsidP="0006668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Зам. директора по ВР</w:t>
            </w:r>
          </w:p>
          <w:p w:rsidR="00FE6C06" w:rsidRPr="007E55A9" w:rsidRDefault="00FE6C06" w:rsidP="00066684">
            <w:pPr>
              <w:rPr>
                <w:rFonts w:ascii="Times New Roman" w:eastAsia="Calibri" w:hAnsi="Times New Roman"/>
              </w:rPr>
            </w:pPr>
            <w:r w:rsidRPr="007E55A9">
              <w:rPr>
                <w:rFonts w:ascii="Times New Roman" w:eastAsia="Calibri" w:hAnsi="Times New Roman"/>
              </w:rPr>
              <w:t>Классные руководители</w:t>
            </w:r>
          </w:p>
        </w:tc>
      </w:tr>
      <w:tr w:rsidR="00DF4962" w:rsidRPr="00963388" w:rsidTr="00FE6C06">
        <w:trPr>
          <w:gridAfter w:val="2"/>
          <w:wAfter w:w="31" w:type="dxa"/>
          <w:cantSplit/>
          <w:trHeight w:val="412"/>
        </w:trPr>
        <w:tc>
          <w:tcPr>
            <w:tcW w:w="2354" w:type="dxa"/>
            <w:vMerge w:val="restart"/>
            <w:vAlign w:val="center"/>
          </w:tcPr>
          <w:p w:rsidR="00DF4962" w:rsidRPr="00FE6C06" w:rsidRDefault="00DF4962" w:rsidP="00DF496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FE6C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 xml:space="preserve">Модуль «Профилактика социально – негативных явлений» </w:t>
            </w:r>
          </w:p>
          <w:p w:rsidR="00DF4962" w:rsidRPr="00FE6C06" w:rsidRDefault="00DF4962" w:rsidP="00DF496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FE6C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 xml:space="preserve">(профилактика употребления ПАВ, алкоголя, </w:t>
            </w:r>
            <w:proofErr w:type="spellStart"/>
            <w:r w:rsidRPr="00FE6C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табакокурения</w:t>
            </w:r>
            <w:proofErr w:type="spellEnd"/>
            <w:r w:rsidRPr="00FE6C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 xml:space="preserve">, ранняя профилактика семейного неблагополучия, профилактическая работа по предупреждению жестокого обращения с детьми, профилактика самовольного ухода детей из школы, дома, профилактика безнадзорности и правонарушений, профилактика суицидального поведения, интернет-безопасность, </w:t>
            </w:r>
            <w:r w:rsidRPr="00FE6C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lastRenderedPageBreak/>
              <w:t>профилактика экстремизма и терроризма)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DF4962" w:rsidRPr="007518BD" w:rsidRDefault="00DF4962" w:rsidP="00DF496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DF4962" w:rsidRPr="007518BD" w:rsidRDefault="00DF4962" w:rsidP="00DF4962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Всероссийский урок безопасности школьников в сети Интернет</w:t>
            </w:r>
          </w:p>
        </w:tc>
        <w:tc>
          <w:tcPr>
            <w:tcW w:w="636" w:type="dxa"/>
          </w:tcPr>
          <w:p w:rsidR="00DF4962" w:rsidRPr="007518BD" w:rsidRDefault="00DF4962" w:rsidP="00DF496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</w:tcPr>
          <w:p w:rsidR="00DF4962" w:rsidRPr="007518BD" w:rsidRDefault="00DF4962" w:rsidP="00DF496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DF4962" w:rsidRPr="000C1458" w:rsidTr="00DF4962">
        <w:trPr>
          <w:gridAfter w:val="2"/>
          <w:wAfter w:w="31" w:type="dxa"/>
          <w:cantSplit/>
          <w:trHeight w:val="732"/>
        </w:trPr>
        <w:tc>
          <w:tcPr>
            <w:tcW w:w="2354" w:type="dxa"/>
            <w:vMerge/>
            <w:vAlign w:val="center"/>
          </w:tcPr>
          <w:p w:rsidR="00DF4962" w:rsidRPr="000C1458" w:rsidRDefault="00DF4962" w:rsidP="00DF496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962" w:rsidRPr="007518BD" w:rsidRDefault="00DF4962" w:rsidP="00DF496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16-18</w:t>
            </w:r>
          </w:p>
          <w:p w:rsidR="00DF4962" w:rsidRPr="007518BD" w:rsidRDefault="00DF4962" w:rsidP="00DF496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962" w:rsidRPr="007518BD" w:rsidRDefault="00DF4962" w:rsidP="00DF4962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Классный час: Знай свои права!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962" w:rsidRPr="007518BD" w:rsidRDefault="00DF4962" w:rsidP="00DF496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5-6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962" w:rsidRPr="007518BD" w:rsidRDefault="00DF4962" w:rsidP="00DF496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оциальный педагог </w:t>
            </w:r>
          </w:p>
        </w:tc>
      </w:tr>
      <w:tr w:rsidR="00DF4962" w:rsidRPr="000C1458" w:rsidTr="00DF4962">
        <w:trPr>
          <w:gridAfter w:val="2"/>
          <w:wAfter w:w="31" w:type="dxa"/>
          <w:cantSplit/>
          <w:trHeight w:val="854"/>
        </w:trPr>
        <w:tc>
          <w:tcPr>
            <w:tcW w:w="2354" w:type="dxa"/>
            <w:vMerge/>
            <w:vAlign w:val="center"/>
          </w:tcPr>
          <w:p w:rsidR="00DF4962" w:rsidRPr="000C1458" w:rsidRDefault="00DF4962" w:rsidP="00DF496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962" w:rsidRPr="007518BD" w:rsidRDefault="00DF4962" w:rsidP="00DF4962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течении месяца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962" w:rsidRPr="007518BD" w:rsidRDefault="00DF4962" w:rsidP="00DF4962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Оформление информационного уголка учащихся «Мои права и обязанности».</w:t>
            </w:r>
          </w:p>
          <w:p w:rsidR="00DF4962" w:rsidRPr="007518BD" w:rsidRDefault="00DF4962" w:rsidP="00DF4962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Проведение «Уроков Доброты»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962" w:rsidRPr="007518BD" w:rsidRDefault="00DF4962" w:rsidP="00DF496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962" w:rsidRPr="007518BD" w:rsidRDefault="00DF4962" w:rsidP="00DF496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уполномоченный по правам ребенка Гурьева И.П.</w:t>
            </w:r>
          </w:p>
        </w:tc>
      </w:tr>
      <w:tr w:rsidR="00DF4962" w:rsidRPr="000C1458" w:rsidTr="00DF4962">
        <w:trPr>
          <w:gridAfter w:val="2"/>
          <w:wAfter w:w="31" w:type="dxa"/>
          <w:cantSplit/>
          <w:trHeight w:val="1134"/>
        </w:trPr>
        <w:tc>
          <w:tcPr>
            <w:tcW w:w="2354" w:type="dxa"/>
            <w:vMerge/>
            <w:vAlign w:val="center"/>
          </w:tcPr>
          <w:p w:rsidR="00DF4962" w:rsidRPr="000C1458" w:rsidRDefault="00DF4962" w:rsidP="00DF496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962" w:rsidRPr="007518BD" w:rsidRDefault="00DF4962" w:rsidP="00DF4962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  <w:p w:rsidR="00DF4962" w:rsidRPr="007518BD" w:rsidRDefault="00DF4962" w:rsidP="00DF4962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962" w:rsidRPr="007518BD" w:rsidRDefault="00DF4962" w:rsidP="00DF496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</w:t>
            </w:r>
            <w:proofErr w:type="gramStart"/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час:  «</w:t>
            </w:r>
            <w:proofErr w:type="gramEnd"/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закон»</w:t>
            </w:r>
          </w:p>
          <w:p w:rsidR="00DF4962" w:rsidRPr="007518BD" w:rsidRDefault="00DF4962" w:rsidP="00DF496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час: «Подросток и закон»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962" w:rsidRPr="007518BD" w:rsidRDefault="00DF4962" w:rsidP="00DF496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 </w:t>
            </w:r>
          </w:p>
          <w:p w:rsidR="00DF4962" w:rsidRPr="007518BD" w:rsidRDefault="00DF4962" w:rsidP="00DF496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962" w:rsidRPr="007518BD" w:rsidRDefault="00DF4962" w:rsidP="00DF496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 –психолог </w:t>
            </w:r>
            <w:proofErr w:type="spellStart"/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Шелонцева</w:t>
            </w:r>
            <w:proofErr w:type="spellEnd"/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О.В.</w:t>
            </w:r>
          </w:p>
        </w:tc>
      </w:tr>
      <w:tr w:rsidR="00DF4962" w:rsidRPr="000C1458" w:rsidTr="00DF4962">
        <w:trPr>
          <w:gridAfter w:val="2"/>
          <w:wAfter w:w="31" w:type="dxa"/>
          <w:cantSplit/>
          <w:trHeight w:val="1006"/>
        </w:trPr>
        <w:tc>
          <w:tcPr>
            <w:tcW w:w="2354" w:type="dxa"/>
            <w:vMerge/>
            <w:vAlign w:val="center"/>
          </w:tcPr>
          <w:p w:rsidR="00DF4962" w:rsidRPr="000C1458" w:rsidRDefault="00DF4962" w:rsidP="00DF496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962" w:rsidRPr="007518BD" w:rsidRDefault="00DF4962" w:rsidP="00DF4962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  <w:p w:rsidR="00DF4962" w:rsidRPr="007518BD" w:rsidRDefault="00DF4962" w:rsidP="00DF4962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962" w:rsidRPr="007518BD" w:rsidRDefault="00DF4962" w:rsidP="00DF496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«О дружбе и любви» </w:t>
            </w:r>
          </w:p>
          <w:p w:rsidR="00DF4962" w:rsidRPr="007518BD" w:rsidRDefault="00DF4962" w:rsidP="00DF496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правовой грамотности «Он, она и закон»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962" w:rsidRPr="007518BD" w:rsidRDefault="00DF4962" w:rsidP="00DF496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5-8</w:t>
            </w:r>
          </w:p>
          <w:p w:rsidR="00DF4962" w:rsidRPr="007518BD" w:rsidRDefault="00DF4962" w:rsidP="00DF496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962" w:rsidRPr="007518BD" w:rsidRDefault="00DF4962" w:rsidP="00DF496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 руководители</w:t>
            </w:r>
            <w:proofErr w:type="gramEnd"/>
          </w:p>
          <w:p w:rsidR="00DF4962" w:rsidRPr="007518BD" w:rsidRDefault="00DF4962" w:rsidP="00DF496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соц. педагог,</w:t>
            </w:r>
          </w:p>
          <w:p w:rsidR="00DF4962" w:rsidRPr="007518BD" w:rsidRDefault="00DF4962" w:rsidP="00DF496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уполномоченный по правам ребенка</w:t>
            </w:r>
          </w:p>
        </w:tc>
      </w:tr>
      <w:tr w:rsidR="00FE6C06" w:rsidRPr="000C1458" w:rsidTr="0058254D">
        <w:trPr>
          <w:gridAfter w:val="2"/>
          <w:wAfter w:w="31" w:type="dxa"/>
          <w:cantSplit/>
          <w:trHeight w:val="1414"/>
        </w:trPr>
        <w:tc>
          <w:tcPr>
            <w:tcW w:w="2354" w:type="dxa"/>
            <w:vMerge/>
            <w:vAlign w:val="center"/>
          </w:tcPr>
          <w:p w:rsidR="00FE6C06" w:rsidRPr="000C1458" w:rsidRDefault="00FE6C06" w:rsidP="00DF496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6C06" w:rsidRPr="00885190" w:rsidRDefault="000F6F9F" w:rsidP="00DF4962">
            <w:pPr>
              <w:suppressAutoHyphens/>
              <w:snapToGrid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  <w:t>Весь период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6C06" w:rsidRPr="007E55A9" w:rsidRDefault="00BD4866" w:rsidP="00DF4962">
            <w:pPr>
              <w:rPr>
                <w:rFonts w:ascii="Times New Roman" w:eastAsia="Calibri" w:hAnsi="Times New Roman"/>
              </w:rPr>
            </w:pPr>
            <w:r w:rsidRPr="00BD4866">
              <w:rPr>
                <w:rFonts w:ascii="Times New Roman" w:eastAsia="Calibri" w:hAnsi="Times New Roman"/>
              </w:rPr>
              <w:t xml:space="preserve">Организация профилактической работы с обучающимися, склонными к употреблению ПАВ, алкогольной продукции, </w:t>
            </w:r>
            <w:proofErr w:type="spellStart"/>
            <w:r w:rsidRPr="00BD4866">
              <w:rPr>
                <w:rFonts w:ascii="Times New Roman" w:eastAsia="Calibri" w:hAnsi="Times New Roman"/>
              </w:rPr>
              <w:t>табакокурения</w:t>
            </w:r>
            <w:proofErr w:type="spellEnd"/>
            <w:r w:rsidRPr="00BD4866">
              <w:rPr>
                <w:rFonts w:ascii="Times New Roman" w:eastAsia="Calibri" w:hAnsi="Times New Roman"/>
              </w:rPr>
              <w:t xml:space="preserve"> по результатам СПТ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E6C06" w:rsidRPr="007E55A9" w:rsidRDefault="00BD4866" w:rsidP="00DF4962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5-9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E6C06" w:rsidRDefault="00BD4866" w:rsidP="00DF4962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Педагог – психолог,</w:t>
            </w:r>
          </w:p>
          <w:p w:rsidR="00BD4866" w:rsidRDefault="00BD4866" w:rsidP="00DF4962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Социальный педагог</w:t>
            </w:r>
          </w:p>
          <w:p w:rsidR="00BD4866" w:rsidRPr="007E55A9" w:rsidRDefault="00BD4866" w:rsidP="00DF4962">
            <w:pPr>
              <w:rPr>
                <w:rFonts w:ascii="Times New Roman" w:eastAsia="Calibri" w:hAnsi="Times New Roman"/>
              </w:rPr>
            </w:pPr>
          </w:p>
        </w:tc>
      </w:tr>
    </w:tbl>
    <w:p w:rsidR="003B18CC" w:rsidRPr="000C1458" w:rsidRDefault="003B18CC" w:rsidP="003B18CC">
      <w:pPr>
        <w:spacing w:line="360" w:lineRule="auto"/>
        <w:ind w:left="-851" w:hanging="283"/>
        <w:rPr>
          <w:rFonts w:ascii="Georgia Pro Cond Black" w:eastAsia="Times New Roman" w:hAnsi="Georgia Pro Cond Black" w:cs="Times New Roman"/>
          <w:b/>
          <w:i/>
          <w:sz w:val="24"/>
          <w:szCs w:val="24"/>
          <w:u w:val="single"/>
          <w:lang w:eastAsia="ar-SA"/>
        </w:rPr>
      </w:pPr>
    </w:p>
    <w:tbl>
      <w:tblPr>
        <w:tblStyle w:val="a3"/>
        <w:tblW w:w="11064" w:type="dxa"/>
        <w:tblLook w:val="04A0" w:firstRow="1" w:lastRow="0" w:firstColumn="1" w:lastColumn="0" w:noHBand="0" w:noVBand="1"/>
      </w:tblPr>
      <w:tblGrid>
        <w:gridCol w:w="2354"/>
        <w:gridCol w:w="955"/>
        <w:gridCol w:w="4347"/>
        <w:gridCol w:w="636"/>
        <w:gridCol w:w="2741"/>
        <w:gridCol w:w="22"/>
        <w:gridCol w:w="9"/>
      </w:tblGrid>
      <w:tr w:rsidR="003B18CC" w:rsidTr="00692CB1">
        <w:tc>
          <w:tcPr>
            <w:tcW w:w="11064" w:type="dxa"/>
            <w:gridSpan w:val="7"/>
          </w:tcPr>
          <w:p w:rsidR="003B18CC" w:rsidRDefault="003B18CC" w:rsidP="003B18CC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  <w:t>НОЯБРЬ</w:t>
            </w:r>
          </w:p>
        </w:tc>
      </w:tr>
      <w:tr w:rsidR="003B18CC" w:rsidTr="00692CB1">
        <w:trPr>
          <w:gridAfter w:val="2"/>
          <w:wAfter w:w="31" w:type="dxa"/>
          <w:trHeight w:val="105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НАПРАВЛЕНИЕ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ДАТА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МЕРОПРИЯТИЕ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КЛАСС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ОТВЕТСТВЕННЫЙ </w:t>
            </w:r>
          </w:p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3B18CC" w:rsidTr="00692CB1">
        <w:trPr>
          <w:gridAfter w:val="1"/>
          <w:wAfter w:w="9" w:type="dxa"/>
          <w:trHeight w:val="610"/>
        </w:trPr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18CC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EF388D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388D">
              <w:rPr>
                <w:rFonts w:ascii="Times New Roman" w:eastAsia="Times New Roman" w:hAnsi="Times New Roman" w:cs="Times New Roman"/>
                <w:b/>
                <w:lang w:eastAsia="ar-SA"/>
              </w:rPr>
              <w:t>ИНВАРИАТИВНЫЕ МОДУЛИ</w:t>
            </w:r>
          </w:p>
        </w:tc>
      </w:tr>
      <w:tr w:rsidR="00C57C40" w:rsidTr="00692CB1">
        <w:trPr>
          <w:gridAfter w:val="2"/>
          <w:wAfter w:w="31" w:type="dxa"/>
          <w:cantSplit/>
          <w:trHeight w:val="704"/>
        </w:trPr>
        <w:tc>
          <w:tcPr>
            <w:tcW w:w="2354" w:type="dxa"/>
            <w:vMerge w:val="restart"/>
            <w:vAlign w:val="center"/>
          </w:tcPr>
          <w:p w:rsidR="00C57C40" w:rsidRDefault="00C57C40" w:rsidP="00C57C40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890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Классное руководство</w:t>
            </w:r>
          </w:p>
        </w:tc>
        <w:tc>
          <w:tcPr>
            <w:tcW w:w="955" w:type="dxa"/>
          </w:tcPr>
          <w:p w:rsidR="00C57C40" w:rsidRPr="00DA7C63" w:rsidRDefault="00C57C40" w:rsidP="00C57C4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7C40" w:rsidRPr="001734C5" w:rsidRDefault="00C57C40" w:rsidP="00C57C4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 индивидуальным планам работы классных руководителей</w:t>
            </w:r>
          </w:p>
        </w:tc>
        <w:tc>
          <w:tcPr>
            <w:tcW w:w="636" w:type="dxa"/>
          </w:tcPr>
          <w:p w:rsidR="00C57C40" w:rsidRPr="006055DA" w:rsidRDefault="00C57C40" w:rsidP="00C57C4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7C40" w:rsidRPr="001734C5" w:rsidRDefault="00C57C40" w:rsidP="00C57C4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C57C40" w:rsidTr="00692CB1">
        <w:trPr>
          <w:gridAfter w:val="2"/>
          <w:wAfter w:w="31" w:type="dxa"/>
          <w:cantSplit/>
          <w:trHeight w:val="704"/>
        </w:trPr>
        <w:tc>
          <w:tcPr>
            <w:tcW w:w="2354" w:type="dxa"/>
            <w:vMerge/>
            <w:vAlign w:val="center"/>
          </w:tcPr>
          <w:p w:rsidR="00C57C40" w:rsidRPr="00890CC6" w:rsidRDefault="00C57C40" w:rsidP="00C57C4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7C40" w:rsidRPr="006055DA" w:rsidRDefault="00C57C40" w:rsidP="00C57C4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Pr="006055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.11-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Pr="006055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.11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7C40" w:rsidRPr="006055DA" w:rsidRDefault="00C57C40" w:rsidP="00C57C4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Осенние каникулы. </w:t>
            </w:r>
          </w:p>
          <w:p w:rsidR="00C57C40" w:rsidRPr="006055DA" w:rsidRDefault="00C57C40" w:rsidP="00C57C4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по индивидуальным планам.</w:t>
            </w:r>
          </w:p>
        </w:tc>
        <w:tc>
          <w:tcPr>
            <w:tcW w:w="636" w:type="dxa"/>
          </w:tcPr>
          <w:p w:rsidR="00C57C40" w:rsidRPr="006055DA" w:rsidRDefault="00C57C40" w:rsidP="00C57C4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C57C40" w:rsidRPr="006055DA" w:rsidRDefault="00C57C40" w:rsidP="00C57C4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C57C40" w:rsidTr="00692CB1">
        <w:trPr>
          <w:gridAfter w:val="2"/>
          <w:wAfter w:w="31" w:type="dxa"/>
          <w:cantSplit/>
          <w:trHeight w:val="838"/>
        </w:trPr>
        <w:tc>
          <w:tcPr>
            <w:tcW w:w="2354" w:type="dxa"/>
            <w:vAlign w:val="center"/>
          </w:tcPr>
          <w:p w:rsidR="00C57C40" w:rsidRPr="00963388" w:rsidRDefault="00C57C40" w:rsidP="00C57C4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Школьный урок</w:t>
            </w:r>
          </w:p>
        </w:tc>
        <w:tc>
          <w:tcPr>
            <w:tcW w:w="955" w:type="dxa"/>
          </w:tcPr>
          <w:p w:rsidR="00C57C40" w:rsidRPr="00963388" w:rsidRDefault="00C57C40" w:rsidP="00C57C4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47" w:type="dxa"/>
          </w:tcPr>
          <w:p w:rsidR="00C57C40" w:rsidRPr="00963388" w:rsidRDefault="00C57C40" w:rsidP="00C57C40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Согласно  индивидуальным планам работы учителей-предметников</w:t>
            </w:r>
          </w:p>
        </w:tc>
        <w:tc>
          <w:tcPr>
            <w:tcW w:w="636" w:type="dxa"/>
          </w:tcPr>
          <w:p w:rsidR="00C57C40" w:rsidRPr="006055DA" w:rsidRDefault="00C57C40" w:rsidP="00C57C4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C57C40" w:rsidRPr="00963388" w:rsidRDefault="00C57C40" w:rsidP="00C57C4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7D7A4B" w:rsidTr="00692CB1">
        <w:trPr>
          <w:gridAfter w:val="2"/>
          <w:wAfter w:w="31" w:type="dxa"/>
          <w:cantSplit/>
          <w:trHeight w:val="157"/>
        </w:trPr>
        <w:tc>
          <w:tcPr>
            <w:tcW w:w="2354" w:type="dxa"/>
            <w:vMerge w:val="restart"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Курсы внеурочной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и дополнительное образование </w:t>
            </w:r>
          </w:p>
        </w:tc>
        <w:tc>
          <w:tcPr>
            <w:tcW w:w="955" w:type="dxa"/>
            <w:vMerge w:val="restart"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года, по календарному графику работы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своему «Я»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5-7</w:t>
            </w:r>
          </w:p>
        </w:tc>
        <w:tc>
          <w:tcPr>
            <w:tcW w:w="2741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A7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Шелонцева</w:t>
            </w:r>
            <w:proofErr w:type="spellEnd"/>
            <w:r w:rsidRPr="000A7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О.В.</w:t>
            </w:r>
          </w:p>
        </w:tc>
      </w:tr>
      <w:tr w:rsidR="007D7A4B" w:rsidTr="00692CB1">
        <w:trPr>
          <w:gridAfter w:val="2"/>
          <w:wAfter w:w="31" w:type="dxa"/>
          <w:cantSplit/>
          <w:trHeight w:val="19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2741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Донецкова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</w:t>
            </w:r>
          </w:p>
        </w:tc>
      </w:tr>
      <w:tr w:rsidR="007D7A4B" w:rsidTr="00692CB1">
        <w:trPr>
          <w:gridAfter w:val="2"/>
          <w:wAfter w:w="31" w:type="dxa"/>
          <w:cantSplit/>
          <w:trHeight w:val="16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художник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Л.И.</w:t>
            </w:r>
          </w:p>
        </w:tc>
      </w:tr>
      <w:tr w:rsidR="007D7A4B" w:rsidTr="00CB7232">
        <w:trPr>
          <w:gridAfter w:val="2"/>
          <w:wAfter w:w="31" w:type="dxa"/>
          <w:cantSplit/>
          <w:trHeight w:val="22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кисточка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Л.И.</w:t>
            </w:r>
          </w:p>
        </w:tc>
      </w:tr>
      <w:tr w:rsidR="007D7A4B" w:rsidTr="00CB7232">
        <w:trPr>
          <w:gridAfter w:val="2"/>
          <w:wAfter w:w="31" w:type="dxa"/>
          <w:cantSplit/>
          <w:trHeight w:val="22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еселая палитра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Л.И.</w:t>
            </w:r>
          </w:p>
        </w:tc>
      </w:tr>
      <w:tr w:rsidR="007D7A4B" w:rsidTr="00CB7232">
        <w:trPr>
          <w:gridAfter w:val="2"/>
          <w:wAfter w:w="31" w:type="dxa"/>
          <w:cantSplit/>
          <w:trHeight w:val="22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графика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Л.И.</w:t>
            </w:r>
          </w:p>
        </w:tc>
      </w:tr>
      <w:tr w:rsidR="007D7A4B" w:rsidTr="00CB7232">
        <w:trPr>
          <w:gridAfter w:val="2"/>
          <w:wAfter w:w="31" w:type="dxa"/>
          <w:cantSplit/>
          <w:trHeight w:val="126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(юноши)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Мокроусов В.А.</w:t>
            </w:r>
          </w:p>
        </w:tc>
      </w:tr>
      <w:tr w:rsidR="007D7A4B" w:rsidTr="00CB7232">
        <w:trPr>
          <w:gridAfter w:val="2"/>
          <w:wAfter w:w="31" w:type="dxa"/>
          <w:cantSplit/>
          <w:trHeight w:val="13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(девушки)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Халабурдина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Е.Г.</w:t>
            </w:r>
          </w:p>
        </w:tc>
      </w:tr>
      <w:tr w:rsidR="007D7A4B" w:rsidTr="00CB7232">
        <w:trPr>
          <w:gridAfter w:val="2"/>
          <w:wAfter w:w="31" w:type="dxa"/>
          <w:cantSplit/>
          <w:trHeight w:val="126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Финансовая грамотность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Т.П.</w:t>
            </w:r>
          </w:p>
        </w:tc>
      </w:tr>
      <w:tr w:rsidR="007D7A4B" w:rsidTr="00CB7232">
        <w:trPr>
          <w:gridAfter w:val="2"/>
          <w:wAfter w:w="31" w:type="dxa"/>
          <w:cantSplit/>
          <w:trHeight w:val="126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Экология. Живая планета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Л.П.</w:t>
            </w:r>
          </w:p>
        </w:tc>
      </w:tr>
      <w:tr w:rsidR="007D7A4B" w:rsidTr="00CB7232">
        <w:trPr>
          <w:gridAfter w:val="2"/>
          <w:wAfter w:w="31" w:type="dxa"/>
          <w:cantSplit/>
          <w:trHeight w:val="16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Познавательная биология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6 -7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Л.П.</w:t>
            </w:r>
          </w:p>
        </w:tc>
      </w:tr>
      <w:tr w:rsidR="007D7A4B" w:rsidTr="00692CB1">
        <w:trPr>
          <w:gridAfter w:val="2"/>
          <w:wAfter w:w="31" w:type="dxa"/>
          <w:cantSplit/>
          <w:trHeight w:val="330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Прикладная биология. Моё здоровье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Л.П.</w:t>
            </w:r>
          </w:p>
        </w:tc>
      </w:tr>
      <w:tr w:rsidR="007D7A4B" w:rsidTr="00692CB1">
        <w:trPr>
          <w:gridAfter w:val="2"/>
          <w:wAfter w:w="31" w:type="dxa"/>
          <w:cantSplit/>
          <w:trHeight w:val="16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 в быту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41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Кислова К.С.</w:t>
            </w:r>
          </w:p>
        </w:tc>
      </w:tr>
      <w:tr w:rsidR="007D7A4B" w:rsidTr="00692CB1">
        <w:trPr>
          <w:gridAfter w:val="2"/>
          <w:wAfter w:w="31" w:type="dxa"/>
          <w:cantSplit/>
          <w:trHeight w:val="22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окружающая среда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41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Кислова К.С.</w:t>
            </w:r>
          </w:p>
        </w:tc>
      </w:tr>
      <w:tr w:rsidR="00066684" w:rsidTr="00692CB1">
        <w:trPr>
          <w:gridAfter w:val="2"/>
          <w:wAfter w:w="31" w:type="dxa"/>
          <w:cantSplit/>
          <w:trHeight w:val="225"/>
        </w:trPr>
        <w:tc>
          <w:tcPr>
            <w:tcW w:w="2354" w:type="dxa"/>
            <w:vAlign w:val="center"/>
          </w:tcPr>
          <w:p w:rsidR="00066684" w:rsidRPr="00963388" w:rsidRDefault="00066684" w:rsidP="00066684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Самоуправление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6684" w:rsidRPr="006055DA" w:rsidRDefault="00066684" w:rsidP="0006668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Весь месяц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6684" w:rsidRPr="006055DA" w:rsidRDefault="00066684" w:rsidP="0006668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Рейды «Подразделения любителей книг» с проверкой состояния учебников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6684" w:rsidRPr="006055DA" w:rsidRDefault="00066684" w:rsidP="0006668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66684" w:rsidRPr="006055DA" w:rsidRDefault="00066684" w:rsidP="0006668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-организатор</w:t>
            </w:r>
          </w:p>
          <w:p w:rsidR="00066684" w:rsidRPr="006055DA" w:rsidRDefault="00066684" w:rsidP="0006668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Библиотекарь </w:t>
            </w:r>
          </w:p>
        </w:tc>
      </w:tr>
      <w:tr w:rsidR="00066684" w:rsidTr="00692CB1">
        <w:trPr>
          <w:gridAfter w:val="2"/>
          <w:wAfter w:w="31" w:type="dxa"/>
          <w:cantSplit/>
          <w:trHeight w:val="225"/>
        </w:trPr>
        <w:tc>
          <w:tcPr>
            <w:tcW w:w="2354" w:type="dxa"/>
            <w:vMerge w:val="restart"/>
            <w:vAlign w:val="center"/>
          </w:tcPr>
          <w:p w:rsidR="00066684" w:rsidRPr="008B7598" w:rsidRDefault="00066684" w:rsidP="00066684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8B759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Профориентация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684" w:rsidRPr="006055DA" w:rsidRDefault="00066684" w:rsidP="00066684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15-23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684" w:rsidRPr="006055DA" w:rsidRDefault="00066684" w:rsidP="000666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5DA">
              <w:rPr>
                <w:rFonts w:ascii="Times New Roman" w:eastAsia="Calibri" w:hAnsi="Times New Roman" w:cs="Times New Roman"/>
                <w:sz w:val="24"/>
                <w:szCs w:val="24"/>
              </w:rPr>
              <w:t>Неделя профориентации (творческий конкурс)</w:t>
            </w:r>
          </w:p>
          <w:p w:rsidR="00066684" w:rsidRPr="006055DA" w:rsidRDefault="00066684" w:rsidP="000666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сочинений в среднем звене «Моя мечта о будущей профессии» (5-7 </w:t>
            </w:r>
            <w:proofErr w:type="spellStart"/>
            <w:r w:rsidRPr="006055D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055DA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066684" w:rsidRPr="006055DA" w:rsidRDefault="00066684" w:rsidP="000666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6055DA">
              <w:rPr>
                <w:rFonts w:ascii="Times New Roman" w:eastAsia="Calibri" w:hAnsi="Times New Roman" w:cs="Times New Roman"/>
                <w:sz w:val="24"/>
                <w:szCs w:val="24"/>
              </w:rPr>
              <w:t>агит</w:t>
            </w:r>
            <w:proofErr w:type="spellEnd"/>
            <w:r w:rsidRPr="00605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-бригад «Профессии с большой перспективой» (8-9 </w:t>
            </w:r>
            <w:proofErr w:type="spellStart"/>
            <w:r w:rsidRPr="006055D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055DA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684" w:rsidRPr="006055DA" w:rsidRDefault="00066684" w:rsidP="000666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5D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84" w:rsidRPr="006055DA" w:rsidRDefault="00066684" w:rsidP="000666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5D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едагог – психолог </w:t>
            </w:r>
          </w:p>
          <w:p w:rsidR="00066684" w:rsidRPr="006055DA" w:rsidRDefault="00066684" w:rsidP="000666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684" w:rsidRPr="006055DA" w:rsidRDefault="00066684" w:rsidP="000666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684" w:rsidTr="00692CB1">
        <w:trPr>
          <w:gridAfter w:val="2"/>
          <w:wAfter w:w="31" w:type="dxa"/>
          <w:cantSplit/>
          <w:trHeight w:val="225"/>
        </w:trPr>
        <w:tc>
          <w:tcPr>
            <w:tcW w:w="2354" w:type="dxa"/>
            <w:vMerge/>
            <w:vAlign w:val="center"/>
          </w:tcPr>
          <w:p w:rsidR="00066684" w:rsidRPr="008B7598" w:rsidRDefault="00066684" w:rsidP="0006668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684" w:rsidRPr="006055DA" w:rsidRDefault="00066684" w:rsidP="000666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55DA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684" w:rsidRPr="006055DA" w:rsidRDefault="00066684" w:rsidP="000666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5DA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Психологический час «Я- реальное, я- идеальное, Мое</w:t>
            </w:r>
          </w:p>
          <w:p w:rsidR="00066684" w:rsidRPr="006055DA" w:rsidRDefault="00066684" w:rsidP="000666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5DA">
              <w:rPr>
                <w:rFonts w:ascii="Times New Roman" w:eastAsia="Calibri" w:hAnsi="Times New Roman" w:cs="Times New Roman"/>
                <w:sz w:val="24"/>
                <w:szCs w:val="24"/>
              </w:rPr>
              <w:t>будущее»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684" w:rsidRPr="006055DA" w:rsidRDefault="00066684" w:rsidP="000666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5D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84" w:rsidRPr="006055DA" w:rsidRDefault="00066684" w:rsidP="000666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5D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едагог – психолог </w:t>
            </w:r>
          </w:p>
          <w:p w:rsidR="00066684" w:rsidRPr="006055DA" w:rsidRDefault="00066684" w:rsidP="000666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684" w:rsidTr="00692CB1">
        <w:trPr>
          <w:gridAfter w:val="2"/>
          <w:wAfter w:w="31" w:type="dxa"/>
          <w:cantSplit/>
          <w:trHeight w:val="225"/>
        </w:trPr>
        <w:tc>
          <w:tcPr>
            <w:tcW w:w="2354" w:type="dxa"/>
            <w:vMerge/>
            <w:vAlign w:val="center"/>
          </w:tcPr>
          <w:p w:rsidR="00066684" w:rsidRPr="008B7598" w:rsidRDefault="00066684" w:rsidP="0006668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84" w:rsidRPr="006055DA" w:rsidRDefault="00066684" w:rsidP="000666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55DA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84" w:rsidRPr="006055DA" w:rsidRDefault="00066684" w:rsidP="000666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проектов участников </w:t>
            </w:r>
            <w:proofErr w:type="spellStart"/>
            <w:r w:rsidRPr="006055DA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605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 «Мечтая о будущей карьере!»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684" w:rsidRPr="006055DA" w:rsidRDefault="00066684" w:rsidP="000666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5D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684" w:rsidRPr="006055DA" w:rsidRDefault="00066684" w:rsidP="000666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- организатор </w:t>
            </w:r>
            <w:r w:rsidRPr="006055D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42212" w:rsidTr="00692CB1">
        <w:trPr>
          <w:gridAfter w:val="2"/>
          <w:wAfter w:w="31" w:type="dxa"/>
          <w:cantSplit/>
          <w:trHeight w:val="252"/>
        </w:trPr>
        <w:tc>
          <w:tcPr>
            <w:tcW w:w="2354" w:type="dxa"/>
            <w:vMerge w:val="restart"/>
            <w:vAlign w:val="center"/>
          </w:tcPr>
          <w:p w:rsidR="00142212" w:rsidRPr="008B7598" w:rsidRDefault="00142212" w:rsidP="0014221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8C01C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Работа с родителями</w:t>
            </w:r>
          </w:p>
        </w:tc>
        <w:tc>
          <w:tcPr>
            <w:tcW w:w="955" w:type="dxa"/>
          </w:tcPr>
          <w:p w:rsidR="00142212" w:rsidRPr="007518BD" w:rsidRDefault="00142212" w:rsidP="00142212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течение года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212" w:rsidRPr="007518BD" w:rsidRDefault="00142212" w:rsidP="0014221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Информационное оповещение через школьный сайт</w:t>
            </w:r>
          </w:p>
        </w:tc>
        <w:tc>
          <w:tcPr>
            <w:tcW w:w="636" w:type="dxa"/>
          </w:tcPr>
          <w:p w:rsidR="00142212" w:rsidRPr="007518BD" w:rsidRDefault="00142212" w:rsidP="001422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142212" w:rsidRPr="007518BD" w:rsidRDefault="00142212" w:rsidP="001422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зам. директора по ВР.  </w:t>
            </w:r>
          </w:p>
        </w:tc>
      </w:tr>
      <w:tr w:rsidR="00142212" w:rsidTr="00692CB1">
        <w:trPr>
          <w:gridAfter w:val="2"/>
          <w:wAfter w:w="31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142212" w:rsidRPr="008C01C1" w:rsidRDefault="00142212" w:rsidP="0014221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</w:tcPr>
          <w:p w:rsidR="00142212" w:rsidRPr="007518BD" w:rsidRDefault="00142212" w:rsidP="00142212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течение года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212" w:rsidRPr="007518BD" w:rsidRDefault="00142212" w:rsidP="0014221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Индивидуальные консультации</w:t>
            </w:r>
          </w:p>
        </w:tc>
        <w:tc>
          <w:tcPr>
            <w:tcW w:w="636" w:type="dxa"/>
          </w:tcPr>
          <w:p w:rsidR="00142212" w:rsidRPr="007518BD" w:rsidRDefault="00142212" w:rsidP="001422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142212" w:rsidRPr="007518BD" w:rsidRDefault="00142212" w:rsidP="001422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школы, социальный педагог, педагог – психолог 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142212" w:rsidTr="00692CB1">
        <w:trPr>
          <w:gridAfter w:val="2"/>
          <w:wAfter w:w="31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142212" w:rsidRPr="008C01C1" w:rsidRDefault="00142212" w:rsidP="0014221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</w:tcPr>
          <w:p w:rsidR="00142212" w:rsidRPr="007518BD" w:rsidRDefault="00142212" w:rsidP="00142212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плану Совета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212" w:rsidRPr="007518BD" w:rsidRDefault="00142212" w:rsidP="0014221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636" w:type="dxa"/>
          </w:tcPr>
          <w:p w:rsidR="00142212" w:rsidRPr="007518BD" w:rsidRDefault="00142212" w:rsidP="001422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142212" w:rsidRPr="007518BD" w:rsidRDefault="00142212" w:rsidP="001422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школы, социальный педагог, педагог – психолог 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142212" w:rsidTr="00692CB1">
        <w:trPr>
          <w:gridAfter w:val="2"/>
          <w:wAfter w:w="31" w:type="dxa"/>
          <w:cantSplit/>
          <w:trHeight w:val="270"/>
        </w:trPr>
        <w:tc>
          <w:tcPr>
            <w:tcW w:w="2354" w:type="dxa"/>
            <w:vMerge/>
            <w:vAlign w:val="center"/>
          </w:tcPr>
          <w:p w:rsidR="00142212" w:rsidRPr="008C01C1" w:rsidRDefault="00142212" w:rsidP="0014221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</w:tcPr>
          <w:p w:rsidR="00142212" w:rsidRPr="007518BD" w:rsidRDefault="00142212" w:rsidP="00142212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раз в четверть</w:t>
            </w:r>
          </w:p>
        </w:tc>
        <w:tc>
          <w:tcPr>
            <w:tcW w:w="4347" w:type="dxa"/>
          </w:tcPr>
          <w:p w:rsidR="00142212" w:rsidRPr="007518BD" w:rsidRDefault="00142212" w:rsidP="0014221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636" w:type="dxa"/>
          </w:tcPr>
          <w:p w:rsidR="00142212" w:rsidRPr="007518BD" w:rsidRDefault="00142212" w:rsidP="001422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142212" w:rsidRPr="007518BD" w:rsidRDefault="00142212" w:rsidP="001422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школы, социальный педагог, педагог – психолог 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142212" w:rsidTr="00142212">
        <w:trPr>
          <w:gridAfter w:val="2"/>
          <w:wAfter w:w="31" w:type="dxa"/>
          <w:cantSplit/>
          <w:trHeight w:val="768"/>
        </w:trPr>
        <w:tc>
          <w:tcPr>
            <w:tcW w:w="2354" w:type="dxa"/>
            <w:vMerge/>
            <w:vAlign w:val="center"/>
          </w:tcPr>
          <w:p w:rsidR="00142212" w:rsidRPr="008C01C1" w:rsidRDefault="00142212" w:rsidP="0014221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</w:tcPr>
          <w:p w:rsidR="00142212" w:rsidRPr="007518BD" w:rsidRDefault="00142212" w:rsidP="00142212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течении месяца</w:t>
            </w:r>
          </w:p>
        </w:tc>
        <w:tc>
          <w:tcPr>
            <w:tcW w:w="4347" w:type="dxa"/>
          </w:tcPr>
          <w:p w:rsidR="00142212" w:rsidRPr="007518BD" w:rsidRDefault="00142212" w:rsidP="00142212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Тематическое классное родительское собрание.</w:t>
            </w:r>
          </w:p>
        </w:tc>
        <w:tc>
          <w:tcPr>
            <w:tcW w:w="636" w:type="dxa"/>
          </w:tcPr>
          <w:p w:rsidR="00142212" w:rsidRPr="007518BD" w:rsidRDefault="00142212" w:rsidP="001422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142212" w:rsidRPr="007518BD" w:rsidRDefault="00142212" w:rsidP="001422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3B18CC" w:rsidTr="00692CB1">
        <w:trPr>
          <w:gridAfter w:val="1"/>
          <w:wAfter w:w="9" w:type="dxa"/>
          <w:cantSplit/>
          <w:trHeight w:val="550"/>
        </w:trPr>
        <w:tc>
          <w:tcPr>
            <w:tcW w:w="11055" w:type="dxa"/>
            <w:gridSpan w:val="6"/>
            <w:shd w:val="clear" w:color="auto" w:fill="D9D9D9" w:themeFill="background1" w:themeFillShade="D9"/>
            <w:vAlign w:val="center"/>
          </w:tcPr>
          <w:p w:rsidR="003B18CC" w:rsidRPr="008C01C1" w:rsidRDefault="003B18CC" w:rsidP="00692C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0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ВАРИАТИВНЫЕ МОДУЛИ</w:t>
            </w:r>
          </w:p>
        </w:tc>
      </w:tr>
      <w:tr w:rsidR="00C57C40" w:rsidRPr="00963388" w:rsidTr="00C57C40">
        <w:trPr>
          <w:gridAfter w:val="2"/>
          <w:wAfter w:w="31" w:type="dxa"/>
          <w:cantSplit/>
          <w:trHeight w:val="928"/>
        </w:trPr>
        <w:tc>
          <w:tcPr>
            <w:tcW w:w="2354" w:type="dxa"/>
            <w:vMerge w:val="restart"/>
            <w:vAlign w:val="center"/>
          </w:tcPr>
          <w:p w:rsidR="00C57C40" w:rsidRPr="0004062B" w:rsidRDefault="00C57C40" w:rsidP="00C57C4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04062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Ключевые общешкольные дела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7C40" w:rsidRPr="006055DA" w:rsidRDefault="00C57C40" w:rsidP="00C57C4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Pr="006055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.11-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Pr="006055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.11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7C40" w:rsidRPr="006055DA" w:rsidRDefault="00C57C40" w:rsidP="00C57C4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Осенние каникулы.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детского оздоровительного пришкольного лагеря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Лазорик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636" w:type="dxa"/>
          </w:tcPr>
          <w:p w:rsidR="00C57C40" w:rsidRPr="006055DA" w:rsidRDefault="00C57C40" w:rsidP="00C57C4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41" w:type="dxa"/>
          </w:tcPr>
          <w:p w:rsidR="00C57C40" w:rsidRPr="006055DA" w:rsidRDefault="00C57C40" w:rsidP="00C57C4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7C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</w:t>
            </w:r>
          </w:p>
        </w:tc>
      </w:tr>
      <w:tr w:rsidR="006345E6" w:rsidRPr="00963388" w:rsidTr="00A260CD">
        <w:trPr>
          <w:gridAfter w:val="2"/>
          <w:wAfter w:w="31" w:type="dxa"/>
          <w:cantSplit/>
          <w:trHeight w:val="928"/>
        </w:trPr>
        <w:tc>
          <w:tcPr>
            <w:tcW w:w="2354" w:type="dxa"/>
            <w:vMerge/>
            <w:vAlign w:val="center"/>
          </w:tcPr>
          <w:p w:rsidR="006345E6" w:rsidRPr="0004062B" w:rsidRDefault="006345E6" w:rsidP="006345E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6" w:rsidRDefault="006345E6" w:rsidP="006345E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3.11. – 7.11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6" w:rsidRDefault="006345E6" w:rsidP="006345E6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VI Международная просветительская акция «Большой этнографический диктант» в онлайн формате. </w:t>
            </w:r>
          </w:p>
          <w:p w:rsidR="006345E6" w:rsidRDefault="006345E6" w:rsidP="006345E6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http://www.miretno.ru   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45E6" w:rsidRDefault="006345E6" w:rsidP="006345E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5E6" w:rsidRDefault="006345E6" w:rsidP="006345E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C57C40" w:rsidRPr="00963388" w:rsidTr="00C57C40">
        <w:trPr>
          <w:gridAfter w:val="2"/>
          <w:wAfter w:w="31" w:type="dxa"/>
          <w:cantSplit/>
          <w:trHeight w:val="732"/>
        </w:trPr>
        <w:tc>
          <w:tcPr>
            <w:tcW w:w="2354" w:type="dxa"/>
            <w:vMerge/>
            <w:vAlign w:val="center"/>
          </w:tcPr>
          <w:p w:rsidR="00C57C40" w:rsidRPr="0004062B" w:rsidRDefault="00C57C40" w:rsidP="009F754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</w:tcPr>
          <w:p w:rsidR="00C57C40" w:rsidRPr="006055DA" w:rsidRDefault="00C57C40" w:rsidP="009F754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22.11 – 29</w:t>
            </w:r>
            <w:r w:rsidRPr="006055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.11</w:t>
            </w:r>
          </w:p>
        </w:tc>
        <w:tc>
          <w:tcPr>
            <w:tcW w:w="4347" w:type="dxa"/>
          </w:tcPr>
          <w:p w:rsidR="00C57C40" w:rsidRPr="006055DA" w:rsidRDefault="00C57C40" w:rsidP="009F7545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Акция «Поздравляем </w:t>
            </w:r>
            <w:r w:rsidRPr="0060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очку с Днем матери»</w:t>
            </w:r>
            <w:r w:rsidRPr="0060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праздничный концерт</w:t>
            </w:r>
          </w:p>
        </w:tc>
        <w:tc>
          <w:tcPr>
            <w:tcW w:w="636" w:type="dxa"/>
          </w:tcPr>
          <w:p w:rsidR="00C57C40" w:rsidRPr="006055DA" w:rsidRDefault="00C57C40" w:rsidP="009F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7C40" w:rsidRPr="006055DA" w:rsidRDefault="00C57C40" w:rsidP="009F75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 –организатор </w:t>
            </w: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Классные руководители</w:t>
            </w:r>
          </w:p>
        </w:tc>
      </w:tr>
      <w:tr w:rsidR="00C57C40" w:rsidRPr="00963388" w:rsidTr="00692CB1">
        <w:trPr>
          <w:gridAfter w:val="2"/>
          <w:wAfter w:w="31" w:type="dxa"/>
          <w:cantSplit/>
          <w:trHeight w:val="588"/>
        </w:trPr>
        <w:tc>
          <w:tcPr>
            <w:tcW w:w="2354" w:type="dxa"/>
            <w:vMerge/>
            <w:vAlign w:val="center"/>
          </w:tcPr>
          <w:p w:rsidR="00C57C40" w:rsidRPr="0004062B" w:rsidRDefault="00C57C40" w:rsidP="009F754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C57C40" w:rsidRPr="006055DA" w:rsidRDefault="00C57C40" w:rsidP="009F754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  <w:r w:rsidRPr="006055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.11</w:t>
            </w:r>
          </w:p>
        </w:tc>
        <w:tc>
          <w:tcPr>
            <w:tcW w:w="4347" w:type="dxa"/>
            <w:tcBorders>
              <w:top w:val="single" w:sz="4" w:space="0" w:color="auto"/>
            </w:tcBorders>
          </w:tcPr>
          <w:p w:rsidR="00C57C40" w:rsidRDefault="00C57C40" w:rsidP="009F7545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«Цветной ковер России»</w:t>
            </w:r>
          </w:p>
          <w:p w:rsidR="00C57C40" w:rsidRPr="006055DA" w:rsidRDefault="00C57C40" w:rsidP="009F7545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0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Фестиваль «Дружба народов» «МЫ разные – и в этом наше богатство, мы вместе – и в этом наша сила.»</w:t>
            </w:r>
          </w:p>
        </w:tc>
        <w:tc>
          <w:tcPr>
            <w:tcW w:w="636" w:type="dxa"/>
          </w:tcPr>
          <w:p w:rsidR="00C57C40" w:rsidRPr="006055DA" w:rsidRDefault="00C57C40" w:rsidP="009F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7C40" w:rsidRPr="006055DA" w:rsidRDefault="00C57C40" w:rsidP="009F75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зам. директора по ВР.  </w:t>
            </w:r>
          </w:p>
          <w:p w:rsidR="00C57C40" w:rsidRPr="006055DA" w:rsidRDefault="00C57C40" w:rsidP="009F75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– организатор</w:t>
            </w:r>
          </w:p>
          <w:p w:rsidR="00C57C40" w:rsidRPr="006055DA" w:rsidRDefault="00C57C40" w:rsidP="009F75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C57C40" w:rsidRPr="00963388" w:rsidTr="00C57C40">
        <w:trPr>
          <w:gridAfter w:val="2"/>
          <w:wAfter w:w="31" w:type="dxa"/>
          <w:cantSplit/>
          <w:trHeight w:val="412"/>
        </w:trPr>
        <w:tc>
          <w:tcPr>
            <w:tcW w:w="2354" w:type="dxa"/>
            <w:vMerge/>
            <w:vAlign w:val="center"/>
          </w:tcPr>
          <w:p w:rsidR="00C57C40" w:rsidRPr="0004062B" w:rsidRDefault="00C57C40" w:rsidP="001F72D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57C40" w:rsidRPr="006055DA" w:rsidRDefault="00C57C40" w:rsidP="001F72D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57C40" w:rsidRPr="006055DA" w:rsidRDefault="00C57C40" w:rsidP="001F72D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5" w:history="1">
              <w:r w:rsidRPr="006055D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памяти войсковой казачьей славы</w:t>
              </w:r>
            </w:hyperlink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57C40" w:rsidRPr="006055DA" w:rsidRDefault="00C57C40" w:rsidP="001F72D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  <w:p w:rsidR="00C57C40" w:rsidRPr="006055DA" w:rsidRDefault="00C57C40" w:rsidP="001F72D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57C40" w:rsidRPr="001F72DC" w:rsidRDefault="00C57C40" w:rsidP="001F72D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2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директора по ВР.  </w:t>
            </w:r>
          </w:p>
          <w:p w:rsidR="00C57C40" w:rsidRPr="001F72DC" w:rsidRDefault="00C57C40" w:rsidP="001F72D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2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– организатор</w:t>
            </w:r>
          </w:p>
          <w:p w:rsidR="00C57C40" w:rsidRPr="006055DA" w:rsidRDefault="00C57C40" w:rsidP="001F72D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2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1F72DC" w:rsidRPr="00963388" w:rsidTr="00692CB1">
        <w:trPr>
          <w:gridAfter w:val="2"/>
          <w:wAfter w:w="31" w:type="dxa"/>
          <w:cantSplit/>
          <w:trHeight w:val="837"/>
        </w:trPr>
        <w:tc>
          <w:tcPr>
            <w:tcW w:w="2354" w:type="dxa"/>
            <w:vMerge w:val="restart"/>
            <w:vAlign w:val="center"/>
          </w:tcPr>
          <w:p w:rsidR="001F72DC" w:rsidRPr="00E65D2E" w:rsidRDefault="001F72DC" w:rsidP="001F72D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E65D2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Детские общественные объединения.</w:t>
            </w:r>
          </w:p>
          <w:p w:rsidR="001F72DC" w:rsidRPr="00E32BA6" w:rsidRDefault="001F72DC" w:rsidP="001F72D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E65D2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Волонтерская деятельность</w:t>
            </w:r>
          </w:p>
        </w:tc>
        <w:tc>
          <w:tcPr>
            <w:tcW w:w="955" w:type="dxa"/>
          </w:tcPr>
          <w:p w:rsidR="001F72DC" w:rsidRPr="006055DA" w:rsidRDefault="001F72DC" w:rsidP="001F72D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23.11-</w:t>
            </w:r>
          </w:p>
          <w:p w:rsidR="001F72DC" w:rsidRPr="006055DA" w:rsidRDefault="001F72DC" w:rsidP="001F72D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 w:rsidRPr="006055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.11</w:t>
            </w:r>
          </w:p>
        </w:tc>
        <w:tc>
          <w:tcPr>
            <w:tcW w:w="4347" w:type="dxa"/>
          </w:tcPr>
          <w:p w:rsidR="001F72DC" w:rsidRPr="006055DA" w:rsidRDefault="001F72DC" w:rsidP="001F72DC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Рейд «Внешний вид»</w:t>
            </w:r>
          </w:p>
        </w:tc>
        <w:tc>
          <w:tcPr>
            <w:tcW w:w="636" w:type="dxa"/>
          </w:tcPr>
          <w:p w:rsidR="001F72DC" w:rsidRPr="006055DA" w:rsidRDefault="001F72DC" w:rsidP="001F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41" w:type="dxa"/>
          </w:tcPr>
          <w:p w:rsidR="001F72DC" w:rsidRPr="006055DA" w:rsidRDefault="001F72DC" w:rsidP="00C57C40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зам. директора по ВР. </w:t>
            </w:r>
          </w:p>
        </w:tc>
      </w:tr>
      <w:tr w:rsidR="006475F7" w:rsidRPr="00963388" w:rsidTr="00692CB1">
        <w:trPr>
          <w:gridAfter w:val="2"/>
          <w:wAfter w:w="31" w:type="dxa"/>
          <w:cantSplit/>
          <w:trHeight w:val="825"/>
        </w:trPr>
        <w:tc>
          <w:tcPr>
            <w:tcW w:w="2354" w:type="dxa"/>
            <w:vMerge/>
            <w:vAlign w:val="center"/>
          </w:tcPr>
          <w:p w:rsidR="006475F7" w:rsidRPr="00E32BA6" w:rsidRDefault="006475F7" w:rsidP="001F72D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475F7" w:rsidRPr="006055DA" w:rsidRDefault="006475F7" w:rsidP="001F72D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43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475F7" w:rsidRPr="006055DA" w:rsidRDefault="006475F7" w:rsidP="001F72DC">
            <w:pPr>
              <w:suppressAutoHyphens/>
              <w:snapToGri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в рамках международного Дня толерантности:</w:t>
            </w:r>
          </w:p>
          <w:p w:rsidR="006475F7" w:rsidRPr="006055DA" w:rsidRDefault="006475F7" w:rsidP="001F72DC">
            <w:pPr>
              <w:numPr>
                <w:ilvl w:val="0"/>
                <w:numId w:val="2"/>
              </w:num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 Молодежь  - ЗА культуру мира, ПРОТИВ терроризма»;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5F7" w:rsidRPr="006055DA" w:rsidRDefault="006475F7" w:rsidP="001F72D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8-9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5F7" w:rsidRPr="006055DA" w:rsidRDefault="006475F7" w:rsidP="001F72D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ОБЖ Данильчик С.Ф.</w:t>
            </w:r>
          </w:p>
        </w:tc>
      </w:tr>
      <w:tr w:rsidR="006475F7" w:rsidRPr="00963388" w:rsidTr="00692CB1">
        <w:trPr>
          <w:gridAfter w:val="2"/>
          <w:wAfter w:w="31" w:type="dxa"/>
          <w:cantSplit/>
          <w:trHeight w:val="1050"/>
        </w:trPr>
        <w:tc>
          <w:tcPr>
            <w:tcW w:w="2354" w:type="dxa"/>
            <w:vMerge/>
            <w:tcBorders>
              <w:right w:val="single" w:sz="4" w:space="0" w:color="000000"/>
            </w:tcBorders>
            <w:vAlign w:val="center"/>
          </w:tcPr>
          <w:p w:rsidR="006475F7" w:rsidRPr="00E32BA6" w:rsidRDefault="006475F7" w:rsidP="00692CB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000000"/>
            </w:tcBorders>
          </w:tcPr>
          <w:p w:rsidR="006475F7" w:rsidRPr="00E32BA6" w:rsidRDefault="006475F7" w:rsidP="00692CB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5F7" w:rsidRPr="00E32BA6" w:rsidRDefault="006475F7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6" w:type="dxa"/>
          </w:tcPr>
          <w:p w:rsidR="006475F7" w:rsidRPr="00E32BA6" w:rsidRDefault="006475F7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1" w:type="dxa"/>
          </w:tcPr>
          <w:p w:rsidR="006475F7" w:rsidRPr="00E32BA6" w:rsidRDefault="006475F7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75F7" w:rsidRPr="00963388" w:rsidTr="00692CB1">
        <w:trPr>
          <w:gridAfter w:val="2"/>
          <w:wAfter w:w="31" w:type="dxa"/>
          <w:cantSplit/>
          <w:trHeight w:val="418"/>
        </w:trPr>
        <w:tc>
          <w:tcPr>
            <w:tcW w:w="2354" w:type="dxa"/>
            <w:vAlign w:val="center"/>
          </w:tcPr>
          <w:p w:rsidR="006475F7" w:rsidRPr="00E32BA6" w:rsidRDefault="006475F7" w:rsidP="006475F7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E32BA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Школьные СМИ</w:t>
            </w:r>
          </w:p>
        </w:tc>
        <w:tc>
          <w:tcPr>
            <w:tcW w:w="955" w:type="dxa"/>
          </w:tcPr>
          <w:p w:rsidR="006475F7" w:rsidRPr="006055DA" w:rsidRDefault="006475F7" w:rsidP="00647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5DA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4347" w:type="dxa"/>
          </w:tcPr>
          <w:p w:rsidR="006475F7" w:rsidRPr="006055DA" w:rsidRDefault="006475F7" w:rsidP="0064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DA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636" w:type="dxa"/>
          </w:tcPr>
          <w:p w:rsidR="006475F7" w:rsidRPr="006055DA" w:rsidRDefault="006475F7" w:rsidP="0064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41" w:type="dxa"/>
          </w:tcPr>
          <w:p w:rsidR="006475F7" w:rsidRPr="006055DA" w:rsidRDefault="006475F7" w:rsidP="0064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7545" w:rsidRPr="00963388" w:rsidTr="00692CB1">
        <w:trPr>
          <w:gridAfter w:val="2"/>
          <w:wAfter w:w="31" w:type="dxa"/>
          <w:cantSplit/>
          <w:trHeight w:val="480"/>
        </w:trPr>
        <w:tc>
          <w:tcPr>
            <w:tcW w:w="2354" w:type="dxa"/>
            <w:vMerge w:val="restart"/>
            <w:vAlign w:val="center"/>
          </w:tcPr>
          <w:p w:rsidR="009F7545" w:rsidRPr="001D65E9" w:rsidRDefault="009F7545" w:rsidP="009F754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1D65E9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Организация предметно-эстетической среды</w:t>
            </w:r>
          </w:p>
        </w:tc>
        <w:tc>
          <w:tcPr>
            <w:tcW w:w="955" w:type="dxa"/>
          </w:tcPr>
          <w:p w:rsidR="009F7545" w:rsidRPr="006055DA" w:rsidRDefault="009F7545" w:rsidP="009F754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22.11 – 29</w:t>
            </w:r>
            <w:r w:rsidRPr="006055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.11</w:t>
            </w:r>
          </w:p>
        </w:tc>
        <w:tc>
          <w:tcPr>
            <w:tcW w:w="4347" w:type="dxa"/>
          </w:tcPr>
          <w:p w:rsidR="009F7545" w:rsidRPr="006055DA" w:rsidRDefault="009F7545" w:rsidP="009F7545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авка рисунков, фотографий</w:t>
            </w:r>
            <w:r w:rsidRPr="0060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поздравлению мам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Днем матери.</w:t>
            </w:r>
          </w:p>
        </w:tc>
        <w:tc>
          <w:tcPr>
            <w:tcW w:w="636" w:type="dxa"/>
          </w:tcPr>
          <w:p w:rsidR="009F7545" w:rsidRPr="006055DA" w:rsidRDefault="009F7545" w:rsidP="009F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545" w:rsidRPr="006055DA" w:rsidRDefault="009F7545" w:rsidP="009F75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ВР.  Классные руководители</w:t>
            </w:r>
          </w:p>
        </w:tc>
      </w:tr>
      <w:tr w:rsidR="009057F7" w:rsidRPr="00963388" w:rsidTr="00C57C40">
        <w:trPr>
          <w:gridAfter w:val="2"/>
          <w:wAfter w:w="31" w:type="dxa"/>
          <w:cantSplit/>
          <w:trHeight w:val="1137"/>
        </w:trPr>
        <w:tc>
          <w:tcPr>
            <w:tcW w:w="2354" w:type="dxa"/>
            <w:vMerge/>
            <w:vAlign w:val="center"/>
          </w:tcPr>
          <w:p w:rsidR="009057F7" w:rsidRPr="001D65E9" w:rsidRDefault="009057F7" w:rsidP="009F754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57F7" w:rsidRPr="006055DA" w:rsidRDefault="009057F7" w:rsidP="009F75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15-23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57F7" w:rsidRPr="006055DA" w:rsidRDefault="009057F7" w:rsidP="009F75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Конкурс   </w:t>
            </w:r>
            <w:proofErr w:type="gramStart"/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рисунков  по</w:t>
            </w:r>
            <w:proofErr w:type="gramEnd"/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темам </w:t>
            </w:r>
          </w:p>
          <w:p w:rsidR="009057F7" w:rsidRPr="006055DA" w:rsidRDefault="009057F7" w:rsidP="009F75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«Мы такие разные, и все-таки мы вместе»,</w:t>
            </w:r>
          </w:p>
          <w:p w:rsidR="009057F7" w:rsidRPr="006055DA" w:rsidRDefault="009057F7" w:rsidP="009F75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«Мир на планете – счастливы дети!».</w:t>
            </w:r>
          </w:p>
          <w:p w:rsidR="009057F7" w:rsidRPr="006055DA" w:rsidRDefault="009057F7" w:rsidP="009F75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57F7" w:rsidRPr="006055DA" w:rsidRDefault="009057F7" w:rsidP="009F75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57F7" w:rsidRPr="006055DA" w:rsidRDefault="009057F7" w:rsidP="009F75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57F7" w:rsidRPr="006055DA" w:rsidRDefault="009057F7" w:rsidP="009F75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-9</w:t>
            </w:r>
          </w:p>
          <w:p w:rsidR="009057F7" w:rsidRPr="006055DA" w:rsidRDefault="009057F7" w:rsidP="009F75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057F7" w:rsidRPr="006055DA" w:rsidRDefault="009057F7" w:rsidP="009F7545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Пушкина Л.И. учитель ИЗО</w:t>
            </w:r>
          </w:p>
          <w:p w:rsidR="009057F7" w:rsidRPr="006055DA" w:rsidRDefault="009057F7" w:rsidP="009F754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57F7" w:rsidRPr="006055DA" w:rsidRDefault="009057F7" w:rsidP="009F754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57F7" w:rsidRPr="00963388" w:rsidTr="00692CB1">
        <w:trPr>
          <w:gridAfter w:val="2"/>
          <w:wAfter w:w="31" w:type="dxa"/>
          <w:cantSplit/>
          <w:trHeight w:val="566"/>
        </w:trPr>
        <w:tc>
          <w:tcPr>
            <w:tcW w:w="2354" w:type="dxa"/>
            <w:vAlign w:val="center"/>
          </w:tcPr>
          <w:p w:rsidR="009057F7" w:rsidRPr="00A07AEB" w:rsidRDefault="009057F7" w:rsidP="009057F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Экскурсии, походы</w:t>
            </w:r>
          </w:p>
        </w:tc>
        <w:tc>
          <w:tcPr>
            <w:tcW w:w="955" w:type="dxa"/>
          </w:tcPr>
          <w:p w:rsidR="009057F7" w:rsidRPr="006055DA" w:rsidRDefault="009057F7" w:rsidP="009057F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факту</w:t>
            </w:r>
          </w:p>
        </w:tc>
        <w:tc>
          <w:tcPr>
            <w:tcW w:w="4347" w:type="dxa"/>
          </w:tcPr>
          <w:p w:rsidR="009057F7" w:rsidRPr="006055DA" w:rsidRDefault="009057F7" w:rsidP="009057F7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Посещение выездных представлений театров в школе</w:t>
            </w:r>
          </w:p>
        </w:tc>
        <w:tc>
          <w:tcPr>
            <w:tcW w:w="636" w:type="dxa"/>
          </w:tcPr>
          <w:p w:rsidR="009057F7" w:rsidRPr="006055DA" w:rsidRDefault="009057F7" w:rsidP="009057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7F7" w:rsidRPr="006055DA" w:rsidRDefault="009057F7" w:rsidP="009057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ВР.  Классные руководители</w:t>
            </w:r>
          </w:p>
        </w:tc>
      </w:tr>
      <w:tr w:rsidR="003B18CC" w:rsidRPr="00963388" w:rsidTr="00D77D6F">
        <w:trPr>
          <w:gridAfter w:val="2"/>
          <w:wAfter w:w="31" w:type="dxa"/>
          <w:cantSplit/>
          <w:trHeight w:val="416"/>
        </w:trPr>
        <w:tc>
          <w:tcPr>
            <w:tcW w:w="2354" w:type="dxa"/>
            <w:vMerge w:val="restart"/>
            <w:vAlign w:val="center"/>
          </w:tcPr>
          <w:p w:rsidR="003B18CC" w:rsidRPr="00D77D6F" w:rsidRDefault="003B18CC" w:rsidP="00692C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D77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lastRenderedPageBreak/>
              <w:t xml:space="preserve">Модуль «Безопасность жизнедеятельности» </w:t>
            </w:r>
          </w:p>
          <w:p w:rsidR="003B18CC" w:rsidRPr="00D77D6F" w:rsidRDefault="003B18CC" w:rsidP="00692C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 w:bidi="ru-RU"/>
              </w:rPr>
            </w:pPr>
            <w:r w:rsidRPr="00D77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(пожарная безопасность, дорожная безопасность, электробезопасность, безопасность на воде,  профилактика распространения инфекционных заболеваний)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3B18CC" w:rsidRPr="00A20C94" w:rsidRDefault="00D77D6F" w:rsidP="00692C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Весь период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C" w:rsidRPr="00A20C94" w:rsidRDefault="00D77D6F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Встречи с учащимися 5 -  </w:t>
            </w:r>
            <w:r w:rsidRPr="00D77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классов с инспектором ОГИБДД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C" w:rsidRPr="00A20C94" w:rsidRDefault="00D77D6F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C" w:rsidRPr="00A20C94" w:rsidRDefault="00D77D6F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7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ВР.  Классные руководители</w:t>
            </w:r>
          </w:p>
        </w:tc>
      </w:tr>
      <w:tr w:rsidR="003B18CC" w:rsidRPr="00963388" w:rsidTr="00692CB1">
        <w:trPr>
          <w:gridAfter w:val="2"/>
          <w:wAfter w:w="31" w:type="dxa"/>
          <w:cantSplit/>
          <w:trHeight w:val="720"/>
        </w:trPr>
        <w:tc>
          <w:tcPr>
            <w:tcW w:w="2354" w:type="dxa"/>
            <w:vMerge/>
            <w:vAlign w:val="center"/>
          </w:tcPr>
          <w:p w:rsidR="003B18CC" w:rsidRPr="00963388" w:rsidRDefault="003B18CC" w:rsidP="00692C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</w:p>
        </w:tc>
        <w:tc>
          <w:tcPr>
            <w:tcW w:w="955" w:type="dxa"/>
          </w:tcPr>
          <w:p w:rsidR="003B18CC" w:rsidRPr="00D77D6F" w:rsidRDefault="00D77D6F" w:rsidP="00692CB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неделя ноября</w:t>
            </w:r>
          </w:p>
        </w:tc>
        <w:tc>
          <w:tcPr>
            <w:tcW w:w="4347" w:type="dxa"/>
          </w:tcPr>
          <w:p w:rsidR="003B18CC" w:rsidRPr="00D77D6F" w:rsidRDefault="00D77D6F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7D6F">
              <w:rPr>
                <w:rFonts w:ascii="Times New Roman" w:hAnsi="Times New Roman" w:cs="Times New Roman"/>
              </w:rPr>
              <w:t>Классные часы по теме: «Безопасное движение на улицах и дорогах города», «Светофор», «Как разговаривает улица», «Осторожно! Перекрёсток!»</w:t>
            </w:r>
          </w:p>
        </w:tc>
        <w:tc>
          <w:tcPr>
            <w:tcW w:w="636" w:type="dxa"/>
          </w:tcPr>
          <w:p w:rsidR="003B18CC" w:rsidRPr="00D77D6F" w:rsidRDefault="00D77D6F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2741" w:type="dxa"/>
          </w:tcPr>
          <w:p w:rsidR="003B18CC" w:rsidRDefault="00D77D6F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– организатор</w:t>
            </w:r>
          </w:p>
          <w:p w:rsidR="00D77D6F" w:rsidRPr="00D77D6F" w:rsidRDefault="00D77D6F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692CB1" w:rsidRPr="00963388" w:rsidTr="00692CB1">
        <w:trPr>
          <w:gridAfter w:val="2"/>
          <w:wAfter w:w="31" w:type="dxa"/>
          <w:cantSplit/>
          <w:trHeight w:val="285"/>
        </w:trPr>
        <w:tc>
          <w:tcPr>
            <w:tcW w:w="2354" w:type="dxa"/>
            <w:vMerge w:val="restart"/>
            <w:vAlign w:val="center"/>
          </w:tcPr>
          <w:p w:rsidR="00692CB1" w:rsidRDefault="00692CB1" w:rsidP="00FF71B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Модуль «Профилактика социально – негативных явлений» </w:t>
            </w:r>
          </w:p>
          <w:p w:rsidR="00692CB1" w:rsidRDefault="00692CB1" w:rsidP="00FF71B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  <w:p w:rsidR="00692CB1" w:rsidRPr="00A07AEB" w:rsidRDefault="00692CB1" w:rsidP="00FF71B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(профилактика употребления ПАВ, алкоголя, </w:t>
            </w:r>
            <w:proofErr w:type="spellStart"/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табакокурения</w:t>
            </w:r>
            <w:proofErr w:type="spellEnd"/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, ранняя профилактика семейного неблагополучия, профилактическая работа по предупреждению жестокого обращения с детьми, профилактика самовольного ухода детей из школы, дома, профилактика безнадзорности и правонарушений, профилактика суицидального поведения, интернет-безопасность, профилактика экстремизма и терроризма)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CB1" w:rsidRPr="006055DA" w:rsidRDefault="00692CB1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4.11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CB1" w:rsidRPr="006055DA" w:rsidRDefault="00692CB1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Классный час «День народного единства»</w:t>
            </w:r>
          </w:p>
          <w:p w:rsidR="00692CB1" w:rsidRPr="006055DA" w:rsidRDefault="00692CB1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6" w:type="dxa"/>
          </w:tcPr>
          <w:p w:rsidR="00692CB1" w:rsidRPr="006055DA" w:rsidRDefault="00692CB1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692CB1" w:rsidRPr="006055DA" w:rsidRDefault="00692CB1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692CB1" w:rsidRPr="00963388" w:rsidTr="00692CB1">
        <w:trPr>
          <w:gridAfter w:val="2"/>
          <w:wAfter w:w="31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692CB1" w:rsidRPr="00A07AEB" w:rsidRDefault="00692CB1" w:rsidP="00FF71B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CB1" w:rsidRPr="006055DA" w:rsidRDefault="00692CB1" w:rsidP="00FF71B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CB1" w:rsidRPr="006055DA" w:rsidRDefault="00692CB1" w:rsidP="00FF71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5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день толерантности.</w:t>
            </w:r>
          </w:p>
          <w:p w:rsidR="00692CB1" w:rsidRPr="006055DA" w:rsidRDefault="00692CB1" w:rsidP="00FF71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5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Цикл классных часов, посвященных воспитанию обучающихся в духе толерантности, терпимости к другому образу жизни, другим взглядам «Здравствуйте все, или как жить в ладу с собой и миром» </w:t>
            </w:r>
          </w:p>
          <w:p w:rsidR="00692CB1" w:rsidRPr="006055DA" w:rsidRDefault="00692CB1" w:rsidP="00FF71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CB1" w:rsidRPr="006055DA" w:rsidRDefault="00692CB1" w:rsidP="00FF71B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92CB1" w:rsidRPr="001F72DC" w:rsidRDefault="00692CB1" w:rsidP="00FF71B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2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директора по ВР.  </w:t>
            </w:r>
          </w:p>
          <w:p w:rsidR="00692CB1" w:rsidRPr="001F72DC" w:rsidRDefault="00692CB1" w:rsidP="00FF71B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2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– организатор</w:t>
            </w:r>
          </w:p>
          <w:p w:rsidR="00692CB1" w:rsidRPr="006055DA" w:rsidRDefault="00692CB1" w:rsidP="00FF71B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2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692CB1" w:rsidRPr="00963388" w:rsidTr="00692CB1">
        <w:trPr>
          <w:gridAfter w:val="2"/>
          <w:wAfter w:w="31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692CB1" w:rsidRPr="00963388" w:rsidRDefault="00692CB1" w:rsidP="00FF71B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CB1" w:rsidRPr="006055DA" w:rsidRDefault="00692CB1" w:rsidP="00FF71B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CB1" w:rsidRPr="006055DA" w:rsidRDefault="00692CB1" w:rsidP="00FF71B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Международный день отказа от курения.</w:t>
            </w:r>
          </w:p>
          <w:p w:rsidR="00692CB1" w:rsidRPr="006055DA" w:rsidRDefault="00692CB1" w:rsidP="00FF71B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«Не курил бы с детства дядя, был бы сильный и большой» - выступление агитбригад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CB1" w:rsidRPr="006055DA" w:rsidRDefault="00692CB1" w:rsidP="00FF71B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92CB1" w:rsidRPr="001F72DC" w:rsidRDefault="00692CB1" w:rsidP="00FF71B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2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директора по ВР.  </w:t>
            </w:r>
          </w:p>
          <w:p w:rsidR="00692CB1" w:rsidRPr="001F72DC" w:rsidRDefault="00692CB1" w:rsidP="00FF71B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2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– организатор</w:t>
            </w:r>
          </w:p>
          <w:p w:rsidR="00692CB1" w:rsidRPr="006055DA" w:rsidRDefault="00692CB1" w:rsidP="00FF71B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2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692CB1" w:rsidRPr="000C1458" w:rsidTr="00692CB1">
        <w:trPr>
          <w:gridAfter w:val="2"/>
          <w:wAfter w:w="31" w:type="dxa"/>
          <w:cantSplit/>
          <w:trHeight w:val="732"/>
        </w:trPr>
        <w:tc>
          <w:tcPr>
            <w:tcW w:w="2354" w:type="dxa"/>
            <w:vMerge/>
            <w:vAlign w:val="center"/>
          </w:tcPr>
          <w:p w:rsidR="00692CB1" w:rsidRPr="000C1458" w:rsidRDefault="00692CB1" w:rsidP="00692CB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CB1" w:rsidRPr="006055DA" w:rsidRDefault="00692CB1" w:rsidP="00692C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55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CB1" w:rsidRPr="006055DA" w:rsidRDefault="00692CB1" w:rsidP="00692C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5DA">
              <w:rPr>
                <w:rFonts w:ascii="Times New Roman" w:eastAsia="Calibri" w:hAnsi="Times New Roman" w:cs="Times New Roman"/>
                <w:sz w:val="24"/>
                <w:szCs w:val="24"/>
              </w:rPr>
              <w:t>Кл. час: «Советы психолога по профилактике компьютерной зависимости».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CB1" w:rsidRPr="006055DA" w:rsidRDefault="00692CB1" w:rsidP="00692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92CB1" w:rsidRPr="006055DA" w:rsidRDefault="00692CB1" w:rsidP="00692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CB1" w:rsidRPr="006055DA" w:rsidRDefault="00692CB1" w:rsidP="00692C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5D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D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едагог – психолог </w:t>
            </w:r>
          </w:p>
        </w:tc>
      </w:tr>
      <w:tr w:rsidR="00692CB1" w:rsidRPr="000C1458" w:rsidTr="00AD74C9">
        <w:trPr>
          <w:gridAfter w:val="2"/>
          <w:wAfter w:w="31" w:type="dxa"/>
          <w:cantSplit/>
          <w:trHeight w:val="584"/>
        </w:trPr>
        <w:tc>
          <w:tcPr>
            <w:tcW w:w="2354" w:type="dxa"/>
            <w:vMerge/>
            <w:vAlign w:val="center"/>
          </w:tcPr>
          <w:p w:rsidR="00692CB1" w:rsidRPr="000C1458" w:rsidRDefault="00692CB1" w:rsidP="00692CB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B1" w:rsidRPr="006055DA" w:rsidRDefault="00AD74C9" w:rsidP="00692CB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  <w:p w:rsidR="00692CB1" w:rsidRPr="006055DA" w:rsidRDefault="00692CB1" w:rsidP="00692CB1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B1" w:rsidRPr="006055DA" w:rsidRDefault="00692CB1" w:rsidP="00692C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Тренинг: Все в жизни можно исправить пока ты жив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B1" w:rsidRPr="006055DA" w:rsidRDefault="00692CB1" w:rsidP="00692C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5DA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B1" w:rsidRPr="006055DA" w:rsidRDefault="00692CB1" w:rsidP="00692C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5D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AD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оциальный педагог </w:t>
            </w:r>
          </w:p>
        </w:tc>
      </w:tr>
      <w:tr w:rsidR="00692CB1" w:rsidRPr="000C1458" w:rsidTr="00AD74C9">
        <w:trPr>
          <w:gridAfter w:val="2"/>
          <w:wAfter w:w="31" w:type="dxa"/>
          <w:cantSplit/>
          <w:trHeight w:val="724"/>
        </w:trPr>
        <w:tc>
          <w:tcPr>
            <w:tcW w:w="2354" w:type="dxa"/>
            <w:vMerge/>
            <w:vAlign w:val="center"/>
          </w:tcPr>
          <w:p w:rsidR="00692CB1" w:rsidRPr="000C1458" w:rsidRDefault="00692CB1" w:rsidP="00692CB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CB1" w:rsidRPr="006055DA" w:rsidRDefault="00692CB1" w:rsidP="00692CB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55DA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CB1" w:rsidRPr="006055DA" w:rsidRDefault="00692CB1" w:rsidP="0069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DA">
              <w:rPr>
                <w:rFonts w:ascii="Times New Roman" w:hAnsi="Times New Roman" w:cs="Times New Roman"/>
                <w:sz w:val="24"/>
                <w:szCs w:val="24"/>
              </w:rPr>
              <w:t>Обсуждение вопроса «Ранние половые связи и их послед</w:t>
            </w:r>
            <w:r w:rsidRPr="006055D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CB1" w:rsidRPr="006055DA" w:rsidRDefault="00692CB1" w:rsidP="0069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CB1" w:rsidRPr="006055DA" w:rsidRDefault="00AD74C9" w:rsidP="0069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C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ВР.  </w:t>
            </w:r>
            <w:r w:rsidR="00692CB1" w:rsidRPr="0060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CB1" w:rsidRPr="006055DA" w:rsidRDefault="00692CB1" w:rsidP="0069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DA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692CB1" w:rsidRPr="000C1458" w:rsidTr="00692CB1">
        <w:trPr>
          <w:gridAfter w:val="2"/>
          <w:wAfter w:w="31" w:type="dxa"/>
          <w:cantSplit/>
          <w:trHeight w:val="1134"/>
        </w:trPr>
        <w:tc>
          <w:tcPr>
            <w:tcW w:w="2354" w:type="dxa"/>
            <w:vMerge/>
            <w:vAlign w:val="center"/>
          </w:tcPr>
          <w:p w:rsidR="00692CB1" w:rsidRPr="000C1458" w:rsidRDefault="00692CB1" w:rsidP="00692CB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CB1" w:rsidRPr="006055DA" w:rsidRDefault="00692CB1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14-15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CB1" w:rsidRPr="006055DA" w:rsidRDefault="00692CB1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профилактическая беседа: Административная и уголовная ответственность несовершеннолетних 5-6 класс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CB1" w:rsidRPr="006055DA" w:rsidRDefault="00692CB1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</w:t>
            </w:r>
          </w:p>
          <w:p w:rsidR="00692CB1" w:rsidRPr="006055DA" w:rsidRDefault="00692CB1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B1" w:rsidRPr="006055DA" w:rsidRDefault="00692CB1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753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оциальный педагог </w:t>
            </w:r>
          </w:p>
        </w:tc>
      </w:tr>
      <w:tr w:rsidR="000F6F9F" w:rsidRPr="000C1458" w:rsidTr="00692CB1">
        <w:trPr>
          <w:gridAfter w:val="2"/>
          <w:wAfter w:w="31" w:type="dxa"/>
          <w:cantSplit/>
          <w:trHeight w:val="1134"/>
        </w:trPr>
        <w:tc>
          <w:tcPr>
            <w:tcW w:w="2354" w:type="dxa"/>
            <w:vMerge/>
            <w:vAlign w:val="center"/>
          </w:tcPr>
          <w:p w:rsidR="000F6F9F" w:rsidRPr="000C1458" w:rsidRDefault="000F6F9F" w:rsidP="00692CB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F9F" w:rsidRPr="006055DA" w:rsidRDefault="000F6F9F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F9F" w:rsidRPr="006055DA" w:rsidRDefault="000F6F9F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6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Общероссийской антинаркотической акции «Сообщи, где торгуют смертью!»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F9F" w:rsidRPr="006055DA" w:rsidRDefault="000F6F9F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9F" w:rsidRPr="006055DA" w:rsidRDefault="000F6F9F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Социальный педагог</w:t>
            </w:r>
          </w:p>
        </w:tc>
      </w:tr>
      <w:tr w:rsidR="000F6F9F" w:rsidRPr="000C1458" w:rsidTr="009E51B4">
        <w:trPr>
          <w:gridAfter w:val="2"/>
          <w:wAfter w:w="31" w:type="dxa"/>
          <w:cantSplit/>
          <w:trHeight w:val="1134"/>
        </w:trPr>
        <w:tc>
          <w:tcPr>
            <w:tcW w:w="2354" w:type="dxa"/>
            <w:vMerge/>
            <w:vAlign w:val="center"/>
          </w:tcPr>
          <w:p w:rsidR="000F6F9F" w:rsidRPr="000C1458" w:rsidRDefault="000F6F9F" w:rsidP="000F6F9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F9F" w:rsidRPr="006055DA" w:rsidRDefault="000F6F9F" w:rsidP="000F6F9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 плану 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6F9F" w:rsidRPr="002524B0" w:rsidRDefault="000F6F9F" w:rsidP="000F6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лекций для обучающихся в рамках районного профилактического мероприятия «День большой профилактики»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F9F" w:rsidRPr="006055DA" w:rsidRDefault="000F6F9F" w:rsidP="000F6F9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7-9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9F" w:rsidRPr="006055DA" w:rsidRDefault="000F6F9F" w:rsidP="000F6F9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</w:t>
            </w:r>
          </w:p>
        </w:tc>
      </w:tr>
      <w:tr w:rsidR="000F6F9F" w:rsidRPr="000C1458" w:rsidTr="009E51B4">
        <w:trPr>
          <w:gridAfter w:val="2"/>
          <w:wAfter w:w="31" w:type="dxa"/>
          <w:cantSplit/>
          <w:trHeight w:val="1134"/>
        </w:trPr>
        <w:tc>
          <w:tcPr>
            <w:tcW w:w="2354" w:type="dxa"/>
            <w:vMerge/>
            <w:vAlign w:val="center"/>
          </w:tcPr>
          <w:p w:rsidR="000F6F9F" w:rsidRPr="000C1458" w:rsidRDefault="000F6F9F" w:rsidP="000F6F9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F9F" w:rsidRDefault="000F6F9F" w:rsidP="000F6F9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6F9F" w:rsidRDefault="000F6F9F" w:rsidP="000F6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F9F">
              <w:rPr>
                <w:rFonts w:ascii="Times New Roman" w:hAnsi="Times New Roman"/>
                <w:sz w:val="24"/>
                <w:szCs w:val="24"/>
              </w:rPr>
              <w:t>Участие в межведомственной комплексной оперативно-профилактической операции «Дети России»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F9F" w:rsidRDefault="000F6F9F" w:rsidP="000F6F9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9F" w:rsidRDefault="000F6F9F" w:rsidP="000F6F9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Социальный педагог</w:t>
            </w:r>
          </w:p>
        </w:tc>
      </w:tr>
      <w:tr w:rsidR="000F6F9F" w:rsidRPr="000C1458" w:rsidTr="00692CB1">
        <w:trPr>
          <w:gridAfter w:val="2"/>
          <w:wAfter w:w="31" w:type="dxa"/>
          <w:cantSplit/>
          <w:trHeight w:val="270"/>
        </w:trPr>
        <w:tc>
          <w:tcPr>
            <w:tcW w:w="2354" w:type="dxa"/>
            <w:vMerge/>
            <w:vAlign w:val="center"/>
          </w:tcPr>
          <w:p w:rsidR="000F6F9F" w:rsidRPr="000C1458" w:rsidRDefault="000F6F9F" w:rsidP="000F6F9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9F" w:rsidRPr="006055DA" w:rsidRDefault="000F6F9F" w:rsidP="000F6F9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течение месяца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9F" w:rsidRPr="006055DA" w:rsidRDefault="000F6F9F" w:rsidP="000F6F9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 комфортности пребывания ребенка в школе.</w:t>
            </w:r>
          </w:p>
          <w:p w:rsidR="000F6F9F" w:rsidRPr="006055DA" w:rsidRDefault="000F6F9F" w:rsidP="000F6F9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Всемирный день ребенка. </w:t>
            </w:r>
            <w:proofErr w:type="gramStart"/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 «</w:t>
            </w:r>
            <w:proofErr w:type="gramEnd"/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Конвенция о правах ребенка » 6-9 классы</w:t>
            </w:r>
          </w:p>
          <w:p w:rsidR="000F6F9F" w:rsidRPr="006055DA" w:rsidRDefault="000F6F9F" w:rsidP="000F6F9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Беседа «Я имею право»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9F" w:rsidRPr="006055DA" w:rsidRDefault="000F6F9F" w:rsidP="000F6F9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6F9F" w:rsidRPr="006055DA" w:rsidRDefault="000F6F9F" w:rsidP="000F6F9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уполномоченны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й по правам ребенка </w:t>
            </w:r>
          </w:p>
          <w:p w:rsidR="000F6F9F" w:rsidRPr="006055DA" w:rsidRDefault="000F6F9F" w:rsidP="000F6F9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F6F9F" w:rsidRPr="006055DA" w:rsidRDefault="000F6F9F" w:rsidP="000F6F9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B18CC" w:rsidRPr="000C1458" w:rsidRDefault="003B18CC" w:rsidP="003B18CC">
      <w:pPr>
        <w:spacing w:line="360" w:lineRule="auto"/>
        <w:ind w:left="-851" w:hanging="283"/>
        <w:rPr>
          <w:rFonts w:ascii="Georgia Pro Cond Black" w:eastAsia="Times New Roman" w:hAnsi="Georgia Pro Cond Black" w:cs="Times New Roman"/>
          <w:b/>
          <w:i/>
          <w:sz w:val="24"/>
          <w:szCs w:val="24"/>
          <w:u w:val="single"/>
          <w:lang w:eastAsia="ar-SA"/>
        </w:rPr>
      </w:pPr>
    </w:p>
    <w:p w:rsidR="003B18CC" w:rsidRPr="003A3326" w:rsidRDefault="003B18CC" w:rsidP="003B18CC">
      <w:pPr>
        <w:tabs>
          <w:tab w:val="left" w:pos="5895"/>
        </w:tabs>
      </w:pPr>
    </w:p>
    <w:tbl>
      <w:tblPr>
        <w:tblStyle w:val="a3"/>
        <w:tblW w:w="11064" w:type="dxa"/>
        <w:tblLook w:val="04A0" w:firstRow="1" w:lastRow="0" w:firstColumn="1" w:lastColumn="0" w:noHBand="0" w:noVBand="1"/>
      </w:tblPr>
      <w:tblGrid>
        <w:gridCol w:w="2354"/>
        <w:gridCol w:w="1032"/>
        <w:gridCol w:w="4290"/>
        <w:gridCol w:w="636"/>
        <w:gridCol w:w="2721"/>
        <w:gridCol w:w="22"/>
        <w:gridCol w:w="9"/>
      </w:tblGrid>
      <w:tr w:rsidR="003B18CC" w:rsidTr="00692CB1">
        <w:tc>
          <w:tcPr>
            <w:tcW w:w="11064" w:type="dxa"/>
            <w:gridSpan w:val="7"/>
          </w:tcPr>
          <w:p w:rsidR="003B18CC" w:rsidRDefault="003B18CC" w:rsidP="00692CB1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  <w:t>ДЕКАБРЬ</w:t>
            </w:r>
          </w:p>
        </w:tc>
      </w:tr>
      <w:tr w:rsidR="003B18CC" w:rsidTr="001E3B41">
        <w:trPr>
          <w:gridAfter w:val="2"/>
          <w:wAfter w:w="31" w:type="dxa"/>
          <w:trHeight w:val="105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НАПРАВЛЕНИЕ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ДАТА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МЕРОПРИЯТИЕ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КЛАСС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ОТВЕТСТВЕННЫЙ </w:t>
            </w:r>
          </w:p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3B18CC" w:rsidTr="00692CB1">
        <w:trPr>
          <w:gridAfter w:val="1"/>
          <w:wAfter w:w="9" w:type="dxa"/>
          <w:trHeight w:val="610"/>
        </w:trPr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18CC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EF388D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388D">
              <w:rPr>
                <w:rFonts w:ascii="Times New Roman" w:eastAsia="Times New Roman" w:hAnsi="Times New Roman" w:cs="Times New Roman"/>
                <w:b/>
                <w:lang w:eastAsia="ar-SA"/>
              </w:rPr>
              <w:t>ИНВАРИАТИВНЫЕ МОДУЛИ</w:t>
            </w:r>
          </w:p>
        </w:tc>
      </w:tr>
      <w:tr w:rsidR="001853C7" w:rsidTr="001E3B41">
        <w:trPr>
          <w:gridAfter w:val="2"/>
          <w:wAfter w:w="31" w:type="dxa"/>
          <w:cantSplit/>
          <w:trHeight w:val="480"/>
        </w:trPr>
        <w:tc>
          <w:tcPr>
            <w:tcW w:w="2354" w:type="dxa"/>
            <w:vMerge w:val="restart"/>
            <w:vAlign w:val="center"/>
          </w:tcPr>
          <w:p w:rsidR="001853C7" w:rsidRDefault="001853C7" w:rsidP="001853C7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890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Классное руководство</w:t>
            </w:r>
          </w:p>
        </w:tc>
        <w:tc>
          <w:tcPr>
            <w:tcW w:w="1032" w:type="dxa"/>
          </w:tcPr>
          <w:p w:rsidR="001853C7" w:rsidRPr="00DA7C63" w:rsidRDefault="001853C7" w:rsidP="001853C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3C7" w:rsidRPr="001734C5" w:rsidRDefault="001853C7" w:rsidP="001853C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 индивидуальным планам работы классных руководителей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3C7" w:rsidRPr="007E55A9" w:rsidRDefault="001853C7" w:rsidP="001853C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  <w:p w:rsidR="001853C7" w:rsidRPr="007E55A9" w:rsidRDefault="001853C7" w:rsidP="001853C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53C7" w:rsidRPr="001734C5" w:rsidRDefault="001853C7" w:rsidP="001853C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1853C7" w:rsidTr="001E3B41">
        <w:trPr>
          <w:gridAfter w:val="2"/>
          <w:wAfter w:w="31" w:type="dxa"/>
          <w:cantSplit/>
          <w:trHeight w:val="333"/>
        </w:trPr>
        <w:tc>
          <w:tcPr>
            <w:tcW w:w="2354" w:type="dxa"/>
            <w:vMerge/>
            <w:vAlign w:val="center"/>
          </w:tcPr>
          <w:p w:rsidR="001853C7" w:rsidRPr="00890CC6" w:rsidRDefault="001853C7" w:rsidP="001853C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1853C7" w:rsidRPr="00DA7C63" w:rsidRDefault="001853C7" w:rsidP="001853C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27.12 – 9.01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3C7" w:rsidRPr="007E55A9" w:rsidRDefault="001853C7" w:rsidP="001853C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Зимние каникулы. </w:t>
            </w:r>
          </w:p>
          <w:p w:rsidR="001853C7" w:rsidRPr="007E55A9" w:rsidRDefault="001853C7" w:rsidP="001853C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по индивидуальным планам.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3C7" w:rsidRPr="007E55A9" w:rsidRDefault="001853C7" w:rsidP="001853C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  <w:p w:rsidR="001853C7" w:rsidRPr="007E55A9" w:rsidRDefault="001853C7" w:rsidP="001853C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3C7" w:rsidRPr="007E55A9" w:rsidRDefault="001853C7" w:rsidP="001853C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1853C7" w:rsidRPr="007E55A9" w:rsidRDefault="001853C7" w:rsidP="001853C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53C7" w:rsidTr="001E3B41">
        <w:trPr>
          <w:gridAfter w:val="2"/>
          <w:wAfter w:w="31" w:type="dxa"/>
          <w:cantSplit/>
          <w:trHeight w:val="838"/>
        </w:trPr>
        <w:tc>
          <w:tcPr>
            <w:tcW w:w="2354" w:type="dxa"/>
            <w:vAlign w:val="center"/>
          </w:tcPr>
          <w:p w:rsidR="001853C7" w:rsidRPr="00963388" w:rsidRDefault="001853C7" w:rsidP="001853C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Школьный урок</w:t>
            </w:r>
          </w:p>
        </w:tc>
        <w:tc>
          <w:tcPr>
            <w:tcW w:w="1032" w:type="dxa"/>
          </w:tcPr>
          <w:p w:rsidR="001853C7" w:rsidRPr="00963388" w:rsidRDefault="001853C7" w:rsidP="001853C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90" w:type="dxa"/>
          </w:tcPr>
          <w:p w:rsidR="001853C7" w:rsidRPr="00963388" w:rsidRDefault="001853C7" w:rsidP="001853C7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Согласно  индивидуальным планам работы учителей-предметников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3C7" w:rsidRPr="007E55A9" w:rsidRDefault="001853C7" w:rsidP="001853C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  <w:p w:rsidR="001853C7" w:rsidRPr="007E55A9" w:rsidRDefault="001853C7" w:rsidP="001853C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1" w:type="dxa"/>
          </w:tcPr>
          <w:p w:rsidR="001853C7" w:rsidRPr="00963388" w:rsidRDefault="001853C7" w:rsidP="001853C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7D7A4B" w:rsidTr="001E3B41">
        <w:trPr>
          <w:gridAfter w:val="2"/>
          <w:wAfter w:w="31" w:type="dxa"/>
          <w:cantSplit/>
          <w:trHeight w:val="157"/>
        </w:trPr>
        <w:tc>
          <w:tcPr>
            <w:tcW w:w="2354" w:type="dxa"/>
            <w:vMerge w:val="restart"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Курсы внеурочной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и дополнительное образование </w:t>
            </w:r>
          </w:p>
        </w:tc>
        <w:tc>
          <w:tcPr>
            <w:tcW w:w="1032" w:type="dxa"/>
            <w:vMerge w:val="restart"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года, по календарному графику работы</w:t>
            </w:r>
          </w:p>
        </w:tc>
        <w:tc>
          <w:tcPr>
            <w:tcW w:w="4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своему «Я»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5-7</w:t>
            </w:r>
          </w:p>
        </w:tc>
        <w:tc>
          <w:tcPr>
            <w:tcW w:w="2721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A7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Шелонцева</w:t>
            </w:r>
            <w:proofErr w:type="spellEnd"/>
            <w:r w:rsidRPr="000A7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О.В.</w:t>
            </w:r>
          </w:p>
        </w:tc>
      </w:tr>
      <w:tr w:rsidR="007D7A4B" w:rsidTr="001E3B41">
        <w:trPr>
          <w:gridAfter w:val="2"/>
          <w:wAfter w:w="31" w:type="dxa"/>
          <w:cantSplit/>
          <w:trHeight w:val="19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2721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Донецкова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</w:t>
            </w:r>
          </w:p>
        </w:tc>
      </w:tr>
      <w:tr w:rsidR="007D7A4B" w:rsidTr="001E3B41">
        <w:trPr>
          <w:gridAfter w:val="2"/>
          <w:wAfter w:w="31" w:type="dxa"/>
          <w:cantSplit/>
          <w:trHeight w:val="16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художник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Л.И.</w:t>
            </w:r>
          </w:p>
        </w:tc>
      </w:tr>
      <w:tr w:rsidR="007D7A4B" w:rsidTr="00CB7232">
        <w:trPr>
          <w:gridAfter w:val="2"/>
          <w:wAfter w:w="31" w:type="dxa"/>
          <w:cantSplit/>
          <w:trHeight w:val="22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кисточка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Л.И.</w:t>
            </w:r>
          </w:p>
        </w:tc>
      </w:tr>
      <w:tr w:rsidR="007D7A4B" w:rsidTr="00CB7232">
        <w:trPr>
          <w:gridAfter w:val="2"/>
          <w:wAfter w:w="31" w:type="dxa"/>
          <w:cantSplit/>
          <w:trHeight w:val="126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0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еселая палитра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Л.И.</w:t>
            </w:r>
          </w:p>
        </w:tc>
      </w:tr>
      <w:tr w:rsidR="007D7A4B" w:rsidTr="00CB7232">
        <w:trPr>
          <w:gridAfter w:val="2"/>
          <w:wAfter w:w="31" w:type="dxa"/>
          <w:cantSplit/>
          <w:trHeight w:val="126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графика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Л.И.</w:t>
            </w:r>
          </w:p>
        </w:tc>
      </w:tr>
      <w:tr w:rsidR="007D7A4B" w:rsidTr="00CB7232">
        <w:trPr>
          <w:gridAfter w:val="2"/>
          <w:wAfter w:w="31" w:type="dxa"/>
          <w:cantSplit/>
          <w:trHeight w:val="126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(юноши)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1" w:type="dxa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Мокроусов В.А.</w:t>
            </w:r>
          </w:p>
        </w:tc>
      </w:tr>
      <w:tr w:rsidR="007D7A4B" w:rsidTr="00CB7232">
        <w:trPr>
          <w:gridAfter w:val="2"/>
          <w:wAfter w:w="31" w:type="dxa"/>
          <w:cantSplit/>
          <w:trHeight w:val="13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(девушки)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1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Халабурдина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Е.Г.</w:t>
            </w:r>
          </w:p>
        </w:tc>
      </w:tr>
      <w:tr w:rsidR="007D7A4B" w:rsidTr="00CB7232">
        <w:trPr>
          <w:gridAfter w:val="2"/>
          <w:wAfter w:w="31" w:type="dxa"/>
          <w:cantSplit/>
          <w:trHeight w:val="126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0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Финансовая грамотность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Т.П.</w:t>
            </w:r>
          </w:p>
        </w:tc>
      </w:tr>
      <w:tr w:rsidR="007D7A4B" w:rsidTr="00CB7232">
        <w:trPr>
          <w:gridAfter w:val="2"/>
          <w:wAfter w:w="31" w:type="dxa"/>
          <w:cantSplit/>
          <w:trHeight w:val="126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0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Экология. Живая планета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Л.П.</w:t>
            </w:r>
          </w:p>
        </w:tc>
      </w:tr>
      <w:tr w:rsidR="007D7A4B" w:rsidTr="00CB7232">
        <w:trPr>
          <w:gridAfter w:val="2"/>
          <w:wAfter w:w="31" w:type="dxa"/>
          <w:cantSplit/>
          <w:trHeight w:val="16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0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Познавательная биология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6 -7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Л.П.</w:t>
            </w:r>
          </w:p>
        </w:tc>
      </w:tr>
      <w:tr w:rsidR="007D7A4B" w:rsidTr="001E3B41">
        <w:trPr>
          <w:gridAfter w:val="2"/>
          <w:wAfter w:w="31" w:type="dxa"/>
          <w:cantSplit/>
          <w:trHeight w:val="330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0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Прикладная биология. Моё здоровье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Л.П.</w:t>
            </w:r>
          </w:p>
        </w:tc>
      </w:tr>
      <w:tr w:rsidR="007D7A4B" w:rsidTr="001E3B41">
        <w:trPr>
          <w:gridAfter w:val="2"/>
          <w:wAfter w:w="31" w:type="dxa"/>
          <w:cantSplit/>
          <w:trHeight w:val="16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0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 в быту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21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Кислова К.С.</w:t>
            </w:r>
          </w:p>
        </w:tc>
      </w:tr>
      <w:tr w:rsidR="007D7A4B" w:rsidTr="001E3B41">
        <w:trPr>
          <w:gridAfter w:val="2"/>
          <w:wAfter w:w="31" w:type="dxa"/>
          <w:cantSplit/>
          <w:trHeight w:val="22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окружающая среда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21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Кислова К.С.</w:t>
            </w:r>
          </w:p>
        </w:tc>
      </w:tr>
      <w:tr w:rsidR="00582EB9" w:rsidTr="001E3B41">
        <w:trPr>
          <w:gridAfter w:val="2"/>
          <w:wAfter w:w="31" w:type="dxa"/>
          <w:cantSplit/>
          <w:trHeight w:val="225"/>
        </w:trPr>
        <w:tc>
          <w:tcPr>
            <w:tcW w:w="2354" w:type="dxa"/>
            <w:vAlign w:val="center"/>
          </w:tcPr>
          <w:p w:rsidR="00582EB9" w:rsidRPr="00963388" w:rsidRDefault="00582EB9" w:rsidP="00582EB9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Самоуправление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2EB9" w:rsidRPr="006B610B" w:rsidRDefault="00582EB9" w:rsidP="00582EB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6.12 – 10.12</w:t>
            </w:r>
          </w:p>
          <w:p w:rsidR="00582EB9" w:rsidRPr="006B610B" w:rsidRDefault="00582EB9" w:rsidP="00582EB9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2EB9" w:rsidRPr="007E55A9" w:rsidRDefault="00582EB9" w:rsidP="00582EB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Рейды Подразделения «Дисциплины и порядка» по контролю внешнего вида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2EB9" w:rsidRPr="007E55A9" w:rsidRDefault="00582EB9" w:rsidP="00582EB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82EB9" w:rsidRPr="007E55A9" w:rsidRDefault="00582EB9" w:rsidP="00582EB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B9" w:rsidRPr="007E55A9" w:rsidRDefault="00582EB9" w:rsidP="00582EB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82EB9" w:rsidRPr="007E55A9" w:rsidRDefault="00582EB9" w:rsidP="00582EB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 -организатор </w:t>
            </w:r>
          </w:p>
          <w:p w:rsidR="00582EB9" w:rsidRPr="007E55A9" w:rsidRDefault="00582EB9" w:rsidP="00582EB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2EB9" w:rsidTr="001E3B41">
        <w:trPr>
          <w:gridAfter w:val="2"/>
          <w:wAfter w:w="31" w:type="dxa"/>
          <w:cantSplit/>
          <w:trHeight w:val="225"/>
        </w:trPr>
        <w:tc>
          <w:tcPr>
            <w:tcW w:w="2354" w:type="dxa"/>
            <w:vAlign w:val="center"/>
          </w:tcPr>
          <w:p w:rsidR="00582EB9" w:rsidRPr="008B7598" w:rsidRDefault="00582EB9" w:rsidP="00582EB9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8B759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Профориентация</w:t>
            </w:r>
          </w:p>
        </w:tc>
        <w:tc>
          <w:tcPr>
            <w:tcW w:w="1032" w:type="dxa"/>
          </w:tcPr>
          <w:p w:rsidR="00582EB9" w:rsidRPr="006B610B" w:rsidRDefault="00582EB9" w:rsidP="00582EB9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B610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.12</w:t>
            </w:r>
          </w:p>
        </w:tc>
        <w:tc>
          <w:tcPr>
            <w:tcW w:w="4290" w:type="dxa"/>
          </w:tcPr>
          <w:p w:rsidR="00582EB9" w:rsidRPr="00EC519C" w:rsidRDefault="00582EB9" w:rsidP="00582EB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51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Тренинг «Как правильно ставить и добиваться целей»</w:t>
            </w:r>
          </w:p>
        </w:tc>
        <w:tc>
          <w:tcPr>
            <w:tcW w:w="636" w:type="dxa"/>
          </w:tcPr>
          <w:p w:rsidR="00582EB9" w:rsidRPr="00EC519C" w:rsidRDefault="00582EB9" w:rsidP="00582EB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21" w:type="dxa"/>
          </w:tcPr>
          <w:p w:rsidR="00582EB9" w:rsidRPr="00EC519C" w:rsidRDefault="00582EB9" w:rsidP="00582EB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 психолог</w:t>
            </w:r>
          </w:p>
        </w:tc>
      </w:tr>
      <w:tr w:rsidR="00582EB9" w:rsidTr="001E3B41">
        <w:trPr>
          <w:gridAfter w:val="2"/>
          <w:wAfter w:w="31" w:type="dxa"/>
          <w:cantSplit/>
          <w:trHeight w:val="252"/>
        </w:trPr>
        <w:tc>
          <w:tcPr>
            <w:tcW w:w="2354" w:type="dxa"/>
            <w:vMerge w:val="restart"/>
            <w:vAlign w:val="center"/>
          </w:tcPr>
          <w:p w:rsidR="00582EB9" w:rsidRPr="008B7598" w:rsidRDefault="00582EB9" w:rsidP="00582EB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8C01C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Работа с родителями</w:t>
            </w:r>
          </w:p>
        </w:tc>
        <w:tc>
          <w:tcPr>
            <w:tcW w:w="1032" w:type="dxa"/>
          </w:tcPr>
          <w:p w:rsidR="00582EB9" w:rsidRPr="007518BD" w:rsidRDefault="00582EB9" w:rsidP="00582EB9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течение года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EB9" w:rsidRPr="007518BD" w:rsidRDefault="00582EB9" w:rsidP="00582EB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Информационное оповещение через школьный сайт</w:t>
            </w:r>
          </w:p>
        </w:tc>
        <w:tc>
          <w:tcPr>
            <w:tcW w:w="636" w:type="dxa"/>
          </w:tcPr>
          <w:p w:rsidR="00582EB9" w:rsidRPr="007518BD" w:rsidRDefault="00582EB9" w:rsidP="00582EB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1" w:type="dxa"/>
          </w:tcPr>
          <w:p w:rsidR="00582EB9" w:rsidRPr="007518BD" w:rsidRDefault="00582EB9" w:rsidP="00582EB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зам. директора по ВР.  </w:t>
            </w:r>
          </w:p>
        </w:tc>
      </w:tr>
      <w:tr w:rsidR="00582EB9" w:rsidTr="001E3B41">
        <w:trPr>
          <w:gridAfter w:val="2"/>
          <w:wAfter w:w="31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582EB9" w:rsidRPr="008C01C1" w:rsidRDefault="00582EB9" w:rsidP="00582EB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582EB9" w:rsidRPr="007518BD" w:rsidRDefault="00582EB9" w:rsidP="00582EB9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течение года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EB9" w:rsidRPr="007518BD" w:rsidRDefault="00582EB9" w:rsidP="00582EB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Индивидуальные консультации</w:t>
            </w:r>
          </w:p>
        </w:tc>
        <w:tc>
          <w:tcPr>
            <w:tcW w:w="636" w:type="dxa"/>
          </w:tcPr>
          <w:p w:rsidR="00582EB9" w:rsidRPr="007518BD" w:rsidRDefault="00582EB9" w:rsidP="00582EB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1" w:type="dxa"/>
          </w:tcPr>
          <w:p w:rsidR="00582EB9" w:rsidRPr="007518BD" w:rsidRDefault="00582EB9" w:rsidP="00582EB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школы, социальный педагог, педагог – психолог 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582EB9" w:rsidTr="001E3B41">
        <w:trPr>
          <w:gridAfter w:val="2"/>
          <w:wAfter w:w="31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582EB9" w:rsidRPr="008C01C1" w:rsidRDefault="00582EB9" w:rsidP="00582EB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582EB9" w:rsidRPr="007518BD" w:rsidRDefault="00582EB9" w:rsidP="00582EB9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плану Совета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EB9" w:rsidRPr="007518BD" w:rsidRDefault="00582EB9" w:rsidP="00582EB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636" w:type="dxa"/>
          </w:tcPr>
          <w:p w:rsidR="00582EB9" w:rsidRPr="007518BD" w:rsidRDefault="00582EB9" w:rsidP="00582EB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1" w:type="dxa"/>
          </w:tcPr>
          <w:p w:rsidR="00582EB9" w:rsidRPr="007518BD" w:rsidRDefault="00582EB9" w:rsidP="00582EB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школы, социальный педагог, педагог – психолог 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582EB9" w:rsidTr="001E3B41">
        <w:trPr>
          <w:gridAfter w:val="2"/>
          <w:wAfter w:w="31" w:type="dxa"/>
          <w:cantSplit/>
          <w:trHeight w:val="270"/>
        </w:trPr>
        <w:tc>
          <w:tcPr>
            <w:tcW w:w="2354" w:type="dxa"/>
            <w:vMerge/>
            <w:vAlign w:val="center"/>
          </w:tcPr>
          <w:p w:rsidR="00582EB9" w:rsidRPr="008C01C1" w:rsidRDefault="00582EB9" w:rsidP="00582EB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582EB9" w:rsidRPr="007518BD" w:rsidRDefault="00582EB9" w:rsidP="00582EB9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раз в четверть</w:t>
            </w:r>
          </w:p>
        </w:tc>
        <w:tc>
          <w:tcPr>
            <w:tcW w:w="4290" w:type="dxa"/>
          </w:tcPr>
          <w:p w:rsidR="00582EB9" w:rsidRPr="007518BD" w:rsidRDefault="00582EB9" w:rsidP="00582EB9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636" w:type="dxa"/>
          </w:tcPr>
          <w:p w:rsidR="00582EB9" w:rsidRPr="007518BD" w:rsidRDefault="00582EB9" w:rsidP="00582EB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1" w:type="dxa"/>
          </w:tcPr>
          <w:p w:rsidR="00582EB9" w:rsidRPr="007518BD" w:rsidRDefault="00582EB9" w:rsidP="00582EB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школы, социальный педагог, педагог – психолог 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582EB9" w:rsidTr="001E3B41">
        <w:trPr>
          <w:gridAfter w:val="2"/>
          <w:wAfter w:w="31" w:type="dxa"/>
          <w:cantSplit/>
          <w:trHeight w:val="576"/>
        </w:trPr>
        <w:tc>
          <w:tcPr>
            <w:tcW w:w="2354" w:type="dxa"/>
            <w:vMerge/>
            <w:vAlign w:val="center"/>
          </w:tcPr>
          <w:p w:rsidR="00582EB9" w:rsidRPr="008C01C1" w:rsidRDefault="00582EB9" w:rsidP="00582EB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582EB9" w:rsidRPr="007518BD" w:rsidRDefault="00582EB9" w:rsidP="00582EB9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течении месяца</w:t>
            </w:r>
          </w:p>
        </w:tc>
        <w:tc>
          <w:tcPr>
            <w:tcW w:w="4290" w:type="dxa"/>
          </w:tcPr>
          <w:p w:rsidR="00582EB9" w:rsidRPr="007518BD" w:rsidRDefault="00582EB9" w:rsidP="00582EB9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Тематическое классное родительское собрание.</w:t>
            </w:r>
          </w:p>
        </w:tc>
        <w:tc>
          <w:tcPr>
            <w:tcW w:w="636" w:type="dxa"/>
          </w:tcPr>
          <w:p w:rsidR="00582EB9" w:rsidRPr="007518BD" w:rsidRDefault="00582EB9" w:rsidP="00582EB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1" w:type="dxa"/>
          </w:tcPr>
          <w:p w:rsidR="00582EB9" w:rsidRPr="007518BD" w:rsidRDefault="00582EB9" w:rsidP="00582EB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3B18CC" w:rsidTr="00692CB1">
        <w:trPr>
          <w:gridAfter w:val="1"/>
          <w:wAfter w:w="9" w:type="dxa"/>
          <w:cantSplit/>
          <w:trHeight w:val="550"/>
        </w:trPr>
        <w:tc>
          <w:tcPr>
            <w:tcW w:w="11055" w:type="dxa"/>
            <w:gridSpan w:val="6"/>
            <w:shd w:val="clear" w:color="auto" w:fill="D9D9D9" w:themeFill="background1" w:themeFillShade="D9"/>
            <w:vAlign w:val="center"/>
          </w:tcPr>
          <w:p w:rsidR="003B18CC" w:rsidRPr="008C01C1" w:rsidRDefault="003B18CC" w:rsidP="00692C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0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ВАРИАТИВНЫЕ МОДУЛИ</w:t>
            </w:r>
          </w:p>
        </w:tc>
      </w:tr>
      <w:tr w:rsidR="003B18CC" w:rsidRPr="00963388" w:rsidTr="001E3B41">
        <w:trPr>
          <w:gridAfter w:val="2"/>
          <w:wAfter w:w="31" w:type="dxa"/>
          <w:cantSplit/>
          <w:trHeight w:val="1177"/>
        </w:trPr>
        <w:tc>
          <w:tcPr>
            <w:tcW w:w="2354" w:type="dxa"/>
            <w:vMerge w:val="restart"/>
            <w:vAlign w:val="center"/>
          </w:tcPr>
          <w:p w:rsidR="003B18CC" w:rsidRPr="0004062B" w:rsidRDefault="003B18CC" w:rsidP="00692CB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04062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Ключевые общешкольные дела</w:t>
            </w:r>
          </w:p>
        </w:tc>
        <w:tc>
          <w:tcPr>
            <w:tcW w:w="1032" w:type="dxa"/>
          </w:tcPr>
          <w:p w:rsidR="003B18CC" w:rsidRPr="0004062B" w:rsidRDefault="00955856" w:rsidP="00692CB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20.12 24.12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18CC" w:rsidRPr="0004062B" w:rsidRDefault="00955856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Новогодняя дискотека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18CC" w:rsidRPr="0004062B" w:rsidRDefault="00955856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5856" w:rsidRPr="00955856" w:rsidRDefault="00955856" w:rsidP="0095585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5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директора по ВР.  </w:t>
            </w:r>
          </w:p>
          <w:p w:rsidR="003B18CC" w:rsidRPr="0004062B" w:rsidRDefault="00955856" w:rsidP="0095585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5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– организатор Классные руководители</w:t>
            </w:r>
          </w:p>
        </w:tc>
      </w:tr>
      <w:tr w:rsidR="003B18CC" w:rsidRPr="00963388" w:rsidTr="001E3B41">
        <w:trPr>
          <w:gridAfter w:val="2"/>
          <w:wAfter w:w="31" w:type="dxa"/>
          <w:cantSplit/>
          <w:trHeight w:val="588"/>
        </w:trPr>
        <w:tc>
          <w:tcPr>
            <w:tcW w:w="2354" w:type="dxa"/>
            <w:vMerge/>
            <w:vAlign w:val="center"/>
          </w:tcPr>
          <w:p w:rsidR="003B18CC" w:rsidRPr="0004062B" w:rsidRDefault="003B18CC" w:rsidP="00692CB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3B18CC" w:rsidRPr="0004062B" w:rsidRDefault="00DA1113" w:rsidP="00692C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10.12 -24.12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C" w:rsidRPr="0004062B" w:rsidRDefault="00DA1113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Муниципальный конкурс «Новый год глазами детей»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C" w:rsidRPr="0004062B" w:rsidRDefault="00DA1113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C" w:rsidRPr="0004062B" w:rsidRDefault="00DA1113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955856" w:rsidRPr="00963388" w:rsidTr="001E3B41">
        <w:trPr>
          <w:gridAfter w:val="2"/>
          <w:wAfter w:w="31" w:type="dxa"/>
          <w:cantSplit/>
          <w:trHeight w:val="485"/>
        </w:trPr>
        <w:tc>
          <w:tcPr>
            <w:tcW w:w="2354" w:type="dxa"/>
            <w:vAlign w:val="center"/>
          </w:tcPr>
          <w:p w:rsidR="00955856" w:rsidRPr="00E65D2E" w:rsidRDefault="00955856" w:rsidP="00CE41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E65D2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Детские общественные объединения.</w:t>
            </w:r>
          </w:p>
          <w:p w:rsidR="00955856" w:rsidRPr="00E32BA6" w:rsidRDefault="00955856" w:rsidP="00CE41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E65D2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Волонтерская деятельность</w:t>
            </w:r>
          </w:p>
        </w:tc>
        <w:tc>
          <w:tcPr>
            <w:tcW w:w="1032" w:type="dxa"/>
          </w:tcPr>
          <w:p w:rsidR="00955856" w:rsidRPr="006B610B" w:rsidRDefault="00955856" w:rsidP="00955856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B610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1.12-</w:t>
            </w:r>
          </w:p>
          <w:p w:rsidR="00955856" w:rsidRPr="006B610B" w:rsidRDefault="00675B9C" w:rsidP="00955856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  <w:r w:rsidR="00955856" w:rsidRPr="006B610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.12</w:t>
            </w:r>
          </w:p>
        </w:tc>
        <w:tc>
          <w:tcPr>
            <w:tcW w:w="4290" w:type="dxa"/>
          </w:tcPr>
          <w:p w:rsidR="00955856" w:rsidRDefault="00955856" w:rsidP="00955856">
            <w:pPr>
              <w:suppressAutoHyphens/>
              <w:spacing w:line="360" w:lineRule="auto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3D6D1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Акция «Дарите книги с любовью»</w:t>
            </w:r>
          </w:p>
        </w:tc>
        <w:tc>
          <w:tcPr>
            <w:tcW w:w="636" w:type="dxa"/>
          </w:tcPr>
          <w:p w:rsidR="00955856" w:rsidRPr="00EE5445" w:rsidRDefault="00955856" w:rsidP="00955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721" w:type="dxa"/>
          </w:tcPr>
          <w:p w:rsidR="00955856" w:rsidRPr="00D837C6" w:rsidRDefault="00675B9C" w:rsidP="0095585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Педагог - библиот</w:t>
            </w:r>
            <w:r w:rsidR="00DA1113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карь</w:t>
            </w:r>
          </w:p>
        </w:tc>
      </w:tr>
      <w:tr w:rsidR="00675B9C" w:rsidRPr="00963388" w:rsidTr="001E3B41">
        <w:trPr>
          <w:gridAfter w:val="2"/>
          <w:wAfter w:w="31" w:type="dxa"/>
          <w:cantSplit/>
          <w:trHeight w:val="418"/>
        </w:trPr>
        <w:tc>
          <w:tcPr>
            <w:tcW w:w="2354" w:type="dxa"/>
            <w:vAlign w:val="center"/>
          </w:tcPr>
          <w:p w:rsidR="00675B9C" w:rsidRPr="00E32BA6" w:rsidRDefault="00675B9C" w:rsidP="00675B9C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E32BA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Школьные СМИ</w:t>
            </w:r>
          </w:p>
        </w:tc>
        <w:tc>
          <w:tcPr>
            <w:tcW w:w="1032" w:type="dxa"/>
          </w:tcPr>
          <w:p w:rsidR="00675B9C" w:rsidRDefault="00675B9C" w:rsidP="00675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10B">
              <w:rPr>
                <w:rFonts w:ascii="Times New Roman" w:hAnsi="Times New Roman" w:cs="Times New Roman"/>
                <w:sz w:val="18"/>
                <w:szCs w:val="18"/>
              </w:rPr>
              <w:t xml:space="preserve">Весь </w:t>
            </w:r>
          </w:p>
          <w:p w:rsidR="00675B9C" w:rsidRPr="006B610B" w:rsidRDefault="00675B9C" w:rsidP="00675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10B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4290" w:type="dxa"/>
          </w:tcPr>
          <w:p w:rsidR="00675B9C" w:rsidRPr="00EE5445" w:rsidRDefault="00675B9C" w:rsidP="00675B9C">
            <w:pPr>
              <w:rPr>
                <w:rFonts w:ascii="Times New Roman" w:hAnsi="Times New Roman" w:cs="Times New Roman"/>
              </w:rPr>
            </w:pPr>
            <w:r w:rsidRPr="00EE5445">
              <w:rPr>
                <w:rFonts w:ascii="Times New Roman" w:hAnsi="Times New Roman" w:cs="Times New Roman"/>
              </w:rPr>
              <w:t>Видео-, фотосъемка классных мероприятий.</w:t>
            </w:r>
          </w:p>
        </w:tc>
        <w:tc>
          <w:tcPr>
            <w:tcW w:w="636" w:type="dxa"/>
          </w:tcPr>
          <w:p w:rsidR="00675B9C" w:rsidRPr="00EE5445" w:rsidRDefault="00675B9C" w:rsidP="00675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721" w:type="dxa"/>
          </w:tcPr>
          <w:p w:rsidR="00675B9C" w:rsidRPr="00EE5445" w:rsidRDefault="00675B9C" w:rsidP="00675B9C">
            <w:pPr>
              <w:rPr>
                <w:rFonts w:ascii="Times New Roman" w:hAnsi="Times New Roman" w:cs="Times New Roman"/>
              </w:rPr>
            </w:pPr>
            <w:r w:rsidRPr="00EE544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75B9C" w:rsidRPr="00963388" w:rsidTr="001E3B41">
        <w:trPr>
          <w:gridAfter w:val="2"/>
          <w:wAfter w:w="31" w:type="dxa"/>
          <w:cantSplit/>
          <w:trHeight w:val="604"/>
        </w:trPr>
        <w:tc>
          <w:tcPr>
            <w:tcW w:w="2354" w:type="dxa"/>
            <w:vAlign w:val="center"/>
          </w:tcPr>
          <w:p w:rsidR="00675B9C" w:rsidRPr="001D65E9" w:rsidRDefault="00675B9C" w:rsidP="0095585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1D65E9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Организация предметно-эстетической среды</w:t>
            </w:r>
          </w:p>
        </w:tc>
        <w:tc>
          <w:tcPr>
            <w:tcW w:w="1032" w:type="dxa"/>
          </w:tcPr>
          <w:p w:rsidR="00675B9C" w:rsidRDefault="00675B9C" w:rsidP="00955856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  <w:r w:rsidRPr="006B610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.12-</w:t>
            </w:r>
          </w:p>
          <w:p w:rsidR="00675B9C" w:rsidRPr="006B610B" w:rsidRDefault="00675B9C" w:rsidP="00955856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</w:t>
            </w:r>
            <w:r w:rsidRPr="006B610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.12</w:t>
            </w:r>
          </w:p>
        </w:tc>
        <w:tc>
          <w:tcPr>
            <w:tcW w:w="4290" w:type="dxa"/>
          </w:tcPr>
          <w:p w:rsidR="00675B9C" w:rsidRDefault="00675B9C" w:rsidP="00955856">
            <w:pPr>
              <w:suppressAutoHyphens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3D6D1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Новый год в школе: украшение кабинетов, оформление 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кон, конкурс рисунков, поделок</w:t>
            </w:r>
          </w:p>
        </w:tc>
        <w:tc>
          <w:tcPr>
            <w:tcW w:w="636" w:type="dxa"/>
          </w:tcPr>
          <w:p w:rsidR="00675B9C" w:rsidRPr="00EE5445" w:rsidRDefault="00675B9C" w:rsidP="00955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B9C" w:rsidRDefault="00675B9C" w:rsidP="0095585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9332B">
              <w:rPr>
                <w:rFonts w:ascii="Times New Roman" w:eastAsia="Times New Roman" w:hAnsi="Times New Roman" w:cs="Times New Roman"/>
                <w:lang w:eastAsia="ar-SA"/>
              </w:rPr>
              <w:t xml:space="preserve"> зам. директора по ВР.  </w:t>
            </w:r>
          </w:p>
          <w:p w:rsidR="00675B9C" w:rsidRPr="0079332B" w:rsidRDefault="00675B9C" w:rsidP="0095585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Педагог – организатор </w:t>
            </w:r>
            <w:r w:rsidRPr="0079332B">
              <w:rPr>
                <w:rFonts w:ascii="Times New Roman" w:eastAsia="Times New Roman" w:hAnsi="Times New Roman" w:cs="Times New Roman"/>
                <w:lang w:eastAsia="ar-SA"/>
              </w:rPr>
              <w:t>Классные руководители</w:t>
            </w:r>
          </w:p>
        </w:tc>
      </w:tr>
      <w:tr w:rsidR="00675B9C" w:rsidRPr="00963388" w:rsidTr="001E3B41">
        <w:trPr>
          <w:gridAfter w:val="2"/>
          <w:wAfter w:w="31" w:type="dxa"/>
          <w:cantSplit/>
          <w:trHeight w:val="285"/>
        </w:trPr>
        <w:tc>
          <w:tcPr>
            <w:tcW w:w="2354" w:type="dxa"/>
            <w:vMerge w:val="restart"/>
            <w:vAlign w:val="center"/>
          </w:tcPr>
          <w:p w:rsidR="00675B9C" w:rsidRPr="00A07AEB" w:rsidRDefault="00675B9C" w:rsidP="00675B9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Экскурсии, походы</w:t>
            </w:r>
          </w:p>
        </w:tc>
        <w:tc>
          <w:tcPr>
            <w:tcW w:w="1032" w:type="dxa"/>
          </w:tcPr>
          <w:p w:rsidR="00675B9C" w:rsidRPr="006B610B" w:rsidRDefault="00675B9C" w:rsidP="00675B9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B610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факту</w:t>
            </w:r>
          </w:p>
        </w:tc>
        <w:tc>
          <w:tcPr>
            <w:tcW w:w="4290" w:type="dxa"/>
          </w:tcPr>
          <w:p w:rsidR="00675B9C" w:rsidRDefault="00675B9C" w:rsidP="00675B9C">
            <w:pPr>
              <w:suppressAutoHyphens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3D6D1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Посещение выездных представлений театров в школе</w:t>
            </w:r>
          </w:p>
        </w:tc>
        <w:tc>
          <w:tcPr>
            <w:tcW w:w="636" w:type="dxa"/>
          </w:tcPr>
          <w:p w:rsidR="00675B9C" w:rsidRPr="009A6058" w:rsidRDefault="00675B9C" w:rsidP="00675B9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5B9C" w:rsidRPr="0079332B" w:rsidRDefault="00675B9C" w:rsidP="00675B9C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9332B">
              <w:rPr>
                <w:rFonts w:ascii="Times New Roman" w:eastAsia="Times New Roman" w:hAnsi="Times New Roman" w:cs="Times New Roman"/>
                <w:lang w:eastAsia="ar-SA"/>
              </w:rPr>
              <w:t xml:space="preserve">зам. директора по ВР.  Классные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руководители</w:t>
            </w:r>
          </w:p>
        </w:tc>
      </w:tr>
      <w:tr w:rsidR="00675B9C" w:rsidRPr="00963388" w:rsidTr="001E3B41">
        <w:trPr>
          <w:gridAfter w:val="2"/>
          <w:wAfter w:w="31" w:type="dxa"/>
          <w:cantSplit/>
          <w:trHeight w:val="270"/>
        </w:trPr>
        <w:tc>
          <w:tcPr>
            <w:tcW w:w="2354" w:type="dxa"/>
            <w:vMerge/>
            <w:vAlign w:val="center"/>
          </w:tcPr>
          <w:p w:rsidR="00675B9C" w:rsidRPr="00A07AEB" w:rsidRDefault="00675B9C" w:rsidP="00675B9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675B9C" w:rsidRDefault="00675B9C" w:rsidP="00675B9C">
            <w:pPr>
              <w:spacing w:after="16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  <w:r w:rsidRPr="006B610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.12</w:t>
            </w:r>
          </w:p>
          <w:p w:rsidR="00675B9C" w:rsidRPr="006B610B" w:rsidRDefault="00675B9C" w:rsidP="00675B9C">
            <w:pPr>
              <w:spacing w:after="16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-24</w:t>
            </w:r>
            <w:r w:rsidRPr="006B610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.12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675B9C" w:rsidRPr="003D6D11" w:rsidRDefault="00675B9C" w:rsidP="00675B9C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4BF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Поездки на новогодн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ие представления</w:t>
            </w:r>
          </w:p>
        </w:tc>
        <w:tc>
          <w:tcPr>
            <w:tcW w:w="636" w:type="dxa"/>
          </w:tcPr>
          <w:p w:rsidR="00675B9C" w:rsidRPr="009A6058" w:rsidRDefault="00675B9C" w:rsidP="00675B9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2721" w:type="dxa"/>
          </w:tcPr>
          <w:p w:rsidR="00675B9C" w:rsidRPr="009A6058" w:rsidRDefault="00675B9C" w:rsidP="00675B9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4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3B18CC" w:rsidRPr="00963388" w:rsidTr="00F8102B">
        <w:trPr>
          <w:gridAfter w:val="2"/>
          <w:wAfter w:w="31" w:type="dxa"/>
          <w:cantSplit/>
          <w:trHeight w:val="387"/>
        </w:trPr>
        <w:tc>
          <w:tcPr>
            <w:tcW w:w="2354" w:type="dxa"/>
            <w:vMerge w:val="restart"/>
            <w:vAlign w:val="center"/>
          </w:tcPr>
          <w:p w:rsidR="003B18CC" w:rsidRPr="00F8102B" w:rsidRDefault="003B18CC" w:rsidP="00692C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F810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 xml:space="preserve">Модуль «Безопасность жизнедеятельности» </w:t>
            </w:r>
          </w:p>
          <w:p w:rsidR="003B18CC" w:rsidRPr="00F8102B" w:rsidRDefault="003B18CC" w:rsidP="00692C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 w:bidi="ru-RU"/>
              </w:rPr>
            </w:pPr>
            <w:r w:rsidRPr="00F810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(пожарная безопасность, дорожная безопасность, электробезопасность, безопасность на воде,  профилактика распространения инфекционных заболеваний)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3B18CC" w:rsidRPr="00A20C94" w:rsidRDefault="00F8102B" w:rsidP="00692C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неделя месяца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C" w:rsidRPr="00A20C94" w:rsidRDefault="00F8102B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«</w:t>
            </w:r>
            <w:r w:rsidRPr="00F810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Железнодорожный транспорт.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C" w:rsidRPr="00A20C94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C" w:rsidRPr="00A20C94" w:rsidRDefault="00F8102B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10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4060BD" w:rsidRPr="00963388" w:rsidTr="00FA1D1E">
        <w:trPr>
          <w:gridAfter w:val="2"/>
          <w:wAfter w:w="31" w:type="dxa"/>
          <w:cantSplit/>
          <w:trHeight w:val="1390"/>
        </w:trPr>
        <w:tc>
          <w:tcPr>
            <w:tcW w:w="2354" w:type="dxa"/>
            <w:vMerge/>
            <w:vAlign w:val="center"/>
          </w:tcPr>
          <w:p w:rsidR="004060BD" w:rsidRPr="00963388" w:rsidRDefault="004060BD" w:rsidP="00692C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</w:p>
        </w:tc>
        <w:tc>
          <w:tcPr>
            <w:tcW w:w="1032" w:type="dxa"/>
          </w:tcPr>
          <w:p w:rsidR="004060BD" w:rsidRPr="006F0812" w:rsidRDefault="004060BD" w:rsidP="00692CB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неделя месяца</w:t>
            </w:r>
          </w:p>
        </w:tc>
        <w:tc>
          <w:tcPr>
            <w:tcW w:w="4290" w:type="dxa"/>
          </w:tcPr>
          <w:p w:rsidR="004060BD" w:rsidRDefault="004060BD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Правильное питание — </w:t>
            </w:r>
            <w:r w:rsidRPr="00F8102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основа здорового образа жизни</w:t>
            </w:r>
          </w:p>
          <w:p w:rsidR="004060BD" w:rsidRDefault="004060BD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Конкурс плакатов и рисунков</w:t>
            </w:r>
          </w:p>
          <w:p w:rsidR="004060BD" w:rsidRPr="006F0812" w:rsidRDefault="004060BD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Конкурс агитбригад</w:t>
            </w:r>
          </w:p>
        </w:tc>
        <w:tc>
          <w:tcPr>
            <w:tcW w:w="636" w:type="dxa"/>
          </w:tcPr>
          <w:p w:rsidR="004060BD" w:rsidRPr="006F0812" w:rsidRDefault="004060BD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1" w:type="dxa"/>
          </w:tcPr>
          <w:p w:rsidR="004060BD" w:rsidRDefault="004060BD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руководителя, учитель ИЗО</w:t>
            </w:r>
          </w:p>
          <w:p w:rsidR="004060BD" w:rsidRPr="006F0812" w:rsidRDefault="004060BD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 организатор</w:t>
            </w:r>
          </w:p>
        </w:tc>
      </w:tr>
      <w:tr w:rsidR="00753F40" w:rsidRPr="00963388" w:rsidTr="001E3B41">
        <w:trPr>
          <w:gridAfter w:val="2"/>
          <w:wAfter w:w="31" w:type="dxa"/>
          <w:cantSplit/>
          <w:trHeight w:val="285"/>
        </w:trPr>
        <w:tc>
          <w:tcPr>
            <w:tcW w:w="2354" w:type="dxa"/>
            <w:vMerge w:val="restart"/>
            <w:vAlign w:val="center"/>
          </w:tcPr>
          <w:p w:rsidR="00753F40" w:rsidRDefault="00753F40" w:rsidP="00753F4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Модуль «Профилактика социально – негативных явлений» </w:t>
            </w:r>
          </w:p>
          <w:p w:rsidR="00753F40" w:rsidRDefault="00753F40" w:rsidP="00753F4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  <w:p w:rsidR="00753F40" w:rsidRPr="00A07AEB" w:rsidRDefault="00753F40" w:rsidP="00753F4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(профилактика употребления ПАВ, алкоголя, </w:t>
            </w:r>
            <w:proofErr w:type="spellStart"/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табакокурения</w:t>
            </w:r>
            <w:proofErr w:type="spellEnd"/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, ранняя профилактика семейного </w:t>
            </w: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lastRenderedPageBreak/>
              <w:t>неблагополучия, профилактическая работа по предупреждению жестокого обращения с детьми, профилактика самовольного ухода детей из школы, дома, профилактика безнадзорности и правонарушений, профилактика суицидального поведения, интернет-безопасность, профилактика экстремизма и терроризма)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40" w:rsidRPr="006055DA" w:rsidRDefault="00753F40" w:rsidP="00753F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1.12</w:t>
            </w:r>
          </w:p>
          <w:p w:rsidR="00753F40" w:rsidRPr="006055DA" w:rsidRDefault="00753F40" w:rsidP="00753F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F40" w:rsidRPr="006055DA" w:rsidRDefault="00753F40" w:rsidP="0075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DA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«Что такое ВИЧ?» в рамках Всероссийской акции, приуроченной к Всемирному дню борьбы со СПИДом 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F40" w:rsidRPr="006055DA" w:rsidRDefault="00753F40" w:rsidP="0075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F40" w:rsidRPr="006055DA" w:rsidRDefault="00753F40" w:rsidP="0075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55DA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gramEnd"/>
            <w:r w:rsidRPr="006055DA">
              <w:rPr>
                <w:rFonts w:ascii="Times New Roman" w:hAnsi="Times New Roman" w:cs="Times New Roman"/>
                <w:sz w:val="24"/>
                <w:szCs w:val="24"/>
              </w:rPr>
              <w:t>.по</w:t>
            </w:r>
            <w:proofErr w:type="spellEnd"/>
            <w:r w:rsidRPr="006055DA">
              <w:rPr>
                <w:rFonts w:ascii="Times New Roman" w:hAnsi="Times New Roman" w:cs="Times New Roman"/>
                <w:sz w:val="24"/>
                <w:szCs w:val="24"/>
              </w:rPr>
              <w:t xml:space="preserve"> ВР,</w:t>
            </w:r>
          </w:p>
          <w:p w:rsidR="00753F40" w:rsidRPr="006055DA" w:rsidRDefault="00753F40" w:rsidP="0075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DA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2D0036" w:rsidRPr="00963388" w:rsidTr="001E3B41">
        <w:trPr>
          <w:gridAfter w:val="2"/>
          <w:wAfter w:w="31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2D0036" w:rsidRPr="00963388" w:rsidRDefault="002D0036" w:rsidP="002D003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D0036" w:rsidRPr="006B610B" w:rsidRDefault="002D0036" w:rsidP="002D003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  <w:r w:rsidR="007127B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.12</w:t>
            </w:r>
          </w:p>
          <w:p w:rsidR="002D0036" w:rsidRPr="006B610B" w:rsidRDefault="002D0036" w:rsidP="002D0036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036" w:rsidRPr="007E55A9" w:rsidRDefault="002D0036" w:rsidP="002D00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5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Цикл классных часов по правовой грамотности «Наши права и обязанности»:</w:t>
            </w:r>
          </w:p>
          <w:p w:rsidR="002D0036" w:rsidRPr="007E55A9" w:rsidRDefault="002D0036" w:rsidP="002D00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5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«Российская Конституция – основной закон твоей жизни», «Ваши права, дети», «Имею право» и т.д.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036" w:rsidRPr="007E55A9" w:rsidRDefault="002D0036" w:rsidP="002D003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  <w:p w:rsidR="002D0036" w:rsidRPr="007E55A9" w:rsidRDefault="002D0036" w:rsidP="002D00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D0036" w:rsidRPr="007E55A9" w:rsidRDefault="002D0036" w:rsidP="002D00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36" w:rsidRPr="007E55A9" w:rsidRDefault="002D0036" w:rsidP="002D003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2D0036" w:rsidRPr="007E55A9" w:rsidRDefault="002D0036" w:rsidP="002D003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уполномоченн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ый по правам ребенка </w:t>
            </w:r>
          </w:p>
          <w:p w:rsidR="002D0036" w:rsidRPr="007E55A9" w:rsidRDefault="002D0036" w:rsidP="002D003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7BC" w:rsidRPr="000C1458" w:rsidTr="001E3B41">
        <w:trPr>
          <w:gridAfter w:val="2"/>
          <w:wAfter w:w="31" w:type="dxa"/>
          <w:cantSplit/>
          <w:trHeight w:val="732"/>
        </w:trPr>
        <w:tc>
          <w:tcPr>
            <w:tcW w:w="2354" w:type="dxa"/>
            <w:vMerge/>
            <w:vAlign w:val="center"/>
          </w:tcPr>
          <w:p w:rsidR="007127BC" w:rsidRPr="000C1458" w:rsidRDefault="007127BC" w:rsidP="007127B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BC" w:rsidRPr="006B610B" w:rsidRDefault="007127BC" w:rsidP="007127B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BC" w:rsidRDefault="007127BC" w:rsidP="007127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Диспут: ПАВ – это ЯД! 5-6 класс</w:t>
            </w:r>
          </w:p>
          <w:p w:rsidR="007127BC" w:rsidRPr="007E55A9" w:rsidRDefault="007127BC" w:rsidP="007127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BC" w:rsidRPr="007E55A9" w:rsidRDefault="007127BC" w:rsidP="007127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BC" w:rsidRDefault="007127BC" w:rsidP="007127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7127BC" w:rsidRPr="007E55A9" w:rsidRDefault="007127BC" w:rsidP="007127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7BC" w:rsidRPr="000C1458" w:rsidTr="001E3B41">
        <w:trPr>
          <w:gridAfter w:val="2"/>
          <w:wAfter w:w="31" w:type="dxa"/>
          <w:cantSplit/>
          <w:trHeight w:val="854"/>
        </w:trPr>
        <w:tc>
          <w:tcPr>
            <w:tcW w:w="2354" w:type="dxa"/>
            <w:vMerge/>
            <w:vAlign w:val="center"/>
          </w:tcPr>
          <w:p w:rsidR="007127BC" w:rsidRPr="000C1458" w:rsidRDefault="007127BC" w:rsidP="007127B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7BC" w:rsidRPr="00885190" w:rsidRDefault="007127BC" w:rsidP="007127BC">
            <w:pPr>
              <w:suppressAutoHyphens/>
              <w:snapToGrid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  <w:t>Перед каникулами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7BC" w:rsidRPr="00AF62CE" w:rsidRDefault="007127BC" w:rsidP="007127BC">
            <w:pPr>
              <w:spacing w:line="276" w:lineRule="auto"/>
              <w:ind w:left="-2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Памятка «Безопасные каникулы» </w:t>
            </w:r>
            <w:r w:rsidRPr="00AF62CE">
              <w:rPr>
                <w:rFonts w:ascii="Times New Roman" w:eastAsia="Calibri" w:hAnsi="Times New Roman"/>
              </w:rPr>
              <w:t>Организовать рассылку памяток по соблюдению правил поведения во время каникул в транспорте, соблюдению правил дорожного движения, пожарной безопасности,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</w:rPr>
              <w:t xml:space="preserve">электробезопасности, </w:t>
            </w:r>
            <w:r w:rsidRPr="00AF62CE">
              <w:rPr>
                <w:rFonts w:ascii="Times New Roman" w:eastAsia="Calibri" w:hAnsi="Times New Roman"/>
              </w:rPr>
              <w:t xml:space="preserve"> безопасному</w:t>
            </w:r>
            <w:proofErr w:type="gramEnd"/>
            <w:r w:rsidRPr="00AF62CE">
              <w:rPr>
                <w:rFonts w:ascii="Times New Roman" w:eastAsia="Calibri" w:hAnsi="Times New Roman"/>
              </w:rPr>
              <w:t xml:space="preserve"> пользованию бытовыми электрическими приборами, обращению с огнём, поведению в лесу и т.д. родителям (законным представителям) и обучающимся с использованием сети Интернет, социальных сетей, мессенджеров.</w:t>
            </w:r>
          </w:p>
          <w:p w:rsidR="007127BC" w:rsidRPr="007E55A9" w:rsidRDefault="007127BC" w:rsidP="007127B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7BC" w:rsidRPr="007E55A9" w:rsidRDefault="007127BC" w:rsidP="007127B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10-11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BC" w:rsidRDefault="007127BC" w:rsidP="007127B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Зам. директора по ВР</w:t>
            </w:r>
          </w:p>
          <w:p w:rsidR="007127BC" w:rsidRPr="007E55A9" w:rsidRDefault="007127BC" w:rsidP="007127BC">
            <w:pPr>
              <w:rPr>
                <w:rFonts w:ascii="Times New Roman" w:eastAsia="Calibri" w:hAnsi="Times New Roman"/>
              </w:rPr>
            </w:pPr>
            <w:r w:rsidRPr="007E55A9">
              <w:rPr>
                <w:rFonts w:ascii="Times New Roman" w:eastAsia="Calibri" w:hAnsi="Times New Roman"/>
              </w:rPr>
              <w:t>Классные руководители</w:t>
            </w:r>
          </w:p>
        </w:tc>
      </w:tr>
    </w:tbl>
    <w:p w:rsidR="003B18CC" w:rsidRPr="000C1458" w:rsidRDefault="003B18CC" w:rsidP="003B18CC">
      <w:pPr>
        <w:spacing w:line="360" w:lineRule="auto"/>
        <w:ind w:left="-851" w:hanging="283"/>
        <w:rPr>
          <w:rFonts w:ascii="Georgia Pro Cond Black" w:eastAsia="Times New Roman" w:hAnsi="Georgia Pro Cond Black" w:cs="Times New Roman"/>
          <w:b/>
          <w:i/>
          <w:sz w:val="24"/>
          <w:szCs w:val="24"/>
          <w:u w:val="single"/>
          <w:lang w:eastAsia="ar-SA"/>
        </w:rPr>
      </w:pPr>
    </w:p>
    <w:tbl>
      <w:tblPr>
        <w:tblStyle w:val="a3"/>
        <w:tblW w:w="11064" w:type="dxa"/>
        <w:tblLook w:val="04A0" w:firstRow="1" w:lastRow="0" w:firstColumn="1" w:lastColumn="0" w:noHBand="0" w:noVBand="1"/>
      </w:tblPr>
      <w:tblGrid>
        <w:gridCol w:w="2354"/>
        <w:gridCol w:w="955"/>
        <w:gridCol w:w="4347"/>
        <w:gridCol w:w="636"/>
        <w:gridCol w:w="2741"/>
        <w:gridCol w:w="22"/>
        <w:gridCol w:w="9"/>
      </w:tblGrid>
      <w:tr w:rsidR="003B18CC" w:rsidTr="00692CB1">
        <w:tc>
          <w:tcPr>
            <w:tcW w:w="11064" w:type="dxa"/>
            <w:gridSpan w:val="7"/>
          </w:tcPr>
          <w:p w:rsidR="003B18CC" w:rsidRDefault="003B18CC" w:rsidP="003B18CC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  <w:t>ЯНВАРЬ</w:t>
            </w:r>
          </w:p>
        </w:tc>
      </w:tr>
      <w:tr w:rsidR="003B18CC" w:rsidTr="00692CB1">
        <w:trPr>
          <w:gridAfter w:val="2"/>
          <w:wAfter w:w="31" w:type="dxa"/>
          <w:trHeight w:val="105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НАПРАВЛЕНИЕ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ДАТА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МЕРОПРИЯТИЕ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КЛАСС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ОТВЕТСТВЕННЫЙ </w:t>
            </w:r>
          </w:p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3B18CC" w:rsidTr="00692CB1">
        <w:trPr>
          <w:gridAfter w:val="1"/>
          <w:wAfter w:w="9" w:type="dxa"/>
          <w:trHeight w:val="610"/>
        </w:trPr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18CC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EF388D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388D">
              <w:rPr>
                <w:rFonts w:ascii="Times New Roman" w:eastAsia="Times New Roman" w:hAnsi="Times New Roman" w:cs="Times New Roman"/>
                <w:b/>
                <w:lang w:eastAsia="ar-SA"/>
              </w:rPr>
              <w:t>ИНВАРИАТИВНЫЕ МОДУЛИ</w:t>
            </w:r>
          </w:p>
        </w:tc>
      </w:tr>
      <w:tr w:rsidR="003B18CC" w:rsidTr="00692CB1">
        <w:trPr>
          <w:gridAfter w:val="2"/>
          <w:wAfter w:w="31" w:type="dxa"/>
          <w:cantSplit/>
          <w:trHeight w:val="704"/>
        </w:trPr>
        <w:tc>
          <w:tcPr>
            <w:tcW w:w="2354" w:type="dxa"/>
            <w:vAlign w:val="center"/>
          </w:tcPr>
          <w:p w:rsidR="003B18CC" w:rsidRDefault="003B18CC" w:rsidP="00692CB1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890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Классное руководство</w:t>
            </w:r>
          </w:p>
        </w:tc>
        <w:tc>
          <w:tcPr>
            <w:tcW w:w="955" w:type="dxa"/>
          </w:tcPr>
          <w:p w:rsidR="003B18CC" w:rsidRPr="00DA7C63" w:rsidRDefault="003B18CC" w:rsidP="00692CB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C" w:rsidRPr="001734C5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 индивидуальным планам работы классных руководителей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C" w:rsidRPr="001734C5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C" w:rsidRPr="001734C5" w:rsidRDefault="003B18CC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3B18CC" w:rsidTr="00692CB1">
        <w:trPr>
          <w:gridAfter w:val="2"/>
          <w:wAfter w:w="31" w:type="dxa"/>
          <w:cantSplit/>
          <w:trHeight w:val="838"/>
        </w:trPr>
        <w:tc>
          <w:tcPr>
            <w:tcW w:w="2354" w:type="dxa"/>
            <w:vAlign w:val="center"/>
          </w:tcPr>
          <w:p w:rsidR="003B18CC" w:rsidRPr="00963388" w:rsidRDefault="003B18CC" w:rsidP="00692CB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Школьный урок</w:t>
            </w:r>
          </w:p>
        </w:tc>
        <w:tc>
          <w:tcPr>
            <w:tcW w:w="955" w:type="dxa"/>
          </w:tcPr>
          <w:p w:rsidR="003B18CC" w:rsidRPr="00963388" w:rsidRDefault="003B18CC" w:rsidP="00692CB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47" w:type="dxa"/>
          </w:tcPr>
          <w:p w:rsidR="003B18CC" w:rsidRPr="00963388" w:rsidRDefault="003B18CC" w:rsidP="00692CB1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Согласно  индивидуальным планам работы учителей-предметников</w:t>
            </w:r>
          </w:p>
        </w:tc>
        <w:tc>
          <w:tcPr>
            <w:tcW w:w="636" w:type="dxa"/>
          </w:tcPr>
          <w:p w:rsidR="003B18CC" w:rsidRPr="00963388" w:rsidRDefault="003B18CC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2741" w:type="dxa"/>
          </w:tcPr>
          <w:p w:rsidR="003B18CC" w:rsidRPr="00963388" w:rsidRDefault="003B18CC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7D7A4B" w:rsidTr="00692CB1">
        <w:trPr>
          <w:gridAfter w:val="2"/>
          <w:wAfter w:w="31" w:type="dxa"/>
          <w:cantSplit/>
          <w:trHeight w:val="157"/>
        </w:trPr>
        <w:tc>
          <w:tcPr>
            <w:tcW w:w="2354" w:type="dxa"/>
            <w:vMerge w:val="restart"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Курсы внеурочной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и дополнительное образование </w:t>
            </w:r>
          </w:p>
        </w:tc>
        <w:tc>
          <w:tcPr>
            <w:tcW w:w="955" w:type="dxa"/>
            <w:vMerge w:val="restart"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года, по календарному графику работы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своему «Я»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5-7</w:t>
            </w:r>
          </w:p>
        </w:tc>
        <w:tc>
          <w:tcPr>
            <w:tcW w:w="2741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A7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Шелонцева</w:t>
            </w:r>
            <w:proofErr w:type="spellEnd"/>
            <w:r w:rsidRPr="000A7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О.В.</w:t>
            </w:r>
          </w:p>
        </w:tc>
      </w:tr>
      <w:tr w:rsidR="007D7A4B" w:rsidTr="00692CB1">
        <w:trPr>
          <w:gridAfter w:val="2"/>
          <w:wAfter w:w="31" w:type="dxa"/>
          <w:cantSplit/>
          <w:trHeight w:val="19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2741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Донецкова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</w:t>
            </w:r>
          </w:p>
        </w:tc>
      </w:tr>
      <w:tr w:rsidR="007D7A4B" w:rsidTr="00692CB1">
        <w:trPr>
          <w:gridAfter w:val="2"/>
          <w:wAfter w:w="31" w:type="dxa"/>
          <w:cantSplit/>
          <w:trHeight w:val="16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художник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Л.И.</w:t>
            </w:r>
          </w:p>
        </w:tc>
      </w:tr>
      <w:tr w:rsidR="007D7A4B" w:rsidTr="00CB7232">
        <w:trPr>
          <w:gridAfter w:val="2"/>
          <w:wAfter w:w="31" w:type="dxa"/>
          <w:cantSplit/>
          <w:trHeight w:val="22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кисточка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Л.И.</w:t>
            </w:r>
          </w:p>
        </w:tc>
      </w:tr>
      <w:tr w:rsidR="007D7A4B" w:rsidTr="00CB7232">
        <w:trPr>
          <w:gridAfter w:val="2"/>
          <w:wAfter w:w="31" w:type="dxa"/>
          <w:cantSplit/>
          <w:trHeight w:val="126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еселая палитра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Л.И.</w:t>
            </w:r>
          </w:p>
        </w:tc>
      </w:tr>
      <w:tr w:rsidR="007D7A4B" w:rsidTr="00CB7232">
        <w:trPr>
          <w:gridAfter w:val="2"/>
          <w:wAfter w:w="31" w:type="dxa"/>
          <w:cantSplit/>
          <w:trHeight w:val="126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графика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Л.И.</w:t>
            </w:r>
          </w:p>
        </w:tc>
      </w:tr>
      <w:tr w:rsidR="007D7A4B" w:rsidTr="00CB7232">
        <w:trPr>
          <w:gridAfter w:val="2"/>
          <w:wAfter w:w="31" w:type="dxa"/>
          <w:cantSplit/>
          <w:trHeight w:val="126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(юноши)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Мокроусов В.А.</w:t>
            </w:r>
          </w:p>
        </w:tc>
      </w:tr>
      <w:tr w:rsidR="007D7A4B" w:rsidTr="00CB7232">
        <w:trPr>
          <w:gridAfter w:val="2"/>
          <w:wAfter w:w="31" w:type="dxa"/>
          <w:cantSplit/>
          <w:trHeight w:val="13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(девушки)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Халабурдина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Е.Г.</w:t>
            </w:r>
          </w:p>
        </w:tc>
      </w:tr>
      <w:tr w:rsidR="007D7A4B" w:rsidTr="00CB7232">
        <w:trPr>
          <w:gridAfter w:val="2"/>
          <w:wAfter w:w="31" w:type="dxa"/>
          <w:cantSplit/>
          <w:trHeight w:val="126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Финансовая грамотность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Т.П.</w:t>
            </w:r>
          </w:p>
        </w:tc>
      </w:tr>
      <w:tr w:rsidR="007D7A4B" w:rsidTr="00CB7232">
        <w:trPr>
          <w:gridAfter w:val="2"/>
          <w:wAfter w:w="31" w:type="dxa"/>
          <w:cantSplit/>
          <w:trHeight w:val="126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Экология. Живая планета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Л.П.</w:t>
            </w:r>
          </w:p>
        </w:tc>
      </w:tr>
      <w:tr w:rsidR="007D7A4B" w:rsidTr="00CB7232">
        <w:trPr>
          <w:gridAfter w:val="2"/>
          <w:wAfter w:w="31" w:type="dxa"/>
          <w:cantSplit/>
          <w:trHeight w:val="16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Познавательная биология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6 -7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Л.П.</w:t>
            </w:r>
          </w:p>
        </w:tc>
      </w:tr>
      <w:tr w:rsidR="007D7A4B" w:rsidTr="00692CB1">
        <w:trPr>
          <w:gridAfter w:val="2"/>
          <w:wAfter w:w="31" w:type="dxa"/>
          <w:cantSplit/>
          <w:trHeight w:val="330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Прикладная биология. Моё здоровье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Л.П.</w:t>
            </w:r>
          </w:p>
        </w:tc>
      </w:tr>
      <w:tr w:rsidR="007D7A4B" w:rsidTr="00692CB1">
        <w:trPr>
          <w:gridAfter w:val="2"/>
          <w:wAfter w:w="31" w:type="dxa"/>
          <w:cantSplit/>
          <w:trHeight w:val="16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 в быту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41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Кислова К.С.</w:t>
            </w:r>
          </w:p>
        </w:tc>
      </w:tr>
      <w:tr w:rsidR="007D7A4B" w:rsidTr="00692CB1">
        <w:trPr>
          <w:gridAfter w:val="2"/>
          <w:wAfter w:w="31" w:type="dxa"/>
          <w:cantSplit/>
          <w:trHeight w:val="22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окружающая среда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41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Кислова К.С.</w:t>
            </w:r>
          </w:p>
        </w:tc>
      </w:tr>
      <w:tr w:rsidR="00545E27" w:rsidTr="00CB7232">
        <w:trPr>
          <w:gridAfter w:val="2"/>
          <w:wAfter w:w="31" w:type="dxa"/>
          <w:cantSplit/>
          <w:trHeight w:val="225"/>
        </w:trPr>
        <w:tc>
          <w:tcPr>
            <w:tcW w:w="2354" w:type="dxa"/>
            <w:vAlign w:val="center"/>
          </w:tcPr>
          <w:p w:rsidR="00545E27" w:rsidRPr="00963388" w:rsidRDefault="00545E27" w:rsidP="00545E27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Самоуправление</w:t>
            </w:r>
          </w:p>
        </w:tc>
        <w:tc>
          <w:tcPr>
            <w:tcW w:w="955" w:type="dxa"/>
          </w:tcPr>
          <w:p w:rsidR="00545E27" w:rsidRPr="0021066C" w:rsidRDefault="00545E27" w:rsidP="00545E2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066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.01</w:t>
            </w:r>
          </w:p>
        </w:tc>
        <w:tc>
          <w:tcPr>
            <w:tcW w:w="4347" w:type="dxa"/>
          </w:tcPr>
          <w:p w:rsidR="00545E27" w:rsidRPr="0021066C" w:rsidRDefault="00545E27" w:rsidP="00545E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6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Рейд «Проверка школьной формы»</w:t>
            </w:r>
          </w:p>
        </w:tc>
        <w:tc>
          <w:tcPr>
            <w:tcW w:w="636" w:type="dxa"/>
          </w:tcPr>
          <w:p w:rsidR="00545E27" w:rsidRPr="0021066C" w:rsidRDefault="00545E27" w:rsidP="00545E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6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545E27" w:rsidRPr="0021066C" w:rsidRDefault="00545E27" w:rsidP="00545E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6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 организатор</w:t>
            </w:r>
          </w:p>
        </w:tc>
      </w:tr>
      <w:tr w:rsidR="00545E27" w:rsidTr="00692CB1">
        <w:trPr>
          <w:gridAfter w:val="2"/>
          <w:wAfter w:w="31" w:type="dxa"/>
          <w:cantSplit/>
          <w:trHeight w:val="225"/>
        </w:trPr>
        <w:tc>
          <w:tcPr>
            <w:tcW w:w="2354" w:type="dxa"/>
            <w:vMerge w:val="restart"/>
            <w:vAlign w:val="center"/>
          </w:tcPr>
          <w:p w:rsidR="00545E27" w:rsidRPr="008B7598" w:rsidRDefault="00545E27" w:rsidP="00545E27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8B759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Профориентация</w:t>
            </w:r>
          </w:p>
        </w:tc>
        <w:tc>
          <w:tcPr>
            <w:tcW w:w="955" w:type="dxa"/>
          </w:tcPr>
          <w:p w:rsidR="00545E27" w:rsidRPr="009111F9" w:rsidRDefault="00545E27" w:rsidP="00545E2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11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.01</w:t>
            </w:r>
          </w:p>
        </w:tc>
        <w:tc>
          <w:tcPr>
            <w:tcW w:w="4347" w:type="dxa"/>
          </w:tcPr>
          <w:p w:rsidR="00545E27" w:rsidRPr="00B45676" w:rsidRDefault="00545E27" w:rsidP="00545E27">
            <w:pPr>
              <w:spacing w:before="2"/>
              <w:ind w:left="107" w:right="1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Дискуссия с электронной презентацией «Рабочие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</w:rPr>
              <w:t>рофессии, востребованные на рынке труда»</w:t>
            </w:r>
          </w:p>
        </w:tc>
        <w:tc>
          <w:tcPr>
            <w:tcW w:w="636" w:type="dxa"/>
          </w:tcPr>
          <w:p w:rsidR="00545E27" w:rsidRPr="00B45676" w:rsidRDefault="00545E27" w:rsidP="00545E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41" w:type="dxa"/>
          </w:tcPr>
          <w:p w:rsidR="00545E27" w:rsidRPr="00B45676" w:rsidRDefault="00545E27" w:rsidP="00545E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Кл. руководители.</w:t>
            </w:r>
          </w:p>
        </w:tc>
      </w:tr>
      <w:tr w:rsidR="00545E27" w:rsidTr="00692CB1">
        <w:trPr>
          <w:gridAfter w:val="2"/>
          <w:wAfter w:w="31" w:type="dxa"/>
          <w:cantSplit/>
          <w:trHeight w:val="225"/>
        </w:trPr>
        <w:tc>
          <w:tcPr>
            <w:tcW w:w="2354" w:type="dxa"/>
            <w:vMerge/>
            <w:vAlign w:val="center"/>
          </w:tcPr>
          <w:p w:rsidR="00545E27" w:rsidRPr="008B7598" w:rsidRDefault="00545E27" w:rsidP="00545E2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</w:tcPr>
          <w:p w:rsidR="00545E27" w:rsidRPr="009111F9" w:rsidRDefault="00545E27" w:rsidP="00545E2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11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.01</w:t>
            </w:r>
          </w:p>
        </w:tc>
        <w:tc>
          <w:tcPr>
            <w:tcW w:w="4347" w:type="dxa"/>
          </w:tcPr>
          <w:p w:rsidR="00545E27" w:rsidRPr="00B45676" w:rsidRDefault="00545E27" w:rsidP="00545E27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9-х классов </w:t>
            </w:r>
            <w:proofErr w:type="gramStart"/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proofErr w:type="gramEnd"/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подготовка)(3</w:t>
            </w:r>
          </w:p>
          <w:p w:rsidR="00545E27" w:rsidRPr="00B45676" w:rsidRDefault="00545E27" w:rsidP="00545E27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этап)</w:t>
            </w:r>
          </w:p>
        </w:tc>
        <w:tc>
          <w:tcPr>
            <w:tcW w:w="636" w:type="dxa"/>
          </w:tcPr>
          <w:p w:rsidR="00545E27" w:rsidRPr="00B45676" w:rsidRDefault="00545E27" w:rsidP="00545E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41" w:type="dxa"/>
          </w:tcPr>
          <w:p w:rsidR="00545E27" w:rsidRPr="00B45676" w:rsidRDefault="00545E27" w:rsidP="00545E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– психолог</w:t>
            </w:r>
          </w:p>
        </w:tc>
      </w:tr>
      <w:tr w:rsidR="00545E27" w:rsidTr="00692CB1">
        <w:trPr>
          <w:gridAfter w:val="2"/>
          <w:wAfter w:w="31" w:type="dxa"/>
          <w:cantSplit/>
          <w:trHeight w:val="225"/>
        </w:trPr>
        <w:tc>
          <w:tcPr>
            <w:tcW w:w="2354" w:type="dxa"/>
            <w:vMerge/>
            <w:vAlign w:val="center"/>
          </w:tcPr>
          <w:p w:rsidR="00545E27" w:rsidRPr="008B7598" w:rsidRDefault="00545E27" w:rsidP="00545E2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</w:tcPr>
          <w:p w:rsidR="00545E27" w:rsidRPr="009111F9" w:rsidRDefault="00545E27" w:rsidP="00545E2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11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.01</w:t>
            </w:r>
          </w:p>
        </w:tc>
        <w:tc>
          <w:tcPr>
            <w:tcW w:w="4347" w:type="dxa"/>
          </w:tcPr>
          <w:p w:rsidR="00545E27" w:rsidRPr="00B45676" w:rsidRDefault="00545E27" w:rsidP="00545E27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«Карта моего внутреннего мира»</w:t>
            </w:r>
          </w:p>
        </w:tc>
        <w:tc>
          <w:tcPr>
            <w:tcW w:w="636" w:type="dxa"/>
          </w:tcPr>
          <w:p w:rsidR="00545E27" w:rsidRPr="00B45676" w:rsidRDefault="00545E27" w:rsidP="00545E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41" w:type="dxa"/>
          </w:tcPr>
          <w:p w:rsidR="00545E27" w:rsidRPr="00B45676" w:rsidRDefault="00545E27" w:rsidP="00545E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 психолог</w:t>
            </w:r>
          </w:p>
        </w:tc>
      </w:tr>
      <w:tr w:rsidR="00545E27" w:rsidTr="00CB7232">
        <w:trPr>
          <w:gridAfter w:val="2"/>
          <w:wAfter w:w="31" w:type="dxa"/>
          <w:cantSplit/>
          <w:trHeight w:val="252"/>
        </w:trPr>
        <w:tc>
          <w:tcPr>
            <w:tcW w:w="2354" w:type="dxa"/>
            <w:vMerge w:val="restart"/>
            <w:vAlign w:val="center"/>
          </w:tcPr>
          <w:p w:rsidR="00545E27" w:rsidRPr="008B7598" w:rsidRDefault="00545E27" w:rsidP="00545E2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8C01C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Работа с родителями</w:t>
            </w:r>
          </w:p>
        </w:tc>
        <w:tc>
          <w:tcPr>
            <w:tcW w:w="955" w:type="dxa"/>
          </w:tcPr>
          <w:p w:rsidR="00545E27" w:rsidRPr="007518BD" w:rsidRDefault="00545E27" w:rsidP="00545E27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течение года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E27" w:rsidRPr="007518BD" w:rsidRDefault="00545E27" w:rsidP="00545E2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Информационное оповещение через школьный сайт</w:t>
            </w:r>
          </w:p>
        </w:tc>
        <w:tc>
          <w:tcPr>
            <w:tcW w:w="636" w:type="dxa"/>
          </w:tcPr>
          <w:p w:rsidR="00545E27" w:rsidRPr="007518BD" w:rsidRDefault="00545E27" w:rsidP="00545E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545E27" w:rsidRPr="007518BD" w:rsidRDefault="00545E27" w:rsidP="00545E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зам. директора по ВР.  </w:t>
            </w:r>
          </w:p>
        </w:tc>
      </w:tr>
      <w:tr w:rsidR="00545E27" w:rsidTr="00CB7232">
        <w:trPr>
          <w:gridAfter w:val="2"/>
          <w:wAfter w:w="31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545E27" w:rsidRPr="008C01C1" w:rsidRDefault="00545E27" w:rsidP="00545E2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</w:tcPr>
          <w:p w:rsidR="00545E27" w:rsidRPr="007518BD" w:rsidRDefault="00545E27" w:rsidP="00545E27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течение года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E27" w:rsidRPr="007518BD" w:rsidRDefault="00545E27" w:rsidP="00545E2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Индивидуальные консультации</w:t>
            </w:r>
          </w:p>
        </w:tc>
        <w:tc>
          <w:tcPr>
            <w:tcW w:w="636" w:type="dxa"/>
          </w:tcPr>
          <w:p w:rsidR="00545E27" w:rsidRPr="007518BD" w:rsidRDefault="00545E27" w:rsidP="00545E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545E27" w:rsidRPr="007518BD" w:rsidRDefault="00545E27" w:rsidP="00545E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школы, социальный педагог, педагог – психолог 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545E27" w:rsidTr="00CB7232">
        <w:trPr>
          <w:gridAfter w:val="2"/>
          <w:wAfter w:w="31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545E27" w:rsidRPr="008C01C1" w:rsidRDefault="00545E27" w:rsidP="00545E2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</w:tcPr>
          <w:p w:rsidR="00545E27" w:rsidRPr="007518BD" w:rsidRDefault="00545E27" w:rsidP="00545E27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плану Совета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E27" w:rsidRPr="007518BD" w:rsidRDefault="00545E27" w:rsidP="00545E2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636" w:type="dxa"/>
          </w:tcPr>
          <w:p w:rsidR="00545E27" w:rsidRPr="007518BD" w:rsidRDefault="00545E27" w:rsidP="00545E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545E27" w:rsidRPr="007518BD" w:rsidRDefault="00545E27" w:rsidP="00545E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школы, социальный педагог, педагог – психолог 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545E27" w:rsidTr="00CB7232">
        <w:trPr>
          <w:gridAfter w:val="2"/>
          <w:wAfter w:w="31" w:type="dxa"/>
          <w:cantSplit/>
          <w:trHeight w:val="270"/>
        </w:trPr>
        <w:tc>
          <w:tcPr>
            <w:tcW w:w="2354" w:type="dxa"/>
            <w:vMerge/>
            <w:vAlign w:val="center"/>
          </w:tcPr>
          <w:p w:rsidR="00545E27" w:rsidRPr="008C01C1" w:rsidRDefault="00545E27" w:rsidP="00545E2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</w:tcPr>
          <w:p w:rsidR="00545E27" w:rsidRPr="007518BD" w:rsidRDefault="00545E27" w:rsidP="00545E27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раз в четверть</w:t>
            </w:r>
          </w:p>
        </w:tc>
        <w:tc>
          <w:tcPr>
            <w:tcW w:w="4347" w:type="dxa"/>
          </w:tcPr>
          <w:p w:rsidR="00545E27" w:rsidRPr="007518BD" w:rsidRDefault="00545E27" w:rsidP="00545E27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636" w:type="dxa"/>
          </w:tcPr>
          <w:p w:rsidR="00545E27" w:rsidRPr="007518BD" w:rsidRDefault="00545E27" w:rsidP="00545E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545E27" w:rsidRPr="007518BD" w:rsidRDefault="00545E27" w:rsidP="00545E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школы, социальный педагог, педагог – психолог 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545E27" w:rsidTr="00CB7232">
        <w:trPr>
          <w:gridAfter w:val="2"/>
          <w:wAfter w:w="31" w:type="dxa"/>
          <w:cantSplit/>
          <w:trHeight w:val="237"/>
        </w:trPr>
        <w:tc>
          <w:tcPr>
            <w:tcW w:w="2354" w:type="dxa"/>
            <w:vMerge/>
            <w:vAlign w:val="center"/>
          </w:tcPr>
          <w:p w:rsidR="00545E27" w:rsidRPr="008C01C1" w:rsidRDefault="00545E27" w:rsidP="00545E2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</w:tcPr>
          <w:p w:rsidR="00545E27" w:rsidRPr="007518BD" w:rsidRDefault="00545E27" w:rsidP="00545E27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течении месяца</w:t>
            </w:r>
          </w:p>
        </w:tc>
        <w:tc>
          <w:tcPr>
            <w:tcW w:w="4347" w:type="dxa"/>
          </w:tcPr>
          <w:p w:rsidR="00545E27" w:rsidRPr="007518BD" w:rsidRDefault="00545E27" w:rsidP="00545E2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Тематическое классное родительское собрание.</w:t>
            </w:r>
          </w:p>
        </w:tc>
        <w:tc>
          <w:tcPr>
            <w:tcW w:w="636" w:type="dxa"/>
          </w:tcPr>
          <w:p w:rsidR="00545E27" w:rsidRPr="007518BD" w:rsidRDefault="00545E27" w:rsidP="00545E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545E27" w:rsidRPr="007518BD" w:rsidRDefault="00545E27" w:rsidP="00545E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3B18CC" w:rsidTr="00692CB1">
        <w:trPr>
          <w:gridAfter w:val="1"/>
          <w:wAfter w:w="9" w:type="dxa"/>
          <w:cantSplit/>
          <w:trHeight w:val="550"/>
        </w:trPr>
        <w:tc>
          <w:tcPr>
            <w:tcW w:w="11055" w:type="dxa"/>
            <w:gridSpan w:val="6"/>
            <w:shd w:val="clear" w:color="auto" w:fill="D9D9D9" w:themeFill="background1" w:themeFillShade="D9"/>
            <w:vAlign w:val="center"/>
          </w:tcPr>
          <w:p w:rsidR="003B18CC" w:rsidRPr="008C01C1" w:rsidRDefault="003B18CC" w:rsidP="00692C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0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ВАРИАТИВНЫЕ МОДУЛИ</w:t>
            </w:r>
          </w:p>
        </w:tc>
      </w:tr>
      <w:tr w:rsidR="00733803" w:rsidRPr="00963388" w:rsidTr="00B11C45">
        <w:trPr>
          <w:gridAfter w:val="2"/>
          <w:wAfter w:w="31" w:type="dxa"/>
          <w:cantSplit/>
          <w:trHeight w:val="412"/>
        </w:trPr>
        <w:tc>
          <w:tcPr>
            <w:tcW w:w="2354" w:type="dxa"/>
            <w:vMerge w:val="restart"/>
            <w:vAlign w:val="center"/>
          </w:tcPr>
          <w:p w:rsidR="00733803" w:rsidRPr="0004062B" w:rsidRDefault="00733803" w:rsidP="0073380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04062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Ключевые общешкольные дела</w:t>
            </w:r>
          </w:p>
        </w:tc>
        <w:tc>
          <w:tcPr>
            <w:tcW w:w="955" w:type="dxa"/>
          </w:tcPr>
          <w:p w:rsidR="00733803" w:rsidRPr="00B45676" w:rsidRDefault="00733803" w:rsidP="0073380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27.01</w:t>
            </w:r>
          </w:p>
        </w:tc>
        <w:tc>
          <w:tcPr>
            <w:tcW w:w="4347" w:type="dxa"/>
          </w:tcPr>
          <w:p w:rsidR="00733803" w:rsidRDefault="00733803" w:rsidP="0073380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 памяти «Блокада Ленинграда»</w:t>
            </w:r>
          </w:p>
          <w:p w:rsidR="007C0647" w:rsidRDefault="007C0647" w:rsidP="0073380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C0647" w:rsidRDefault="007C0647" w:rsidP="007C064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Классный час. День полного освобождения Ленинграда от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ашистской блокады (1944 год)</w:t>
            </w:r>
            <w:r w:rsidRPr="007C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</w:p>
          <w:p w:rsidR="007C0647" w:rsidRPr="00B45676" w:rsidRDefault="007C0647" w:rsidP="007C0647">
            <w:pPr>
              <w:suppressAutoHyphens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36" w:type="dxa"/>
          </w:tcPr>
          <w:p w:rsidR="00733803" w:rsidRPr="00B45676" w:rsidRDefault="00733803" w:rsidP="007338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0647" w:rsidRPr="007C0647" w:rsidRDefault="007C0647" w:rsidP="007C064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06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-организатор</w:t>
            </w:r>
          </w:p>
          <w:p w:rsidR="007C0647" w:rsidRDefault="007C0647" w:rsidP="007C064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06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</w:t>
            </w:r>
          </w:p>
          <w:p w:rsidR="00733803" w:rsidRPr="00B45676" w:rsidRDefault="00733803" w:rsidP="007338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733803" w:rsidRPr="00963388" w:rsidTr="00CB7232">
        <w:trPr>
          <w:gridAfter w:val="2"/>
          <w:wAfter w:w="31" w:type="dxa"/>
          <w:cantSplit/>
          <w:trHeight w:val="588"/>
        </w:trPr>
        <w:tc>
          <w:tcPr>
            <w:tcW w:w="2354" w:type="dxa"/>
            <w:vMerge/>
            <w:vAlign w:val="center"/>
          </w:tcPr>
          <w:p w:rsidR="00733803" w:rsidRPr="0004062B" w:rsidRDefault="00733803" w:rsidP="0073380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3803" w:rsidRPr="00B45676" w:rsidRDefault="00733803" w:rsidP="0073380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</w:t>
            </w:r>
            <w:r w:rsidR="00B11C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.01</w:t>
            </w:r>
          </w:p>
          <w:p w:rsidR="00733803" w:rsidRPr="00B45676" w:rsidRDefault="00733803" w:rsidP="00733803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  <w:p w:rsidR="00733803" w:rsidRPr="00B45676" w:rsidRDefault="00733803" w:rsidP="00733803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3803" w:rsidRPr="00B45676" w:rsidRDefault="00733803" w:rsidP="007338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 скорби. Молебен в ст. Романовская </w:t>
            </w:r>
          </w:p>
          <w:p w:rsidR="00733803" w:rsidRPr="00B45676" w:rsidRDefault="00733803" w:rsidP="007338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(начало массового террора против казаков)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3803" w:rsidRPr="00B45676" w:rsidRDefault="00733803" w:rsidP="007338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7-9</w:t>
            </w:r>
          </w:p>
          <w:p w:rsidR="00733803" w:rsidRPr="00B45676" w:rsidRDefault="00733803" w:rsidP="007338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33803" w:rsidRPr="00B45676" w:rsidRDefault="00733803" w:rsidP="007338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33803" w:rsidRPr="00B45676" w:rsidRDefault="00733803" w:rsidP="007338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-организатор</w:t>
            </w:r>
          </w:p>
          <w:p w:rsidR="00733803" w:rsidRPr="00B45676" w:rsidRDefault="00733803" w:rsidP="007338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</w:t>
            </w:r>
          </w:p>
        </w:tc>
      </w:tr>
      <w:tr w:rsidR="00DF716F" w:rsidRPr="00963388" w:rsidTr="00CB7232">
        <w:trPr>
          <w:gridAfter w:val="2"/>
          <w:wAfter w:w="31" w:type="dxa"/>
          <w:cantSplit/>
          <w:trHeight w:val="837"/>
        </w:trPr>
        <w:tc>
          <w:tcPr>
            <w:tcW w:w="2354" w:type="dxa"/>
            <w:vAlign w:val="center"/>
          </w:tcPr>
          <w:p w:rsidR="00DF716F" w:rsidRPr="00E65D2E" w:rsidRDefault="00DF716F" w:rsidP="004060B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E65D2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Детские общественные объединения.</w:t>
            </w:r>
          </w:p>
          <w:p w:rsidR="00DF716F" w:rsidRPr="00E32BA6" w:rsidRDefault="00DF716F" w:rsidP="004060B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E65D2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Волонтерская деятельность</w:t>
            </w:r>
          </w:p>
        </w:tc>
        <w:tc>
          <w:tcPr>
            <w:tcW w:w="955" w:type="dxa"/>
          </w:tcPr>
          <w:p w:rsidR="00DF716F" w:rsidRPr="009111F9" w:rsidRDefault="00DF716F" w:rsidP="00DF716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4347" w:type="dxa"/>
          </w:tcPr>
          <w:p w:rsidR="00DF716F" w:rsidRPr="009111F9" w:rsidRDefault="00DF716F" w:rsidP="00DF716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«Безопасность на зимней дороге» отряд ЮИД</w:t>
            </w:r>
          </w:p>
        </w:tc>
        <w:tc>
          <w:tcPr>
            <w:tcW w:w="636" w:type="dxa"/>
          </w:tcPr>
          <w:p w:rsidR="00DF716F" w:rsidRPr="009111F9" w:rsidRDefault="00DF716F" w:rsidP="00DF716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2741" w:type="dxa"/>
          </w:tcPr>
          <w:p w:rsidR="00DF716F" w:rsidRPr="009111F9" w:rsidRDefault="00DF716F" w:rsidP="00DF716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 организатор</w:t>
            </w:r>
          </w:p>
        </w:tc>
      </w:tr>
      <w:tr w:rsidR="00DF716F" w:rsidRPr="00963388" w:rsidTr="00692CB1">
        <w:trPr>
          <w:gridAfter w:val="2"/>
          <w:wAfter w:w="31" w:type="dxa"/>
          <w:cantSplit/>
          <w:trHeight w:val="418"/>
        </w:trPr>
        <w:tc>
          <w:tcPr>
            <w:tcW w:w="2354" w:type="dxa"/>
            <w:vAlign w:val="center"/>
          </w:tcPr>
          <w:p w:rsidR="00DF716F" w:rsidRPr="00E32BA6" w:rsidRDefault="00DF716F" w:rsidP="00DF716F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E32BA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Школьные СМИ</w:t>
            </w:r>
          </w:p>
        </w:tc>
        <w:tc>
          <w:tcPr>
            <w:tcW w:w="955" w:type="dxa"/>
          </w:tcPr>
          <w:p w:rsidR="00DF716F" w:rsidRDefault="00DF716F" w:rsidP="00DF7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676">
              <w:rPr>
                <w:rFonts w:ascii="Times New Roman" w:hAnsi="Times New Roman" w:cs="Times New Roman"/>
                <w:sz w:val="18"/>
                <w:szCs w:val="18"/>
              </w:rPr>
              <w:t xml:space="preserve">Весь </w:t>
            </w:r>
          </w:p>
          <w:p w:rsidR="00DF716F" w:rsidRPr="00B45676" w:rsidRDefault="00DF716F" w:rsidP="00DF7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676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4347" w:type="dxa"/>
          </w:tcPr>
          <w:p w:rsidR="00DF716F" w:rsidRPr="00B45676" w:rsidRDefault="00DF716F" w:rsidP="00DF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676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636" w:type="dxa"/>
          </w:tcPr>
          <w:p w:rsidR="00DF716F" w:rsidRPr="00B45676" w:rsidRDefault="00DF716F" w:rsidP="00DF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6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41" w:type="dxa"/>
          </w:tcPr>
          <w:p w:rsidR="00DF716F" w:rsidRPr="00B45676" w:rsidRDefault="00DF716F" w:rsidP="00DF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6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16691" w:rsidRPr="00963388" w:rsidTr="00CB7232">
        <w:trPr>
          <w:gridAfter w:val="2"/>
          <w:wAfter w:w="31" w:type="dxa"/>
          <w:cantSplit/>
          <w:trHeight w:val="480"/>
        </w:trPr>
        <w:tc>
          <w:tcPr>
            <w:tcW w:w="2354" w:type="dxa"/>
            <w:vMerge w:val="restart"/>
            <w:vAlign w:val="center"/>
          </w:tcPr>
          <w:p w:rsidR="00916691" w:rsidRPr="001D65E9" w:rsidRDefault="00916691" w:rsidP="0091669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1D65E9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Организация предметно-эстетической среды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691" w:rsidRPr="00B45676" w:rsidRDefault="00916691" w:rsidP="0091669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течении месяца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691" w:rsidRPr="00B45676" w:rsidRDefault="00916691" w:rsidP="0091669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выставок в библиотеке </w:t>
            </w:r>
          </w:p>
          <w:p w:rsidR="00916691" w:rsidRPr="00B45676" w:rsidRDefault="00916691" w:rsidP="0091669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«Уроки истории России - путь к толерантности»; </w:t>
            </w:r>
          </w:p>
          <w:p w:rsidR="00916691" w:rsidRPr="00B45676" w:rsidRDefault="00916691" w:rsidP="0091669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 Мир</w:t>
            </w:r>
            <w:proofErr w:type="gramEnd"/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без насилия»; </w:t>
            </w:r>
          </w:p>
          <w:p w:rsidR="00916691" w:rsidRPr="00B45676" w:rsidRDefault="00916691" w:rsidP="0091669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 Литература</w:t>
            </w:r>
            <w:proofErr w:type="gramEnd"/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искусство народов России».        </w:t>
            </w:r>
          </w:p>
          <w:p w:rsidR="00916691" w:rsidRPr="00B45676" w:rsidRDefault="00916691" w:rsidP="0091669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«О межнациональной терпимости»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691" w:rsidRPr="00B45676" w:rsidRDefault="00916691" w:rsidP="00916691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691" w:rsidRPr="00B45676" w:rsidRDefault="00916691" w:rsidP="00916691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педагог библиотекарь</w:t>
            </w:r>
          </w:p>
        </w:tc>
      </w:tr>
      <w:tr w:rsidR="00916691" w:rsidRPr="00963388" w:rsidTr="00916691">
        <w:trPr>
          <w:gridAfter w:val="2"/>
          <w:wAfter w:w="31" w:type="dxa"/>
          <w:cantSplit/>
          <w:trHeight w:val="886"/>
        </w:trPr>
        <w:tc>
          <w:tcPr>
            <w:tcW w:w="2354" w:type="dxa"/>
            <w:vMerge/>
            <w:vAlign w:val="center"/>
          </w:tcPr>
          <w:p w:rsidR="00916691" w:rsidRPr="001D65E9" w:rsidRDefault="00916691" w:rsidP="0091669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</w:tcPr>
          <w:p w:rsidR="00916691" w:rsidRDefault="00916691" w:rsidP="0091669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Весь</w:t>
            </w:r>
          </w:p>
          <w:p w:rsidR="00916691" w:rsidRPr="00B45676" w:rsidRDefault="00916691" w:rsidP="0091669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период</w:t>
            </w:r>
          </w:p>
        </w:tc>
        <w:tc>
          <w:tcPr>
            <w:tcW w:w="4347" w:type="dxa"/>
          </w:tcPr>
          <w:p w:rsidR="00916691" w:rsidRPr="00B45676" w:rsidRDefault="00916691" w:rsidP="0091669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636" w:type="dxa"/>
          </w:tcPr>
          <w:p w:rsidR="00916691" w:rsidRPr="00B45676" w:rsidRDefault="00916691" w:rsidP="0091669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916691" w:rsidRPr="00B45676" w:rsidRDefault="00916691" w:rsidP="0091669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DF716F" w:rsidRPr="00963388" w:rsidTr="00CB7232">
        <w:trPr>
          <w:gridAfter w:val="2"/>
          <w:wAfter w:w="31" w:type="dxa"/>
          <w:cantSplit/>
          <w:trHeight w:val="566"/>
        </w:trPr>
        <w:tc>
          <w:tcPr>
            <w:tcW w:w="2354" w:type="dxa"/>
            <w:vAlign w:val="center"/>
          </w:tcPr>
          <w:p w:rsidR="00DF716F" w:rsidRPr="00A07AEB" w:rsidRDefault="00DF716F" w:rsidP="00DF716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Экскурсии, походы</w:t>
            </w:r>
          </w:p>
        </w:tc>
        <w:tc>
          <w:tcPr>
            <w:tcW w:w="955" w:type="dxa"/>
          </w:tcPr>
          <w:p w:rsidR="00DF716F" w:rsidRPr="00B45676" w:rsidRDefault="00DF716F" w:rsidP="00DF716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факту</w:t>
            </w:r>
          </w:p>
        </w:tc>
        <w:tc>
          <w:tcPr>
            <w:tcW w:w="4347" w:type="dxa"/>
          </w:tcPr>
          <w:p w:rsidR="00DF716F" w:rsidRPr="00B45676" w:rsidRDefault="00DF716F" w:rsidP="00DF716F">
            <w:pPr>
              <w:suppressAutoHyphens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Посещение выездных представлений театров в школе</w:t>
            </w:r>
          </w:p>
        </w:tc>
        <w:tc>
          <w:tcPr>
            <w:tcW w:w="636" w:type="dxa"/>
          </w:tcPr>
          <w:p w:rsidR="00DF716F" w:rsidRPr="00B45676" w:rsidRDefault="00DF716F" w:rsidP="00DF716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16F" w:rsidRPr="00B45676" w:rsidRDefault="00DF716F" w:rsidP="00DF716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зам. директора по ВР.  Классные руководители</w:t>
            </w:r>
          </w:p>
        </w:tc>
      </w:tr>
      <w:tr w:rsidR="004060BD" w:rsidRPr="00963388" w:rsidTr="007953F2">
        <w:trPr>
          <w:gridAfter w:val="2"/>
          <w:wAfter w:w="31" w:type="dxa"/>
          <w:cantSplit/>
          <w:trHeight w:val="3864"/>
        </w:trPr>
        <w:tc>
          <w:tcPr>
            <w:tcW w:w="2354" w:type="dxa"/>
            <w:vAlign w:val="center"/>
          </w:tcPr>
          <w:p w:rsidR="004060BD" w:rsidRDefault="004060BD" w:rsidP="00AD7D0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lastRenderedPageBreak/>
              <w:t xml:space="preserve">Модуль «Безопасность жизнедеятельности» </w:t>
            </w:r>
          </w:p>
          <w:p w:rsidR="004060BD" w:rsidRDefault="004060BD" w:rsidP="00AD7D0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  <w:p w:rsidR="004060BD" w:rsidRPr="00963388" w:rsidRDefault="004060BD" w:rsidP="00AD7D0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(пожарная безопасность, дорожная безопасность, электробезопасность, безопасность на воде,  профилактика распространения инфекционных заболеваний)</w:t>
            </w:r>
          </w:p>
        </w:tc>
        <w:tc>
          <w:tcPr>
            <w:tcW w:w="955" w:type="dxa"/>
          </w:tcPr>
          <w:p w:rsidR="004060BD" w:rsidRPr="002832F6" w:rsidRDefault="004060BD" w:rsidP="00AD7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1.02-5</w:t>
            </w: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4060BD" w:rsidRPr="002832F6" w:rsidRDefault="004060BD" w:rsidP="00AD7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4060BD" w:rsidRPr="002832F6" w:rsidRDefault="004060BD" w:rsidP="00AD7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Неделя безопасности дорожного движения</w:t>
            </w:r>
          </w:p>
          <w:p w:rsidR="004060BD" w:rsidRPr="002832F6" w:rsidRDefault="004060BD" w:rsidP="00AD7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день</w:t>
            </w: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Тожественная линейка, посвящённая открытию недели безопасности дорожного движения.</w:t>
            </w:r>
          </w:p>
          <w:p w:rsidR="004060BD" w:rsidRPr="002832F6" w:rsidRDefault="004060BD" w:rsidP="00AD7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день</w:t>
            </w: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Литературный конкурс «Правила ПДД я соблюдаю, и стихи я сочиняю» </w:t>
            </w:r>
          </w:p>
          <w:p w:rsidR="004060BD" w:rsidRPr="002832F6" w:rsidRDefault="004060BD" w:rsidP="00AD7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день</w:t>
            </w: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Игра «Движение по правилам»</w:t>
            </w:r>
          </w:p>
          <w:p w:rsidR="004060BD" w:rsidRPr="002832F6" w:rsidRDefault="004060BD" w:rsidP="00AD7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день</w:t>
            </w: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Викторина «ПДД»</w:t>
            </w:r>
          </w:p>
          <w:p w:rsidR="004060BD" w:rsidRPr="002832F6" w:rsidRDefault="004060BD" w:rsidP="00AD7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день</w:t>
            </w: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Подведение итогов, торжественная линейка, посвящённая закрытию недели безопасности дорожного движения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60BD" w:rsidRPr="00A20C94" w:rsidRDefault="004060BD" w:rsidP="00AD7D0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5-7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60BD" w:rsidRDefault="004060BD" w:rsidP="00AD7D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6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директора по ВР.  </w:t>
            </w:r>
          </w:p>
          <w:p w:rsidR="004060BD" w:rsidRDefault="004060BD" w:rsidP="00AD7D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 организатор</w:t>
            </w:r>
          </w:p>
          <w:p w:rsidR="004060BD" w:rsidRPr="00A20C94" w:rsidRDefault="004060BD" w:rsidP="00AD7D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6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AD15CC" w:rsidRPr="00963388" w:rsidTr="00CB7232">
        <w:trPr>
          <w:gridAfter w:val="2"/>
          <w:wAfter w:w="31" w:type="dxa"/>
          <w:cantSplit/>
          <w:trHeight w:val="285"/>
        </w:trPr>
        <w:tc>
          <w:tcPr>
            <w:tcW w:w="2354" w:type="dxa"/>
            <w:vMerge w:val="restart"/>
            <w:vAlign w:val="center"/>
          </w:tcPr>
          <w:p w:rsidR="00AD15CC" w:rsidRPr="00D1179A" w:rsidRDefault="00AD15CC" w:rsidP="00AD15C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D117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 xml:space="preserve">Модуль «Профилактика социально – негативных явлений» </w:t>
            </w:r>
          </w:p>
          <w:p w:rsidR="00AD15CC" w:rsidRPr="00D1179A" w:rsidRDefault="00AD15CC" w:rsidP="00AD15C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D117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 xml:space="preserve">(профилактика употребления ПАВ, алкоголя, </w:t>
            </w:r>
            <w:proofErr w:type="spellStart"/>
            <w:r w:rsidRPr="00D117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табакокурения</w:t>
            </w:r>
            <w:proofErr w:type="spellEnd"/>
            <w:r w:rsidRPr="00D117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, ранняя профилактика семейного неблагополучия, профилактическая работа по предупреждению жестокого обращения с детьми, профилактика самовольного ухода детей из школы, дома, профилактика безнадзорности и правонарушений, профилактика суицидального поведения, интернет-безопасность, профилактика экстремизма и терроризма)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5CC" w:rsidRPr="00B45676" w:rsidRDefault="00AD15CC" w:rsidP="00AD15C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28.01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5CC" w:rsidRPr="00B45676" w:rsidRDefault="00AD15CC" w:rsidP="00AD1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«Девочки – будущие мамы».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5CC" w:rsidRPr="00B45676" w:rsidRDefault="00AD15CC" w:rsidP="00AD1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CC" w:rsidRPr="00B45676" w:rsidRDefault="00AD15CC" w:rsidP="00AD15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зам. директора по ВР</w:t>
            </w:r>
          </w:p>
          <w:p w:rsidR="00AD15CC" w:rsidRPr="00B45676" w:rsidRDefault="00AD15CC" w:rsidP="00AD15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Работник </w:t>
            </w:r>
            <w:proofErr w:type="spellStart"/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Лагутнинского</w:t>
            </w:r>
            <w:proofErr w:type="spellEnd"/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ФАПа</w:t>
            </w:r>
            <w:proofErr w:type="spellEnd"/>
          </w:p>
        </w:tc>
      </w:tr>
      <w:tr w:rsidR="004C0472" w:rsidRPr="00963388" w:rsidTr="00CB7232">
        <w:trPr>
          <w:gridAfter w:val="2"/>
          <w:wAfter w:w="31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4C0472" w:rsidRPr="00963388" w:rsidRDefault="004C0472" w:rsidP="004C047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472" w:rsidRPr="00B45676" w:rsidRDefault="004C0472" w:rsidP="004C04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472" w:rsidRPr="00B45676" w:rsidRDefault="004C0472" w:rsidP="004C0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час: Заблудившиеся в сети!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472" w:rsidRPr="00B45676" w:rsidRDefault="004C0472" w:rsidP="004C0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72" w:rsidRPr="00B45676" w:rsidRDefault="004C0472" w:rsidP="004C04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оциальный педагог </w:t>
            </w:r>
          </w:p>
        </w:tc>
      </w:tr>
      <w:tr w:rsidR="004C0472" w:rsidRPr="000C1458" w:rsidTr="00CB7232">
        <w:trPr>
          <w:gridAfter w:val="2"/>
          <w:wAfter w:w="31" w:type="dxa"/>
          <w:cantSplit/>
          <w:trHeight w:val="732"/>
        </w:trPr>
        <w:tc>
          <w:tcPr>
            <w:tcW w:w="2354" w:type="dxa"/>
            <w:vMerge/>
            <w:vAlign w:val="center"/>
          </w:tcPr>
          <w:p w:rsidR="004C0472" w:rsidRPr="000C1458" w:rsidRDefault="004C0472" w:rsidP="004C047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72" w:rsidRPr="00B45676" w:rsidRDefault="004C0472" w:rsidP="004C047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26.01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72" w:rsidRPr="00B45676" w:rsidRDefault="004C0472" w:rsidP="004C047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Профилактическая беседа: Мир без насилия 5-6 класс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72" w:rsidRPr="00B45676" w:rsidRDefault="004C0472" w:rsidP="004C047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0472" w:rsidRPr="00B45676" w:rsidRDefault="004C0472" w:rsidP="004C04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оциальный педагог </w:t>
            </w:r>
          </w:p>
        </w:tc>
      </w:tr>
      <w:tr w:rsidR="004C0472" w:rsidRPr="000C1458" w:rsidTr="00CB7232">
        <w:trPr>
          <w:gridAfter w:val="2"/>
          <w:wAfter w:w="31" w:type="dxa"/>
          <w:cantSplit/>
          <w:trHeight w:val="854"/>
        </w:trPr>
        <w:tc>
          <w:tcPr>
            <w:tcW w:w="2354" w:type="dxa"/>
            <w:vMerge/>
            <w:vAlign w:val="center"/>
          </w:tcPr>
          <w:p w:rsidR="004C0472" w:rsidRPr="000C1458" w:rsidRDefault="004C0472" w:rsidP="004C047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472" w:rsidRPr="00B45676" w:rsidRDefault="004C0472" w:rsidP="004C04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472" w:rsidRPr="00B45676" w:rsidRDefault="004C0472" w:rsidP="004C0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час: «Компьютер- друг или враг?»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472" w:rsidRPr="00B45676" w:rsidRDefault="004C0472" w:rsidP="004C0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72" w:rsidRPr="00B45676" w:rsidRDefault="004C0472" w:rsidP="004C0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едагог – психолог </w:t>
            </w:r>
          </w:p>
        </w:tc>
      </w:tr>
    </w:tbl>
    <w:p w:rsidR="003B18CC" w:rsidRPr="000C1458" w:rsidRDefault="003B18CC" w:rsidP="003B18CC">
      <w:pPr>
        <w:spacing w:line="360" w:lineRule="auto"/>
        <w:ind w:left="-851" w:hanging="283"/>
        <w:rPr>
          <w:rFonts w:ascii="Georgia Pro Cond Black" w:eastAsia="Times New Roman" w:hAnsi="Georgia Pro Cond Black" w:cs="Times New Roman"/>
          <w:b/>
          <w:i/>
          <w:sz w:val="24"/>
          <w:szCs w:val="24"/>
          <w:u w:val="single"/>
          <w:lang w:eastAsia="ar-SA"/>
        </w:rPr>
      </w:pPr>
    </w:p>
    <w:tbl>
      <w:tblPr>
        <w:tblStyle w:val="a3"/>
        <w:tblW w:w="11064" w:type="dxa"/>
        <w:tblLook w:val="04A0" w:firstRow="1" w:lastRow="0" w:firstColumn="1" w:lastColumn="0" w:noHBand="0" w:noVBand="1"/>
      </w:tblPr>
      <w:tblGrid>
        <w:gridCol w:w="2354"/>
        <w:gridCol w:w="955"/>
        <w:gridCol w:w="4347"/>
        <w:gridCol w:w="636"/>
        <w:gridCol w:w="2741"/>
        <w:gridCol w:w="22"/>
        <w:gridCol w:w="9"/>
      </w:tblGrid>
      <w:tr w:rsidR="003B18CC" w:rsidTr="00692CB1">
        <w:tc>
          <w:tcPr>
            <w:tcW w:w="11064" w:type="dxa"/>
            <w:gridSpan w:val="7"/>
          </w:tcPr>
          <w:p w:rsidR="003B18CC" w:rsidRDefault="003B18CC" w:rsidP="00692CB1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  <w:t>ФЕВРАЛЬ</w:t>
            </w:r>
          </w:p>
        </w:tc>
      </w:tr>
      <w:tr w:rsidR="003B18CC" w:rsidTr="00692CB1">
        <w:trPr>
          <w:gridAfter w:val="2"/>
          <w:wAfter w:w="31" w:type="dxa"/>
          <w:trHeight w:val="105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НАПРАВЛЕНИЕ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ДАТА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МЕРОПРИЯТИЕ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КЛАСС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ОТВЕТСТВЕННЫЙ </w:t>
            </w:r>
          </w:p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3B18CC" w:rsidTr="00692CB1">
        <w:trPr>
          <w:gridAfter w:val="1"/>
          <w:wAfter w:w="9" w:type="dxa"/>
          <w:trHeight w:val="610"/>
        </w:trPr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18CC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EF388D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388D">
              <w:rPr>
                <w:rFonts w:ascii="Times New Roman" w:eastAsia="Times New Roman" w:hAnsi="Times New Roman" w:cs="Times New Roman"/>
                <w:b/>
                <w:lang w:eastAsia="ar-SA"/>
              </w:rPr>
              <w:t>ИНВАРИАТИВНЫЕ МОДУЛИ</w:t>
            </w:r>
          </w:p>
        </w:tc>
      </w:tr>
      <w:tr w:rsidR="003B18CC" w:rsidTr="00692CB1">
        <w:trPr>
          <w:gridAfter w:val="2"/>
          <w:wAfter w:w="31" w:type="dxa"/>
          <w:cantSplit/>
          <w:trHeight w:val="704"/>
        </w:trPr>
        <w:tc>
          <w:tcPr>
            <w:tcW w:w="2354" w:type="dxa"/>
            <w:vAlign w:val="center"/>
          </w:tcPr>
          <w:p w:rsidR="003B18CC" w:rsidRDefault="003B18CC" w:rsidP="00692CB1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890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Классное руководство</w:t>
            </w:r>
          </w:p>
        </w:tc>
        <w:tc>
          <w:tcPr>
            <w:tcW w:w="955" w:type="dxa"/>
          </w:tcPr>
          <w:p w:rsidR="003B18CC" w:rsidRPr="00DA7C63" w:rsidRDefault="003B18CC" w:rsidP="00692CB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C" w:rsidRPr="001734C5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 индивидуальным планам работы классных руководителей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C" w:rsidRPr="001734C5" w:rsidRDefault="00651118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C" w:rsidRPr="001734C5" w:rsidRDefault="003B18CC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3B18CC" w:rsidTr="00692CB1">
        <w:trPr>
          <w:gridAfter w:val="2"/>
          <w:wAfter w:w="31" w:type="dxa"/>
          <w:cantSplit/>
          <w:trHeight w:val="838"/>
        </w:trPr>
        <w:tc>
          <w:tcPr>
            <w:tcW w:w="2354" w:type="dxa"/>
            <w:vAlign w:val="center"/>
          </w:tcPr>
          <w:p w:rsidR="003B18CC" w:rsidRPr="00963388" w:rsidRDefault="003B18CC" w:rsidP="00692CB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Школьный урок</w:t>
            </w:r>
          </w:p>
        </w:tc>
        <w:tc>
          <w:tcPr>
            <w:tcW w:w="955" w:type="dxa"/>
          </w:tcPr>
          <w:p w:rsidR="003B18CC" w:rsidRPr="00963388" w:rsidRDefault="003B18CC" w:rsidP="00692CB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47" w:type="dxa"/>
          </w:tcPr>
          <w:p w:rsidR="003B18CC" w:rsidRPr="00963388" w:rsidRDefault="003B18CC" w:rsidP="00692CB1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Согласно  индивидуальным планам работы учителей-предметников</w:t>
            </w:r>
          </w:p>
        </w:tc>
        <w:tc>
          <w:tcPr>
            <w:tcW w:w="636" w:type="dxa"/>
          </w:tcPr>
          <w:p w:rsidR="003B18CC" w:rsidRPr="00963388" w:rsidRDefault="00651118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3B18CC" w:rsidRPr="00963388" w:rsidRDefault="003B18CC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7D7A4B" w:rsidTr="00692CB1">
        <w:trPr>
          <w:gridAfter w:val="2"/>
          <w:wAfter w:w="31" w:type="dxa"/>
          <w:cantSplit/>
          <w:trHeight w:val="157"/>
        </w:trPr>
        <w:tc>
          <w:tcPr>
            <w:tcW w:w="2354" w:type="dxa"/>
            <w:vMerge w:val="restart"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Курсы внеурочной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и дополнительное образование </w:t>
            </w:r>
          </w:p>
        </w:tc>
        <w:tc>
          <w:tcPr>
            <w:tcW w:w="955" w:type="dxa"/>
            <w:vMerge w:val="restart"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года, по календарному графику работы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своему «Я»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5-7</w:t>
            </w:r>
          </w:p>
        </w:tc>
        <w:tc>
          <w:tcPr>
            <w:tcW w:w="2741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A7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Шелонцева</w:t>
            </w:r>
            <w:proofErr w:type="spellEnd"/>
            <w:r w:rsidRPr="000A7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О.В.</w:t>
            </w:r>
          </w:p>
        </w:tc>
      </w:tr>
      <w:tr w:rsidR="007D7A4B" w:rsidTr="00692CB1">
        <w:trPr>
          <w:gridAfter w:val="2"/>
          <w:wAfter w:w="31" w:type="dxa"/>
          <w:cantSplit/>
          <w:trHeight w:val="19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2741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Донецкова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</w:t>
            </w:r>
          </w:p>
        </w:tc>
      </w:tr>
      <w:tr w:rsidR="007D7A4B" w:rsidTr="00692CB1">
        <w:trPr>
          <w:gridAfter w:val="2"/>
          <w:wAfter w:w="31" w:type="dxa"/>
          <w:cantSplit/>
          <w:trHeight w:val="16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художник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Л.И.</w:t>
            </w:r>
          </w:p>
        </w:tc>
      </w:tr>
      <w:tr w:rsidR="007D7A4B" w:rsidTr="00CB7232">
        <w:trPr>
          <w:gridAfter w:val="2"/>
          <w:wAfter w:w="31" w:type="dxa"/>
          <w:cantSplit/>
          <w:trHeight w:val="22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кисточка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Л.И.</w:t>
            </w:r>
          </w:p>
        </w:tc>
      </w:tr>
      <w:tr w:rsidR="007D7A4B" w:rsidTr="00CB7232">
        <w:trPr>
          <w:gridAfter w:val="2"/>
          <w:wAfter w:w="31" w:type="dxa"/>
          <w:cantSplit/>
          <w:trHeight w:val="126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еселая палитра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Л.И.</w:t>
            </w:r>
          </w:p>
        </w:tc>
      </w:tr>
      <w:tr w:rsidR="007D7A4B" w:rsidTr="00CB7232">
        <w:trPr>
          <w:gridAfter w:val="2"/>
          <w:wAfter w:w="31" w:type="dxa"/>
          <w:cantSplit/>
          <w:trHeight w:val="13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графика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Л.И.</w:t>
            </w:r>
          </w:p>
        </w:tc>
      </w:tr>
      <w:tr w:rsidR="007D7A4B" w:rsidTr="00692CB1">
        <w:trPr>
          <w:gridAfter w:val="2"/>
          <w:wAfter w:w="31" w:type="dxa"/>
          <w:cantSplit/>
          <w:trHeight w:val="126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(юноши)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Мокроусов В.А.</w:t>
            </w:r>
          </w:p>
        </w:tc>
      </w:tr>
      <w:tr w:rsidR="007D7A4B" w:rsidTr="00692CB1">
        <w:trPr>
          <w:gridAfter w:val="2"/>
          <w:wAfter w:w="31" w:type="dxa"/>
          <w:cantSplit/>
          <w:trHeight w:val="126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(девушки)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Халабурдина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Е.Г.</w:t>
            </w:r>
          </w:p>
        </w:tc>
      </w:tr>
      <w:tr w:rsidR="007D7A4B" w:rsidTr="00692CB1">
        <w:trPr>
          <w:gridAfter w:val="2"/>
          <w:wAfter w:w="31" w:type="dxa"/>
          <w:cantSplit/>
          <w:trHeight w:val="16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Финансовая грамотность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Т.П.</w:t>
            </w:r>
          </w:p>
        </w:tc>
      </w:tr>
      <w:tr w:rsidR="007D7A4B" w:rsidTr="00CB7232">
        <w:trPr>
          <w:gridAfter w:val="2"/>
          <w:wAfter w:w="31" w:type="dxa"/>
          <w:cantSplit/>
          <w:trHeight w:val="16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Экология. Живая планета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Л.П.</w:t>
            </w:r>
          </w:p>
        </w:tc>
      </w:tr>
      <w:tr w:rsidR="007D7A4B" w:rsidTr="00CB7232">
        <w:trPr>
          <w:gridAfter w:val="2"/>
          <w:wAfter w:w="31" w:type="dxa"/>
          <w:cantSplit/>
          <w:trHeight w:val="16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Познавательная биология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6 -7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Л.П.</w:t>
            </w:r>
          </w:p>
        </w:tc>
      </w:tr>
      <w:tr w:rsidR="007D7A4B" w:rsidTr="00692CB1">
        <w:trPr>
          <w:gridAfter w:val="2"/>
          <w:wAfter w:w="31" w:type="dxa"/>
          <w:cantSplit/>
          <w:trHeight w:val="330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Прикладная биология. Моё здоровье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Л.П.</w:t>
            </w:r>
          </w:p>
        </w:tc>
      </w:tr>
      <w:tr w:rsidR="007D7A4B" w:rsidTr="00692CB1">
        <w:trPr>
          <w:gridAfter w:val="2"/>
          <w:wAfter w:w="31" w:type="dxa"/>
          <w:cantSplit/>
          <w:trHeight w:val="16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 в быту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41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Кислова К.С.</w:t>
            </w:r>
          </w:p>
        </w:tc>
      </w:tr>
      <w:tr w:rsidR="007D7A4B" w:rsidTr="00692CB1">
        <w:trPr>
          <w:gridAfter w:val="2"/>
          <w:wAfter w:w="31" w:type="dxa"/>
          <w:cantSplit/>
          <w:trHeight w:val="22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окружающая среда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41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Кислова К.С.</w:t>
            </w:r>
          </w:p>
        </w:tc>
      </w:tr>
      <w:tr w:rsidR="006F3866" w:rsidTr="00CB7232">
        <w:trPr>
          <w:gridAfter w:val="2"/>
          <w:wAfter w:w="31" w:type="dxa"/>
          <w:cantSplit/>
          <w:trHeight w:val="225"/>
        </w:trPr>
        <w:tc>
          <w:tcPr>
            <w:tcW w:w="2354" w:type="dxa"/>
            <w:vMerge w:val="restart"/>
            <w:vAlign w:val="center"/>
          </w:tcPr>
          <w:p w:rsidR="006F3866" w:rsidRPr="00963388" w:rsidRDefault="006F3866" w:rsidP="00F526F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Самоуправление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F3866" w:rsidRPr="00430BDF" w:rsidRDefault="006F3866" w:rsidP="00F526F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14.02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</w:tcPr>
          <w:p w:rsidR="006F3866" w:rsidRPr="00AF23F3" w:rsidRDefault="006F3866" w:rsidP="00F526F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86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рганизация почты,  посвященная празднования Дня Святого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Вылентина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6F3866" w:rsidRPr="00AF23F3" w:rsidRDefault="006F3866" w:rsidP="00F526F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6" w:rsidRPr="00AF23F3" w:rsidRDefault="006F3866" w:rsidP="00F526F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Педагог – организатор </w:t>
            </w:r>
          </w:p>
        </w:tc>
      </w:tr>
      <w:tr w:rsidR="006F3866" w:rsidTr="00CB7232">
        <w:trPr>
          <w:gridAfter w:val="2"/>
          <w:wAfter w:w="31" w:type="dxa"/>
          <w:cantSplit/>
          <w:trHeight w:val="225"/>
        </w:trPr>
        <w:tc>
          <w:tcPr>
            <w:tcW w:w="2354" w:type="dxa"/>
            <w:vMerge/>
            <w:vAlign w:val="center"/>
          </w:tcPr>
          <w:p w:rsidR="006F3866" w:rsidRPr="00963388" w:rsidRDefault="006F3866" w:rsidP="00F526F6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F3866" w:rsidRPr="00430BDF" w:rsidRDefault="006F3866" w:rsidP="00F526F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30BD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17-21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.02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</w:tcPr>
          <w:p w:rsidR="006F3866" w:rsidRPr="00AF23F3" w:rsidRDefault="006F3866" w:rsidP="00F526F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eastAsia="Calibri" w:hAnsi="Times New Roman" w:cs="Times New Roman"/>
                <w:sz w:val="24"/>
                <w:szCs w:val="24"/>
              </w:rPr>
              <w:t>Выпуск стенгазеты «Жить без наркотиков»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6F3866" w:rsidRPr="00AF23F3" w:rsidRDefault="006F3866" w:rsidP="00F526F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6" w:rsidRPr="00AF23F3" w:rsidRDefault="006F3866" w:rsidP="00F526F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Школьный уполномоченны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й по правам ребенка </w:t>
            </w:r>
          </w:p>
        </w:tc>
      </w:tr>
      <w:tr w:rsidR="006F3866" w:rsidTr="00CB7232">
        <w:trPr>
          <w:gridAfter w:val="2"/>
          <w:wAfter w:w="31" w:type="dxa"/>
          <w:cantSplit/>
          <w:trHeight w:val="225"/>
        </w:trPr>
        <w:tc>
          <w:tcPr>
            <w:tcW w:w="2354" w:type="dxa"/>
            <w:vMerge/>
            <w:vAlign w:val="center"/>
          </w:tcPr>
          <w:p w:rsidR="006F3866" w:rsidRPr="00963388" w:rsidRDefault="006F3866" w:rsidP="00F526F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</w:tcPr>
          <w:p w:rsidR="006F3866" w:rsidRPr="008F0081" w:rsidRDefault="006F3866" w:rsidP="00F526F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F008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25-28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.02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66" w:rsidRPr="008F0081" w:rsidRDefault="006F3866" w:rsidP="00F526F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00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Подразделение «Образование» организует рейд по проверке состояния дневников и тетрадей</w:t>
            </w:r>
          </w:p>
        </w:tc>
        <w:tc>
          <w:tcPr>
            <w:tcW w:w="636" w:type="dxa"/>
          </w:tcPr>
          <w:p w:rsidR="006F3866" w:rsidRPr="008F0081" w:rsidRDefault="006F3866" w:rsidP="00F526F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00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6F3866" w:rsidRPr="008F0081" w:rsidRDefault="006F3866" w:rsidP="00F526F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00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зам. директора по ВР</w:t>
            </w:r>
          </w:p>
        </w:tc>
      </w:tr>
      <w:tr w:rsidR="00F526F6" w:rsidTr="00692CB1">
        <w:trPr>
          <w:gridAfter w:val="2"/>
          <w:wAfter w:w="31" w:type="dxa"/>
          <w:cantSplit/>
          <w:trHeight w:val="225"/>
        </w:trPr>
        <w:tc>
          <w:tcPr>
            <w:tcW w:w="2354" w:type="dxa"/>
            <w:vMerge w:val="restart"/>
            <w:vAlign w:val="center"/>
          </w:tcPr>
          <w:p w:rsidR="00F526F6" w:rsidRPr="008B7598" w:rsidRDefault="00F526F6" w:rsidP="00F526F6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8B759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Профориентация</w:t>
            </w:r>
          </w:p>
        </w:tc>
        <w:tc>
          <w:tcPr>
            <w:tcW w:w="955" w:type="dxa"/>
          </w:tcPr>
          <w:p w:rsidR="00F526F6" w:rsidRPr="00430BDF" w:rsidRDefault="00F526F6" w:rsidP="00F526F6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15.02</w:t>
            </w:r>
          </w:p>
        </w:tc>
        <w:tc>
          <w:tcPr>
            <w:tcW w:w="4347" w:type="dxa"/>
          </w:tcPr>
          <w:p w:rsidR="00F526F6" w:rsidRPr="00760664" w:rsidRDefault="00F526F6" w:rsidP="00F526F6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60664">
              <w:rPr>
                <w:rFonts w:ascii="Times New Roman" w:eastAsia="Times New Roman" w:hAnsi="Times New Roman" w:cs="Times New Roman"/>
                <w:sz w:val="24"/>
              </w:rPr>
              <w:t>Семинар –практикум «Моя будущая профессия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</w:t>
            </w:r>
            <w:r w:rsidRPr="00760664">
              <w:rPr>
                <w:rFonts w:ascii="Times New Roman" w:eastAsia="Times New Roman" w:hAnsi="Times New Roman" w:cs="Times New Roman"/>
                <w:sz w:val="24"/>
              </w:rPr>
              <w:t>кономист».</w:t>
            </w:r>
          </w:p>
        </w:tc>
        <w:tc>
          <w:tcPr>
            <w:tcW w:w="636" w:type="dxa"/>
          </w:tcPr>
          <w:p w:rsidR="00F526F6" w:rsidRPr="007E77FF" w:rsidRDefault="00F526F6" w:rsidP="00F526F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41" w:type="dxa"/>
          </w:tcPr>
          <w:p w:rsidR="00F526F6" w:rsidRPr="00EE5445" w:rsidRDefault="00F526F6" w:rsidP="00F526F6">
            <w:pPr>
              <w:rPr>
                <w:rFonts w:ascii="Times New Roman" w:hAnsi="Times New Roman" w:cs="Times New Roman"/>
              </w:rPr>
            </w:pPr>
            <w:r w:rsidRPr="00F526F6">
              <w:rPr>
                <w:rFonts w:ascii="Times New Roman" w:hAnsi="Times New Roman" w:cs="Times New Roman"/>
              </w:rPr>
              <w:t xml:space="preserve">Педагог </w:t>
            </w:r>
            <w:r>
              <w:rPr>
                <w:rFonts w:ascii="Times New Roman" w:hAnsi="Times New Roman" w:cs="Times New Roman"/>
              </w:rPr>
              <w:t>–</w:t>
            </w:r>
            <w:r w:rsidRPr="00F526F6">
              <w:rPr>
                <w:rFonts w:ascii="Times New Roman" w:hAnsi="Times New Roman" w:cs="Times New Roman"/>
              </w:rPr>
              <w:t xml:space="preserve"> психолог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544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526F6" w:rsidTr="00692CB1">
        <w:trPr>
          <w:gridAfter w:val="2"/>
          <w:wAfter w:w="31" w:type="dxa"/>
          <w:cantSplit/>
          <w:trHeight w:val="225"/>
        </w:trPr>
        <w:tc>
          <w:tcPr>
            <w:tcW w:w="2354" w:type="dxa"/>
            <w:vMerge/>
            <w:vAlign w:val="center"/>
          </w:tcPr>
          <w:p w:rsidR="00F526F6" w:rsidRPr="008B7598" w:rsidRDefault="00F526F6" w:rsidP="00F526F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</w:tcPr>
          <w:p w:rsidR="00F526F6" w:rsidRPr="00430BDF" w:rsidRDefault="00F526F6" w:rsidP="00F526F6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15.02</w:t>
            </w:r>
          </w:p>
        </w:tc>
        <w:tc>
          <w:tcPr>
            <w:tcW w:w="4347" w:type="dxa"/>
          </w:tcPr>
          <w:p w:rsidR="00F526F6" w:rsidRPr="00760664" w:rsidRDefault="00F526F6" w:rsidP="00F526F6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60664">
              <w:rPr>
                <w:rFonts w:ascii="Times New Roman" w:eastAsia="Times New Roman" w:hAnsi="Times New Roman" w:cs="Times New Roman"/>
                <w:sz w:val="24"/>
              </w:rPr>
              <w:t>Классный час «Все работы хороши».</w:t>
            </w:r>
          </w:p>
        </w:tc>
        <w:tc>
          <w:tcPr>
            <w:tcW w:w="636" w:type="dxa"/>
          </w:tcPr>
          <w:p w:rsidR="00F526F6" w:rsidRPr="007E77FF" w:rsidRDefault="00F526F6" w:rsidP="00F526F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41" w:type="dxa"/>
          </w:tcPr>
          <w:p w:rsidR="00F526F6" w:rsidRPr="00EE5445" w:rsidRDefault="00F526F6" w:rsidP="00F526F6">
            <w:pPr>
              <w:rPr>
                <w:rFonts w:ascii="Times New Roman" w:hAnsi="Times New Roman" w:cs="Times New Roman"/>
              </w:rPr>
            </w:pPr>
            <w:r w:rsidRPr="00F526F6">
              <w:rPr>
                <w:rFonts w:ascii="Times New Roman" w:hAnsi="Times New Roman" w:cs="Times New Roman"/>
              </w:rPr>
              <w:t xml:space="preserve">Педагог </w:t>
            </w:r>
            <w:r>
              <w:rPr>
                <w:rFonts w:ascii="Times New Roman" w:hAnsi="Times New Roman" w:cs="Times New Roman"/>
              </w:rPr>
              <w:t>–</w:t>
            </w:r>
            <w:r w:rsidRPr="00F526F6">
              <w:rPr>
                <w:rFonts w:ascii="Times New Roman" w:hAnsi="Times New Roman" w:cs="Times New Roman"/>
              </w:rPr>
              <w:t xml:space="preserve"> психолог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544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526F6" w:rsidTr="00692CB1">
        <w:trPr>
          <w:gridAfter w:val="2"/>
          <w:wAfter w:w="31" w:type="dxa"/>
          <w:cantSplit/>
          <w:trHeight w:val="225"/>
        </w:trPr>
        <w:tc>
          <w:tcPr>
            <w:tcW w:w="2354" w:type="dxa"/>
            <w:vMerge/>
            <w:vAlign w:val="center"/>
          </w:tcPr>
          <w:p w:rsidR="00F526F6" w:rsidRPr="008B7598" w:rsidRDefault="00F526F6" w:rsidP="00F526F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</w:tcPr>
          <w:p w:rsidR="00F526F6" w:rsidRPr="00430BDF" w:rsidRDefault="00F526F6" w:rsidP="00F526F6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18.02</w:t>
            </w:r>
          </w:p>
        </w:tc>
        <w:tc>
          <w:tcPr>
            <w:tcW w:w="4347" w:type="dxa"/>
          </w:tcPr>
          <w:p w:rsidR="00F526F6" w:rsidRPr="00760664" w:rsidRDefault="00F526F6" w:rsidP="00F526F6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60664">
              <w:rPr>
                <w:rFonts w:ascii="Times New Roman" w:eastAsia="Times New Roman" w:hAnsi="Times New Roman" w:cs="Times New Roman"/>
                <w:sz w:val="24"/>
              </w:rPr>
              <w:t>Классный час « Познавательная деятельность и профессия»</w:t>
            </w:r>
          </w:p>
        </w:tc>
        <w:tc>
          <w:tcPr>
            <w:tcW w:w="636" w:type="dxa"/>
          </w:tcPr>
          <w:p w:rsidR="00F526F6" w:rsidRPr="007E77FF" w:rsidRDefault="00F526F6" w:rsidP="00F526F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41" w:type="dxa"/>
          </w:tcPr>
          <w:p w:rsidR="00F526F6" w:rsidRPr="00EE5445" w:rsidRDefault="00F526F6" w:rsidP="00F526F6">
            <w:pPr>
              <w:rPr>
                <w:rFonts w:ascii="Times New Roman" w:hAnsi="Times New Roman" w:cs="Times New Roman"/>
              </w:rPr>
            </w:pPr>
            <w:r w:rsidRPr="00F526F6">
              <w:rPr>
                <w:rFonts w:ascii="Times New Roman" w:hAnsi="Times New Roman" w:cs="Times New Roman"/>
              </w:rPr>
              <w:t>Педагог – психолог Классные руководители</w:t>
            </w:r>
          </w:p>
        </w:tc>
      </w:tr>
      <w:tr w:rsidR="00F526F6" w:rsidTr="00692CB1">
        <w:trPr>
          <w:gridAfter w:val="2"/>
          <w:wAfter w:w="31" w:type="dxa"/>
          <w:cantSplit/>
          <w:trHeight w:val="225"/>
        </w:trPr>
        <w:tc>
          <w:tcPr>
            <w:tcW w:w="2354" w:type="dxa"/>
            <w:vMerge/>
            <w:vAlign w:val="center"/>
          </w:tcPr>
          <w:p w:rsidR="00F526F6" w:rsidRPr="008B7598" w:rsidRDefault="00F526F6" w:rsidP="00F526F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</w:tcPr>
          <w:p w:rsidR="00F526F6" w:rsidRPr="00430BDF" w:rsidRDefault="00F526F6" w:rsidP="00F526F6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25.02</w:t>
            </w:r>
          </w:p>
        </w:tc>
        <w:tc>
          <w:tcPr>
            <w:tcW w:w="4347" w:type="dxa"/>
          </w:tcPr>
          <w:p w:rsidR="00F526F6" w:rsidRPr="00A17284" w:rsidRDefault="00F526F6" w:rsidP="00F526F6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A17284">
              <w:rPr>
                <w:rFonts w:ascii="Times New Roman" w:eastAsia="Times New Roman" w:hAnsi="Times New Roman" w:cs="Times New Roman"/>
                <w:sz w:val="24"/>
              </w:rPr>
              <w:t>«Рейтинг профессий будущего»: знакомство с рейтингом самых востребованных профессий будущего и места в нем</w:t>
            </w:r>
          </w:p>
          <w:p w:rsidR="00F526F6" w:rsidRPr="00760664" w:rsidRDefault="00F526F6" w:rsidP="00F526F6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A17284">
              <w:rPr>
                <w:rFonts w:ascii="Times New Roman" w:eastAsia="Times New Roman" w:hAnsi="Times New Roman" w:cs="Times New Roman"/>
                <w:sz w:val="24"/>
              </w:rPr>
              <w:t>профессий типа «человек-человек».</w:t>
            </w:r>
          </w:p>
        </w:tc>
        <w:tc>
          <w:tcPr>
            <w:tcW w:w="636" w:type="dxa"/>
          </w:tcPr>
          <w:p w:rsidR="00F526F6" w:rsidRDefault="00F526F6" w:rsidP="00F526F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41" w:type="dxa"/>
          </w:tcPr>
          <w:p w:rsidR="00F526F6" w:rsidRPr="00EE5445" w:rsidRDefault="00F526F6" w:rsidP="00F526F6">
            <w:pPr>
              <w:rPr>
                <w:rFonts w:ascii="Times New Roman" w:hAnsi="Times New Roman" w:cs="Times New Roman"/>
              </w:rPr>
            </w:pPr>
            <w:r w:rsidRPr="00F526F6">
              <w:rPr>
                <w:rFonts w:ascii="Times New Roman" w:hAnsi="Times New Roman" w:cs="Times New Roman"/>
              </w:rPr>
              <w:t xml:space="preserve">Педагог </w:t>
            </w:r>
            <w:r>
              <w:rPr>
                <w:rFonts w:ascii="Times New Roman" w:hAnsi="Times New Roman" w:cs="Times New Roman"/>
              </w:rPr>
              <w:t>– психолог</w:t>
            </w:r>
          </w:p>
        </w:tc>
      </w:tr>
      <w:tr w:rsidR="00F526F6" w:rsidTr="00692CB1">
        <w:trPr>
          <w:gridAfter w:val="2"/>
          <w:wAfter w:w="31" w:type="dxa"/>
          <w:cantSplit/>
          <w:trHeight w:val="225"/>
        </w:trPr>
        <w:tc>
          <w:tcPr>
            <w:tcW w:w="2354" w:type="dxa"/>
            <w:vMerge/>
            <w:vAlign w:val="center"/>
          </w:tcPr>
          <w:p w:rsidR="00F526F6" w:rsidRPr="008B7598" w:rsidRDefault="00F526F6" w:rsidP="00F526F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</w:tcPr>
          <w:p w:rsidR="00F526F6" w:rsidRPr="00430BDF" w:rsidRDefault="00F526F6" w:rsidP="00F526F6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4347" w:type="dxa"/>
          </w:tcPr>
          <w:p w:rsidR="00F526F6" w:rsidRPr="00A17284" w:rsidRDefault="00F526F6" w:rsidP="00F526F6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17284">
              <w:rPr>
                <w:rFonts w:ascii="Times New Roman" w:eastAsia="Times New Roman" w:hAnsi="Times New Roman" w:cs="Times New Roman"/>
                <w:sz w:val="24"/>
              </w:rPr>
              <w:t>Профориентационный</w:t>
            </w:r>
            <w:proofErr w:type="spellEnd"/>
            <w:r w:rsidRPr="00A17284">
              <w:rPr>
                <w:rFonts w:ascii="Times New Roman" w:eastAsia="Times New Roman" w:hAnsi="Times New Roman" w:cs="Times New Roman"/>
                <w:sz w:val="24"/>
              </w:rPr>
              <w:t xml:space="preserve"> тренинг «Тренинг жизненных целей.</w:t>
            </w:r>
          </w:p>
          <w:p w:rsidR="00F526F6" w:rsidRPr="00760664" w:rsidRDefault="00F526F6" w:rsidP="00F526F6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A17284">
              <w:rPr>
                <w:rFonts w:ascii="Times New Roman" w:eastAsia="Times New Roman" w:hAnsi="Times New Roman" w:cs="Times New Roman"/>
                <w:sz w:val="24"/>
              </w:rPr>
              <w:t>Я в мире профессий»</w:t>
            </w:r>
          </w:p>
        </w:tc>
        <w:tc>
          <w:tcPr>
            <w:tcW w:w="636" w:type="dxa"/>
          </w:tcPr>
          <w:p w:rsidR="00F526F6" w:rsidRDefault="00F526F6" w:rsidP="00F526F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7-8</w:t>
            </w:r>
          </w:p>
        </w:tc>
        <w:tc>
          <w:tcPr>
            <w:tcW w:w="2741" w:type="dxa"/>
          </w:tcPr>
          <w:p w:rsidR="00F526F6" w:rsidRPr="00EE5445" w:rsidRDefault="00F526F6" w:rsidP="00F526F6">
            <w:pPr>
              <w:rPr>
                <w:rFonts w:ascii="Times New Roman" w:hAnsi="Times New Roman" w:cs="Times New Roman"/>
              </w:rPr>
            </w:pPr>
            <w:r w:rsidRPr="00A17284">
              <w:rPr>
                <w:rFonts w:ascii="Times New Roman" w:hAnsi="Times New Roman" w:cs="Times New Roman"/>
              </w:rPr>
              <w:t>Педагог - психолог</w:t>
            </w:r>
          </w:p>
        </w:tc>
      </w:tr>
      <w:tr w:rsidR="0080008D" w:rsidTr="00CB7232">
        <w:trPr>
          <w:gridAfter w:val="2"/>
          <w:wAfter w:w="31" w:type="dxa"/>
          <w:cantSplit/>
          <w:trHeight w:val="252"/>
        </w:trPr>
        <w:tc>
          <w:tcPr>
            <w:tcW w:w="2354" w:type="dxa"/>
            <w:vMerge w:val="restart"/>
            <w:vAlign w:val="center"/>
          </w:tcPr>
          <w:p w:rsidR="0080008D" w:rsidRPr="008B7598" w:rsidRDefault="0080008D" w:rsidP="0080008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8C01C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Работа с родителями</w:t>
            </w:r>
          </w:p>
        </w:tc>
        <w:tc>
          <w:tcPr>
            <w:tcW w:w="955" w:type="dxa"/>
          </w:tcPr>
          <w:p w:rsidR="0080008D" w:rsidRPr="007518BD" w:rsidRDefault="0080008D" w:rsidP="0080008D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течение года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08D" w:rsidRPr="007518BD" w:rsidRDefault="0080008D" w:rsidP="0080008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Информационное оповещение через школьный сайт</w:t>
            </w:r>
          </w:p>
        </w:tc>
        <w:tc>
          <w:tcPr>
            <w:tcW w:w="636" w:type="dxa"/>
          </w:tcPr>
          <w:p w:rsidR="0080008D" w:rsidRPr="007518BD" w:rsidRDefault="0080008D" w:rsidP="0080008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80008D" w:rsidRPr="007518BD" w:rsidRDefault="0080008D" w:rsidP="0080008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зам. директора по ВР.  </w:t>
            </w:r>
          </w:p>
        </w:tc>
      </w:tr>
      <w:tr w:rsidR="0080008D" w:rsidTr="00CB7232">
        <w:trPr>
          <w:gridAfter w:val="2"/>
          <w:wAfter w:w="31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80008D" w:rsidRPr="008C01C1" w:rsidRDefault="0080008D" w:rsidP="0080008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</w:tcPr>
          <w:p w:rsidR="0080008D" w:rsidRPr="007518BD" w:rsidRDefault="0080008D" w:rsidP="0080008D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течение года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08D" w:rsidRPr="007518BD" w:rsidRDefault="0080008D" w:rsidP="0080008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Индивидуальные консультации</w:t>
            </w:r>
          </w:p>
        </w:tc>
        <w:tc>
          <w:tcPr>
            <w:tcW w:w="636" w:type="dxa"/>
          </w:tcPr>
          <w:p w:rsidR="0080008D" w:rsidRPr="007518BD" w:rsidRDefault="0080008D" w:rsidP="0080008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80008D" w:rsidRPr="007518BD" w:rsidRDefault="0080008D" w:rsidP="0080008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школы, социальный педагог, педагог – психолог 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80008D" w:rsidTr="00CB7232">
        <w:trPr>
          <w:gridAfter w:val="2"/>
          <w:wAfter w:w="31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80008D" w:rsidRPr="008C01C1" w:rsidRDefault="0080008D" w:rsidP="0080008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</w:tcPr>
          <w:p w:rsidR="0080008D" w:rsidRPr="007518BD" w:rsidRDefault="0080008D" w:rsidP="0080008D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плану Совета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08D" w:rsidRPr="007518BD" w:rsidRDefault="0080008D" w:rsidP="0080008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636" w:type="dxa"/>
          </w:tcPr>
          <w:p w:rsidR="0080008D" w:rsidRPr="007518BD" w:rsidRDefault="0080008D" w:rsidP="0080008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80008D" w:rsidRPr="007518BD" w:rsidRDefault="0080008D" w:rsidP="0080008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школы, социальный педагог, педагог – психолог 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80008D" w:rsidTr="00CB7232">
        <w:trPr>
          <w:gridAfter w:val="2"/>
          <w:wAfter w:w="31" w:type="dxa"/>
          <w:cantSplit/>
          <w:trHeight w:val="270"/>
        </w:trPr>
        <w:tc>
          <w:tcPr>
            <w:tcW w:w="2354" w:type="dxa"/>
            <w:vMerge/>
            <w:vAlign w:val="center"/>
          </w:tcPr>
          <w:p w:rsidR="0080008D" w:rsidRPr="008C01C1" w:rsidRDefault="0080008D" w:rsidP="0080008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</w:tcPr>
          <w:p w:rsidR="0080008D" w:rsidRPr="007518BD" w:rsidRDefault="0080008D" w:rsidP="0080008D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раз в четверть</w:t>
            </w:r>
          </w:p>
        </w:tc>
        <w:tc>
          <w:tcPr>
            <w:tcW w:w="4347" w:type="dxa"/>
          </w:tcPr>
          <w:p w:rsidR="0080008D" w:rsidRPr="007518BD" w:rsidRDefault="0080008D" w:rsidP="0080008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636" w:type="dxa"/>
          </w:tcPr>
          <w:p w:rsidR="0080008D" w:rsidRPr="007518BD" w:rsidRDefault="0080008D" w:rsidP="0080008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80008D" w:rsidRPr="007518BD" w:rsidRDefault="0080008D" w:rsidP="0080008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школы, социальный педагог, педагог – психолог 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80008D" w:rsidTr="0080008D">
        <w:trPr>
          <w:gridAfter w:val="2"/>
          <w:wAfter w:w="31" w:type="dxa"/>
          <w:cantSplit/>
          <w:trHeight w:val="574"/>
        </w:trPr>
        <w:tc>
          <w:tcPr>
            <w:tcW w:w="2354" w:type="dxa"/>
            <w:vMerge/>
            <w:vAlign w:val="center"/>
          </w:tcPr>
          <w:p w:rsidR="0080008D" w:rsidRPr="008C01C1" w:rsidRDefault="0080008D" w:rsidP="0080008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</w:tcPr>
          <w:p w:rsidR="0080008D" w:rsidRPr="007518BD" w:rsidRDefault="0080008D" w:rsidP="0080008D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течении месяца</w:t>
            </w:r>
          </w:p>
        </w:tc>
        <w:tc>
          <w:tcPr>
            <w:tcW w:w="4347" w:type="dxa"/>
          </w:tcPr>
          <w:p w:rsidR="0080008D" w:rsidRPr="007518BD" w:rsidRDefault="0080008D" w:rsidP="0080008D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Тематическое классное родительское собрание.</w:t>
            </w:r>
          </w:p>
        </w:tc>
        <w:tc>
          <w:tcPr>
            <w:tcW w:w="636" w:type="dxa"/>
          </w:tcPr>
          <w:p w:rsidR="0080008D" w:rsidRPr="007518BD" w:rsidRDefault="0080008D" w:rsidP="0080008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80008D" w:rsidRPr="007518BD" w:rsidRDefault="0080008D" w:rsidP="0080008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3B18CC" w:rsidTr="00692CB1">
        <w:trPr>
          <w:gridAfter w:val="1"/>
          <w:wAfter w:w="9" w:type="dxa"/>
          <w:cantSplit/>
          <w:trHeight w:val="550"/>
        </w:trPr>
        <w:tc>
          <w:tcPr>
            <w:tcW w:w="11055" w:type="dxa"/>
            <w:gridSpan w:val="6"/>
            <w:shd w:val="clear" w:color="auto" w:fill="D9D9D9" w:themeFill="background1" w:themeFillShade="D9"/>
            <w:vAlign w:val="center"/>
          </w:tcPr>
          <w:p w:rsidR="003B18CC" w:rsidRPr="008C01C1" w:rsidRDefault="003B18CC" w:rsidP="00692C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0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ВАРИАТИВНЫЕ МОДУЛИ</w:t>
            </w:r>
          </w:p>
        </w:tc>
      </w:tr>
      <w:tr w:rsidR="00FA380B" w:rsidRPr="00963388" w:rsidTr="00FA380B">
        <w:trPr>
          <w:gridAfter w:val="2"/>
          <w:wAfter w:w="31" w:type="dxa"/>
          <w:cantSplit/>
          <w:trHeight w:val="790"/>
        </w:trPr>
        <w:tc>
          <w:tcPr>
            <w:tcW w:w="2354" w:type="dxa"/>
            <w:vMerge w:val="restart"/>
            <w:vAlign w:val="center"/>
          </w:tcPr>
          <w:p w:rsidR="00FA380B" w:rsidRPr="0004062B" w:rsidRDefault="00FA380B" w:rsidP="00FA380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04062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Ключевые общешкольные дела</w:t>
            </w:r>
          </w:p>
        </w:tc>
        <w:tc>
          <w:tcPr>
            <w:tcW w:w="955" w:type="dxa"/>
          </w:tcPr>
          <w:p w:rsidR="00FA380B" w:rsidRPr="00430BDF" w:rsidRDefault="00FA380B" w:rsidP="00FA3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0BDF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4347" w:type="dxa"/>
          </w:tcPr>
          <w:p w:rsidR="00FA380B" w:rsidRDefault="00FA380B" w:rsidP="00FA380B">
            <w:pPr>
              <w:suppressAutoHyphens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3D6D1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Мероприятия месячника гражданского и патриотического воспитания (по отдельному плану)</w:t>
            </w:r>
          </w:p>
        </w:tc>
        <w:tc>
          <w:tcPr>
            <w:tcW w:w="636" w:type="dxa"/>
          </w:tcPr>
          <w:p w:rsidR="00FA380B" w:rsidRPr="009A6058" w:rsidRDefault="00FA380B" w:rsidP="00FA380B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380B" w:rsidRPr="0079332B" w:rsidRDefault="00FA380B" w:rsidP="00FA380B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9332B">
              <w:rPr>
                <w:rFonts w:ascii="Times New Roman" w:eastAsia="Times New Roman" w:hAnsi="Times New Roman" w:cs="Times New Roman"/>
                <w:lang w:eastAsia="ar-SA"/>
              </w:rPr>
              <w:t xml:space="preserve"> зам. директора по ВР.  Классные руководители</w:t>
            </w:r>
          </w:p>
        </w:tc>
      </w:tr>
      <w:tr w:rsidR="006F3866" w:rsidRPr="00963388" w:rsidTr="00CB7232">
        <w:trPr>
          <w:gridAfter w:val="2"/>
          <w:wAfter w:w="31" w:type="dxa"/>
          <w:cantSplit/>
          <w:trHeight w:val="790"/>
        </w:trPr>
        <w:tc>
          <w:tcPr>
            <w:tcW w:w="2354" w:type="dxa"/>
            <w:vMerge/>
            <w:vAlign w:val="center"/>
          </w:tcPr>
          <w:p w:rsidR="006F3866" w:rsidRPr="0004062B" w:rsidRDefault="006F3866" w:rsidP="006F386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</w:tcPr>
          <w:p w:rsidR="006F3866" w:rsidRPr="00430BDF" w:rsidRDefault="006F3866" w:rsidP="006F3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3866" w:rsidRPr="00435C4D" w:rsidRDefault="006F3866" w:rsidP="006F38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C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Классные часы  «Миром правит любовь»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3866" w:rsidRPr="00435C4D" w:rsidRDefault="006F3866" w:rsidP="006F38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  <w:p w:rsidR="006F3866" w:rsidRPr="00435C4D" w:rsidRDefault="006F3866" w:rsidP="006F38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3866" w:rsidRPr="00435C4D" w:rsidRDefault="006F3866" w:rsidP="006F38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3866" w:rsidRPr="00435C4D" w:rsidRDefault="006F3866" w:rsidP="006F38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3866" w:rsidRPr="00435C4D" w:rsidRDefault="006F3866" w:rsidP="006F38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C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6F3866" w:rsidRPr="00963388" w:rsidTr="00CB7232">
        <w:trPr>
          <w:gridAfter w:val="2"/>
          <w:wAfter w:w="31" w:type="dxa"/>
          <w:cantSplit/>
          <w:trHeight w:val="790"/>
        </w:trPr>
        <w:tc>
          <w:tcPr>
            <w:tcW w:w="2354" w:type="dxa"/>
            <w:vMerge/>
            <w:vAlign w:val="center"/>
          </w:tcPr>
          <w:p w:rsidR="006F3866" w:rsidRPr="0004062B" w:rsidRDefault="006F3866" w:rsidP="006F386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</w:tcPr>
          <w:p w:rsidR="006F3866" w:rsidRDefault="006F3866" w:rsidP="006F3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4347" w:type="dxa"/>
          </w:tcPr>
          <w:p w:rsidR="006F3866" w:rsidRPr="001C7CD2" w:rsidRDefault="006F3866" w:rsidP="006F38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7C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Встреча с участниками афганской и чеченской войн «Живая память» </w:t>
            </w:r>
          </w:p>
          <w:p w:rsidR="006F3866" w:rsidRPr="001C7CD2" w:rsidRDefault="006F3866" w:rsidP="006F3866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урок Мужества, посвященный выводу войск из Афганистана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3866" w:rsidRPr="00435C4D" w:rsidRDefault="006F3866" w:rsidP="006F38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  <w:p w:rsidR="006F3866" w:rsidRPr="00435C4D" w:rsidRDefault="006F3866" w:rsidP="006F38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3866" w:rsidRPr="00435C4D" w:rsidRDefault="006F3866" w:rsidP="006F38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3866" w:rsidRPr="006F3866" w:rsidRDefault="006F3866" w:rsidP="006F38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38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Педагог- организатор</w:t>
            </w:r>
          </w:p>
          <w:p w:rsidR="006F3866" w:rsidRPr="00435C4D" w:rsidRDefault="006F3866" w:rsidP="006F38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38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FA380B" w:rsidRPr="00963388" w:rsidTr="00CB7232">
        <w:trPr>
          <w:gridAfter w:val="2"/>
          <w:wAfter w:w="31" w:type="dxa"/>
          <w:cantSplit/>
          <w:trHeight w:val="588"/>
        </w:trPr>
        <w:tc>
          <w:tcPr>
            <w:tcW w:w="2354" w:type="dxa"/>
            <w:vMerge/>
            <w:vAlign w:val="center"/>
          </w:tcPr>
          <w:p w:rsidR="00FA380B" w:rsidRPr="0004062B" w:rsidRDefault="00FA380B" w:rsidP="00FA380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FA380B" w:rsidRPr="00430BDF" w:rsidRDefault="00FA380B" w:rsidP="00FA380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21.02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0B" w:rsidRPr="001C7CD2" w:rsidRDefault="00FA380B" w:rsidP="00FA380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C7C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Межпоселенческий</w:t>
            </w:r>
            <w:proofErr w:type="spellEnd"/>
            <w:r w:rsidRPr="001C7C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конкурс «А ну-ка парни!»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0B" w:rsidRPr="001C7CD2" w:rsidRDefault="00FA380B" w:rsidP="00FA380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80B" w:rsidRPr="001C7CD2" w:rsidRDefault="00FA380B" w:rsidP="00FA380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7C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педагог организатор</w:t>
            </w:r>
          </w:p>
          <w:p w:rsidR="00FA380B" w:rsidRPr="001C7CD2" w:rsidRDefault="00FA380B" w:rsidP="00FA380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7C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зам. директора по ВР</w:t>
            </w:r>
          </w:p>
        </w:tc>
      </w:tr>
      <w:tr w:rsidR="006F3866" w:rsidRPr="00963388" w:rsidTr="00CB7232">
        <w:trPr>
          <w:gridAfter w:val="2"/>
          <w:wAfter w:w="31" w:type="dxa"/>
          <w:cantSplit/>
          <w:trHeight w:val="588"/>
        </w:trPr>
        <w:tc>
          <w:tcPr>
            <w:tcW w:w="2354" w:type="dxa"/>
            <w:vMerge/>
            <w:vAlign w:val="center"/>
          </w:tcPr>
          <w:p w:rsidR="006F3866" w:rsidRPr="0004062B" w:rsidRDefault="006F3866" w:rsidP="006F386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F3866" w:rsidRPr="00430BDF" w:rsidRDefault="006F3866" w:rsidP="006F386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30BD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.02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3866" w:rsidRPr="001C7CD2" w:rsidRDefault="006F3866" w:rsidP="006F38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7C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Праздничное поздравление «Жить – Отчизне служить»</w:t>
            </w:r>
          </w:p>
          <w:p w:rsidR="006F3866" w:rsidRPr="001C7CD2" w:rsidRDefault="006F3866" w:rsidP="006F38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7C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Беседа с учениками «О мужестве, отцовстве и ответственности за Родину».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3866" w:rsidRPr="00435C4D" w:rsidRDefault="006F3866" w:rsidP="006F38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  <w:p w:rsidR="006F3866" w:rsidRPr="00435C4D" w:rsidRDefault="006F3866" w:rsidP="006F38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3866" w:rsidRPr="00435C4D" w:rsidRDefault="006F3866" w:rsidP="006F38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3866" w:rsidRPr="00435C4D" w:rsidRDefault="006F3866" w:rsidP="006F38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38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6F38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организатор</w:t>
            </w:r>
          </w:p>
          <w:p w:rsidR="006F3866" w:rsidRPr="00435C4D" w:rsidRDefault="006F3866" w:rsidP="006F38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C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1C4339" w:rsidRPr="00963388" w:rsidTr="00CB7232">
        <w:trPr>
          <w:gridAfter w:val="2"/>
          <w:wAfter w:w="31" w:type="dxa"/>
          <w:cantSplit/>
          <w:trHeight w:val="914"/>
        </w:trPr>
        <w:tc>
          <w:tcPr>
            <w:tcW w:w="2354" w:type="dxa"/>
            <w:vMerge/>
            <w:vAlign w:val="center"/>
          </w:tcPr>
          <w:p w:rsidR="001C4339" w:rsidRPr="0004062B" w:rsidRDefault="001C4339" w:rsidP="001C433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1C4339" w:rsidRPr="00320B20" w:rsidRDefault="001C4339" w:rsidP="001C43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25.02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4339" w:rsidRPr="00320B20" w:rsidRDefault="001C4339" w:rsidP="001C43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Школьный этап </w:t>
            </w: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конкурса «Живая классика»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4339" w:rsidRPr="00320B20" w:rsidRDefault="001C4339" w:rsidP="001C43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9" w:rsidRPr="00320B20" w:rsidRDefault="001C4339" w:rsidP="001C43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 русского языка и литературы</w:t>
            </w:r>
          </w:p>
        </w:tc>
      </w:tr>
      <w:tr w:rsidR="004060BD" w:rsidRPr="00963388" w:rsidTr="004060BD">
        <w:trPr>
          <w:gridAfter w:val="2"/>
          <w:wAfter w:w="31" w:type="dxa"/>
          <w:cantSplit/>
          <w:trHeight w:val="936"/>
        </w:trPr>
        <w:tc>
          <w:tcPr>
            <w:tcW w:w="2354" w:type="dxa"/>
            <w:vAlign w:val="center"/>
          </w:tcPr>
          <w:p w:rsidR="004060BD" w:rsidRPr="00E65D2E" w:rsidRDefault="004060BD" w:rsidP="004060B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E65D2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Детские общественные объединения.</w:t>
            </w:r>
          </w:p>
          <w:p w:rsidR="004060BD" w:rsidRPr="00E32BA6" w:rsidRDefault="004060BD" w:rsidP="004060B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E65D2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Волонтерская деятельность</w:t>
            </w:r>
          </w:p>
        </w:tc>
        <w:tc>
          <w:tcPr>
            <w:tcW w:w="955" w:type="dxa"/>
          </w:tcPr>
          <w:p w:rsidR="004060BD" w:rsidRPr="00E32BA6" w:rsidRDefault="004060BD" w:rsidP="001C433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7.02 – 14.02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60BD" w:rsidRPr="00E32BA6" w:rsidRDefault="004060BD" w:rsidP="001C433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F00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«Посылка солдату»</w:t>
            </w:r>
          </w:p>
        </w:tc>
        <w:tc>
          <w:tcPr>
            <w:tcW w:w="636" w:type="dxa"/>
          </w:tcPr>
          <w:p w:rsidR="004060BD" w:rsidRPr="00E32BA6" w:rsidRDefault="004060BD" w:rsidP="001C433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0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4060BD" w:rsidRDefault="004060BD" w:rsidP="001C433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</w:t>
            </w:r>
          </w:p>
          <w:p w:rsidR="004060BD" w:rsidRPr="00E32BA6" w:rsidRDefault="004060BD" w:rsidP="001C433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0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1C4339" w:rsidRPr="00963388" w:rsidTr="00692CB1">
        <w:trPr>
          <w:gridAfter w:val="2"/>
          <w:wAfter w:w="31" w:type="dxa"/>
          <w:cantSplit/>
          <w:trHeight w:val="418"/>
        </w:trPr>
        <w:tc>
          <w:tcPr>
            <w:tcW w:w="2354" w:type="dxa"/>
            <w:vAlign w:val="center"/>
          </w:tcPr>
          <w:p w:rsidR="001C4339" w:rsidRPr="00E32BA6" w:rsidRDefault="001C4339" w:rsidP="001C4339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E32BA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Школьные СМИ</w:t>
            </w:r>
          </w:p>
        </w:tc>
        <w:tc>
          <w:tcPr>
            <w:tcW w:w="955" w:type="dxa"/>
          </w:tcPr>
          <w:p w:rsidR="001C4339" w:rsidRPr="00430BDF" w:rsidRDefault="001C4339" w:rsidP="001C43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7" w:type="dxa"/>
          </w:tcPr>
          <w:p w:rsidR="001C4339" w:rsidRPr="00EE5445" w:rsidRDefault="001C4339" w:rsidP="001C4339">
            <w:pPr>
              <w:rPr>
                <w:rFonts w:ascii="Times New Roman" w:hAnsi="Times New Roman" w:cs="Times New Roman"/>
              </w:rPr>
            </w:pPr>
            <w:r w:rsidRPr="00EE5445">
              <w:rPr>
                <w:rFonts w:ascii="Times New Roman" w:hAnsi="Times New Roman" w:cs="Times New Roman"/>
              </w:rPr>
              <w:t>Видео-, фотосъемка классных мероприятий.</w:t>
            </w:r>
          </w:p>
        </w:tc>
        <w:tc>
          <w:tcPr>
            <w:tcW w:w="636" w:type="dxa"/>
          </w:tcPr>
          <w:p w:rsidR="001C4339" w:rsidRPr="00EE5445" w:rsidRDefault="001C4339" w:rsidP="001C4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741" w:type="dxa"/>
          </w:tcPr>
          <w:p w:rsidR="001C4339" w:rsidRPr="00EE5445" w:rsidRDefault="001C4339" w:rsidP="001C4339">
            <w:pPr>
              <w:rPr>
                <w:rFonts w:ascii="Times New Roman" w:hAnsi="Times New Roman" w:cs="Times New Roman"/>
              </w:rPr>
            </w:pPr>
            <w:r w:rsidRPr="00EE544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4339" w:rsidRPr="00963388" w:rsidTr="00CB7232">
        <w:trPr>
          <w:gridAfter w:val="2"/>
          <w:wAfter w:w="31" w:type="dxa"/>
          <w:cantSplit/>
          <w:trHeight w:val="480"/>
        </w:trPr>
        <w:tc>
          <w:tcPr>
            <w:tcW w:w="2354" w:type="dxa"/>
            <w:vAlign w:val="center"/>
          </w:tcPr>
          <w:p w:rsidR="001C4339" w:rsidRPr="001D65E9" w:rsidRDefault="001C4339" w:rsidP="001C433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1D65E9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Организация предметно-эстетической среды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C4339" w:rsidRPr="00430BDF" w:rsidRDefault="001C4339" w:rsidP="001C4339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14.02</w:t>
            </w:r>
          </w:p>
        </w:tc>
        <w:tc>
          <w:tcPr>
            <w:tcW w:w="4347" w:type="dxa"/>
          </w:tcPr>
          <w:p w:rsidR="001C4339" w:rsidRPr="003D6D11" w:rsidRDefault="001C4339" w:rsidP="001C433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Праздничное украшение кабинетов, окон кабинета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 празднованию Дня Защитника Отечества</w:t>
            </w:r>
          </w:p>
        </w:tc>
        <w:tc>
          <w:tcPr>
            <w:tcW w:w="636" w:type="dxa"/>
          </w:tcPr>
          <w:p w:rsidR="001C4339" w:rsidRPr="009A6058" w:rsidRDefault="001C4339" w:rsidP="001C43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1C4339" w:rsidRPr="009A6058" w:rsidRDefault="001C4339" w:rsidP="001C433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4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1C4339" w:rsidRPr="00963388" w:rsidTr="00CB7232">
        <w:trPr>
          <w:gridAfter w:val="2"/>
          <w:wAfter w:w="31" w:type="dxa"/>
          <w:cantSplit/>
          <w:trHeight w:val="566"/>
        </w:trPr>
        <w:tc>
          <w:tcPr>
            <w:tcW w:w="2354" w:type="dxa"/>
            <w:vAlign w:val="center"/>
          </w:tcPr>
          <w:p w:rsidR="001C4339" w:rsidRPr="00A07AEB" w:rsidRDefault="001C4339" w:rsidP="001C433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Экскурсии, походы</w:t>
            </w:r>
          </w:p>
        </w:tc>
        <w:tc>
          <w:tcPr>
            <w:tcW w:w="955" w:type="dxa"/>
          </w:tcPr>
          <w:p w:rsidR="001C4339" w:rsidRPr="00430BDF" w:rsidRDefault="001C4339" w:rsidP="001C4339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0BD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факту</w:t>
            </w:r>
          </w:p>
        </w:tc>
        <w:tc>
          <w:tcPr>
            <w:tcW w:w="4347" w:type="dxa"/>
          </w:tcPr>
          <w:p w:rsidR="001C4339" w:rsidRDefault="001C4339" w:rsidP="001C4339">
            <w:pPr>
              <w:suppressAutoHyphens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3D6D1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осещение выездных представлений </w:t>
            </w:r>
            <w:r w:rsidRPr="003D6D1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театров в школе</w:t>
            </w:r>
          </w:p>
        </w:tc>
        <w:tc>
          <w:tcPr>
            <w:tcW w:w="636" w:type="dxa"/>
          </w:tcPr>
          <w:p w:rsidR="001C4339" w:rsidRPr="009A6058" w:rsidRDefault="001C4339" w:rsidP="001C433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339" w:rsidRPr="0079332B" w:rsidRDefault="001C4339" w:rsidP="001C433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9332B">
              <w:rPr>
                <w:rFonts w:ascii="Times New Roman" w:eastAsia="Times New Roman" w:hAnsi="Times New Roman" w:cs="Times New Roman"/>
                <w:lang w:eastAsia="ar-SA"/>
              </w:rPr>
              <w:t>зам. директора по ВР.  Классные руководители</w:t>
            </w:r>
          </w:p>
        </w:tc>
      </w:tr>
      <w:tr w:rsidR="001C4339" w:rsidRPr="00963388" w:rsidTr="00692CB1">
        <w:trPr>
          <w:gridAfter w:val="2"/>
          <w:wAfter w:w="31" w:type="dxa"/>
          <w:cantSplit/>
          <w:trHeight w:val="1829"/>
        </w:trPr>
        <w:tc>
          <w:tcPr>
            <w:tcW w:w="2354" w:type="dxa"/>
            <w:vAlign w:val="center"/>
          </w:tcPr>
          <w:p w:rsidR="001C4339" w:rsidRDefault="001C4339" w:rsidP="001C433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Модуль «Безопасность жизнедеятельности» </w:t>
            </w:r>
          </w:p>
          <w:p w:rsidR="001C4339" w:rsidRDefault="001C4339" w:rsidP="001C433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  <w:p w:rsidR="001C4339" w:rsidRPr="00963388" w:rsidRDefault="001C4339" w:rsidP="001C433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(пожарная безопасность, дорожная безопасность, электробезопасность, безопасность на воде,  профилактика распространения инфекционных заболеваний)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1C4339" w:rsidRPr="00A20C94" w:rsidRDefault="001C4339" w:rsidP="001C4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F78" w:rsidRPr="00066F78" w:rsidRDefault="00066F78" w:rsidP="00066F7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Неделя безопасности дорожного движения</w:t>
            </w:r>
          </w:p>
          <w:p w:rsidR="00066F78" w:rsidRPr="00066F78" w:rsidRDefault="00066F78" w:rsidP="00066F7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день – Тожественная линейка, посвящённая открытию недели безопасности дорожного движения.</w:t>
            </w:r>
          </w:p>
          <w:p w:rsidR="00066F78" w:rsidRPr="00066F78" w:rsidRDefault="00066F78" w:rsidP="00066F7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день – Литературный конкурс «Правила ПДД я соблюдаю, и стихи я сочиняю» </w:t>
            </w:r>
          </w:p>
          <w:p w:rsidR="00066F78" w:rsidRPr="00066F78" w:rsidRDefault="00066F78" w:rsidP="00066F7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день – Игра «Движение по правилам»</w:t>
            </w:r>
          </w:p>
          <w:p w:rsidR="00066F78" w:rsidRPr="00066F78" w:rsidRDefault="00066F78" w:rsidP="00066F7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день – Викторина «ПДД»</w:t>
            </w:r>
          </w:p>
          <w:p w:rsidR="001C4339" w:rsidRPr="00A20C94" w:rsidRDefault="00066F78" w:rsidP="00066F7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день – Подведение итогов, торжественная линейка, посвящённая закрытию недели безопасности дорожного движения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4339" w:rsidRPr="00A20C94" w:rsidRDefault="00066F78" w:rsidP="001C43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5-7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339" w:rsidRPr="00A20C94" w:rsidRDefault="001C4339" w:rsidP="001C43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4339" w:rsidRPr="00963388" w:rsidTr="00CB7232">
        <w:trPr>
          <w:gridAfter w:val="2"/>
          <w:wAfter w:w="31" w:type="dxa"/>
          <w:cantSplit/>
          <w:trHeight w:val="285"/>
        </w:trPr>
        <w:tc>
          <w:tcPr>
            <w:tcW w:w="2354" w:type="dxa"/>
            <w:vMerge w:val="restart"/>
            <w:vAlign w:val="center"/>
          </w:tcPr>
          <w:p w:rsidR="001C4339" w:rsidRPr="006F3866" w:rsidRDefault="001C4339" w:rsidP="001C433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6F3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Модуль «Профилактика социально – негативных явлений» </w:t>
            </w:r>
          </w:p>
          <w:p w:rsidR="001C4339" w:rsidRPr="006F3866" w:rsidRDefault="001C4339" w:rsidP="001C433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6F3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(профилактика употребления ПАВ, алкоголя, </w:t>
            </w:r>
            <w:proofErr w:type="spellStart"/>
            <w:r w:rsidRPr="006F3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табакокурения</w:t>
            </w:r>
            <w:proofErr w:type="spellEnd"/>
            <w:r w:rsidRPr="006F3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, ранняя профилактика семейного неблагополучия, профилактическая работа по предупреждению жестокого обращения с детьми, профилактика </w:t>
            </w:r>
            <w:r w:rsidRPr="006F3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lastRenderedPageBreak/>
              <w:t>самовольного ухода детей из школы, дома, профилактика безнадзорности и правонарушений, профилактика суицидального поведения, интернет-безопасность, профилактика экстремизма и терроризма)</w:t>
            </w:r>
          </w:p>
        </w:tc>
        <w:tc>
          <w:tcPr>
            <w:tcW w:w="955" w:type="dxa"/>
          </w:tcPr>
          <w:p w:rsidR="001C4339" w:rsidRPr="00430BDF" w:rsidRDefault="001C4339" w:rsidP="001C4339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2.02</w:t>
            </w:r>
          </w:p>
        </w:tc>
        <w:tc>
          <w:tcPr>
            <w:tcW w:w="4347" w:type="dxa"/>
          </w:tcPr>
          <w:p w:rsidR="001C4339" w:rsidRPr="00FE26D5" w:rsidRDefault="001C4339" w:rsidP="001C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6D5">
              <w:rPr>
                <w:rFonts w:ascii="Times New Roman" w:eastAsia="Calibri" w:hAnsi="Times New Roman" w:cs="Times New Roman"/>
                <w:sz w:val="24"/>
                <w:szCs w:val="24"/>
              </w:rPr>
              <w:t>Кл. час: «Курить или жить?»</w:t>
            </w:r>
          </w:p>
          <w:p w:rsidR="001C4339" w:rsidRPr="00FE26D5" w:rsidRDefault="001C4339" w:rsidP="001C4339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36" w:type="dxa"/>
          </w:tcPr>
          <w:p w:rsidR="001C4339" w:rsidRPr="00FE26D5" w:rsidRDefault="001C4339" w:rsidP="001C433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6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9" w:rsidRPr="00FE26D5" w:rsidRDefault="001C4339" w:rsidP="001C43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6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едагог – психолог </w:t>
            </w:r>
          </w:p>
        </w:tc>
      </w:tr>
      <w:tr w:rsidR="001C4339" w:rsidRPr="00963388" w:rsidTr="00CB7232">
        <w:trPr>
          <w:gridAfter w:val="2"/>
          <w:wAfter w:w="31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1C4339" w:rsidRPr="00963388" w:rsidRDefault="001C4339" w:rsidP="001C433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1C4339" w:rsidRPr="00430BDF" w:rsidRDefault="001C4339" w:rsidP="001C4339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17-18.02</w:t>
            </w: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:rsidR="001C4339" w:rsidRPr="00FE26D5" w:rsidRDefault="001C4339" w:rsidP="001C433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6D5">
              <w:rPr>
                <w:rFonts w:ascii="Times New Roman" w:eastAsia="Calibri" w:hAnsi="Times New Roman" w:cs="Times New Roman"/>
                <w:sz w:val="24"/>
                <w:szCs w:val="24"/>
              </w:rPr>
              <w:t>Анкета «Наркотики и подросток» 5-9 класс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1C4339" w:rsidRPr="00FE26D5" w:rsidRDefault="001C4339" w:rsidP="001C433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6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9" w:rsidRPr="00FE26D5" w:rsidRDefault="001C4339" w:rsidP="001C43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6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оциальный педагог </w:t>
            </w:r>
          </w:p>
        </w:tc>
      </w:tr>
      <w:tr w:rsidR="001C4339" w:rsidRPr="000C1458" w:rsidTr="006F3866">
        <w:trPr>
          <w:gridAfter w:val="2"/>
          <w:wAfter w:w="31" w:type="dxa"/>
          <w:cantSplit/>
          <w:trHeight w:val="732"/>
        </w:trPr>
        <w:tc>
          <w:tcPr>
            <w:tcW w:w="2354" w:type="dxa"/>
            <w:vMerge/>
            <w:vAlign w:val="center"/>
          </w:tcPr>
          <w:p w:rsidR="001C4339" w:rsidRPr="000C1458" w:rsidRDefault="001C4339" w:rsidP="001C433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C4339" w:rsidRPr="00430BDF" w:rsidRDefault="001C4339" w:rsidP="001C4339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30BD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.02</w:t>
            </w:r>
          </w:p>
        </w:tc>
        <w:tc>
          <w:tcPr>
            <w:tcW w:w="4347" w:type="dxa"/>
            <w:shd w:val="clear" w:color="auto" w:fill="FFFFFF"/>
          </w:tcPr>
          <w:p w:rsidR="001C4339" w:rsidRPr="00AF23F3" w:rsidRDefault="001C4339" w:rsidP="001C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Психологическое занятие «Дружба девочек и мальчиков»</w:t>
            </w:r>
          </w:p>
        </w:tc>
        <w:tc>
          <w:tcPr>
            <w:tcW w:w="636" w:type="dxa"/>
            <w:shd w:val="clear" w:color="auto" w:fill="FFFFFF"/>
          </w:tcPr>
          <w:p w:rsidR="001C4339" w:rsidRPr="00AF23F3" w:rsidRDefault="001C4339" w:rsidP="001C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1" w:type="dxa"/>
            <w:shd w:val="clear" w:color="auto" w:fill="FFFFFF"/>
          </w:tcPr>
          <w:p w:rsidR="001C4339" w:rsidRPr="00AF23F3" w:rsidRDefault="001C4339" w:rsidP="001C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1C4339" w:rsidRPr="000C1458" w:rsidTr="00CB7232">
        <w:trPr>
          <w:gridAfter w:val="2"/>
          <w:wAfter w:w="31" w:type="dxa"/>
          <w:cantSplit/>
          <w:trHeight w:val="854"/>
        </w:trPr>
        <w:tc>
          <w:tcPr>
            <w:tcW w:w="2354" w:type="dxa"/>
            <w:vMerge/>
            <w:vAlign w:val="center"/>
          </w:tcPr>
          <w:p w:rsidR="001C4339" w:rsidRPr="000C1458" w:rsidRDefault="001C4339" w:rsidP="001C433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C4339" w:rsidRPr="00430BDF" w:rsidRDefault="001C4339" w:rsidP="001C4339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30BD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.02</w:t>
            </w:r>
          </w:p>
        </w:tc>
        <w:tc>
          <w:tcPr>
            <w:tcW w:w="4347" w:type="dxa"/>
            <w:shd w:val="clear" w:color="auto" w:fill="FFFFFF"/>
            <w:vAlign w:val="center"/>
          </w:tcPr>
          <w:p w:rsidR="001C4339" w:rsidRPr="0098542F" w:rsidRDefault="001C4339" w:rsidP="001C4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42F">
              <w:rPr>
                <w:rFonts w:ascii="Times New Roman" w:hAnsi="Times New Roman" w:cs="Times New Roman"/>
                <w:sz w:val="24"/>
                <w:szCs w:val="24"/>
              </w:rPr>
              <w:t>Откровенный разговор «Наследственные болезни человека. Влияние   вредных привычек на  потомство»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1C4339" w:rsidRPr="0098542F" w:rsidRDefault="001C4339" w:rsidP="001C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1" w:type="dxa"/>
            <w:shd w:val="clear" w:color="auto" w:fill="FFFFFF"/>
            <w:vAlign w:val="center"/>
          </w:tcPr>
          <w:p w:rsidR="001C4339" w:rsidRPr="0098542F" w:rsidRDefault="001C4339" w:rsidP="001C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4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8542F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руководители, </w:t>
            </w:r>
          </w:p>
          <w:p w:rsidR="001C4339" w:rsidRPr="0098542F" w:rsidRDefault="001C4339" w:rsidP="001C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2F">
              <w:rPr>
                <w:rFonts w:ascii="Times New Roman" w:hAnsi="Times New Roman" w:cs="Times New Roman"/>
                <w:sz w:val="24"/>
                <w:szCs w:val="24"/>
              </w:rPr>
              <w:t>врач-гинеколог</w:t>
            </w:r>
          </w:p>
        </w:tc>
      </w:tr>
      <w:tr w:rsidR="001C4339" w:rsidRPr="000C1458" w:rsidTr="006F3866">
        <w:trPr>
          <w:gridAfter w:val="2"/>
          <w:wAfter w:w="31" w:type="dxa"/>
          <w:cantSplit/>
          <w:trHeight w:val="618"/>
        </w:trPr>
        <w:tc>
          <w:tcPr>
            <w:tcW w:w="2354" w:type="dxa"/>
            <w:vMerge/>
            <w:vAlign w:val="center"/>
          </w:tcPr>
          <w:p w:rsidR="001C4339" w:rsidRPr="000C1458" w:rsidRDefault="001C4339" w:rsidP="001C433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1C4339" w:rsidRPr="00430BDF" w:rsidRDefault="001C4339" w:rsidP="001C4339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4.02</w:t>
            </w: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:rsidR="001C4339" w:rsidRPr="007D01B1" w:rsidRDefault="001C4339" w:rsidP="001C4339">
            <w:pPr>
              <w:spacing w:after="16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7D01B1">
              <w:rPr>
                <w:rFonts w:ascii="Times New Roman" w:eastAsia="Calibri" w:hAnsi="Times New Roman" w:cs="Times New Roman"/>
                <w:sz w:val="24"/>
                <w:szCs w:val="24"/>
              </w:rPr>
              <w:t>Тренинг: Способы решени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проблем и конфликтов 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1C4339" w:rsidRPr="007D01B1" w:rsidRDefault="001C4339" w:rsidP="001C433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D01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39" w:rsidRPr="007D01B1" w:rsidRDefault="001C4339" w:rsidP="001C43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D01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оциальный педагог </w:t>
            </w:r>
          </w:p>
        </w:tc>
      </w:tr>
      <w:tr w:rsidR="001C4339" w:rsidRPr="000C1458" w:rsidTr="00CB7232">
        <w:trPr>
          <w:gridAfter w:val="2"/>
          <w:wAfter w:w="31" w:type="dxa"/>
          <w:cantSplit/>
          <w:trHeight w:val="1006"/>
        </w:trPr>
        <w:tc>
          <w:tcPr>
            <w:tcW w:w="2354" w:type="dxa"/>
            <w:vMerge/>
            <w:vAlign w:val="center"/>
          </w:tcPr>
          <w:p w:rsidR="001C4339" w:rsidRPr="000C1458" w:rsidRDefault="001C4339" w:rsidP="001C433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1C4339" w:rsidRPr="00430BDF" w:rsidRDefault="001C4339" w:rsidP="001C4339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30BD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.02</w:t>
            </w:r>
          </w:p>
        </w:tc>
        <w:tc>
          <w:tcPr>
            <w:tcW w:w="4347" w:type="dxa"/>
            <w:tcBorders>
              <w:top w:val="single" w:sz="4" w:space="0" w:color="auto"/>
            </w:tcBorders>
          </w:tcPr>
          <w:p w:rsidR="001C4339" w:rsidRPr="007D01B1" w:rsidRDefault="001C4339" w:rsidP="001C433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1B1">
              <w:rPr>
                <w:rFonts w:ascii="Times New Roman" w:eastAsia="Calibri" w:hAnsi="Times New Roman" w:cs="Times New Roman"/>
                <w:sz w:val="24"/>
                <w:szCs w:val="24"/>
              </w:rPr>
              <w:t>Беседы среди опекаемых о взаимоотношениях с опекунами.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1C4339" w:rsidRPr="007D01B1" w:rsidRDefault="001C4339" w:rsidP="001C433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339" w:rsidRPr="007D01B1" w:rsidRDefault="001C4339" w:rsidP="001C43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D01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Школьный уполномоченны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й по правам ребенка </w:t>
            </w:r>
          </w:p>
        </w:tc>
      </w:tr>
    </w:tbl>
    <w:p w:rsidR="003B18CC" w:rsidRPr="000C1458" w:rsidRDefault="003B18CC" w:rsidP="003B18CC">
      <w:pPr>
        <w:spacing w:line="360" w:lineRule="auto"/>
        <w:ind w:left="-851" w:hanging="283"/>
        <w:rPr>
          <w:rFonts w:ascii="Georgia Pro Cond Black" w:eastAsia="Times New Roman" w:hAnsi="Georgia Pro Cond Black" w:cs="Times New Roman"/>
          <w:b/>
          <w:i/>
          <w:sz w:val="24"/>
          <w:szCs w:val="24"/>
          <w:u w:val="single"/>
          <w:lang w:eastAsia="ar-SA"/>
        </w:rPr>
      </w:pPr>
    </w:p>
    <w:tbl>
      <w:tblPr>
        <w:tblStyle w:val="a3"/>
        <w:tblW w:w="11064" w:type="dxa"/>
        <w:tblLook w:val="04A0" w:firstRow="1" w:lastRow="0" w:firstColumn="1" w:lastColumn="0" w:noHBand="0" w:noVBand="1"/>
      </w:tblPr>
      <w:tblGrid>
        <w:gridCol w:w="2354"/>
        <w:gridCol w:w="1032"/>
        <w:gridCol w:w="4291"/>
        <w:gridCol w:w="636"/>
        <w:gridCol w:w="2720"/>
        <w:gridCol w:w="22"/>
        <w:gridCol w:w="9"/>
      </w:tblGrid>
      <w:tr w:rsidR="003B18CC" w:rsidTr="00692CB1">
        <w:tc>
          <w:tcPr>
            <w:tcW w:w="11064" w:type="dxa"/>
            <w:gridSpan w:val="7"/>
          </w:tcPr>
          <w:p w:rsidR="003B18CC" w:rsidRDefault="003B18CC" w:rsidP="00692CB1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  <w:t>МАРТ</w:t>
            </w:r>
          </w:p>
        </w:tc>
      </w:tr>
      <w:tr w:rsidR="003B18CC" w:rsidTr="00B076E3">
        <w:trPr>
          <w:gridAfter w:val="2"/>
          <w:wAfter w:w="31" w:type="dxa"/>
          <w:trHeight w:val="105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НАПРАВЛЕНИЕ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ДАТА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МЕРОПРИЯТИЕ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КЛАСС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ОТВЕТСТВЕННЫЙ </w:t>
            </w:r>
          </w:p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3B18CC" w:rsidTr="00692CB1">
        <w:trPr>
          <w:gridAfter w:val="1"/>
          <w:wAfter w:w="9" w:type="dxa"/>
          <w:trHeight w:val="610"/>
        </w:trPr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18CC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EF388D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388D">
              <w:rPr>
                <w:rFonts w:ascii="Times New Roman" w:eastAsia="Times New Roman" w:hAnsi="Times New Roman" w:cs="Times New Roman"/>
                <w:b/>
                <w:lang w:eastAsia="ar-SA"/>
              </w:rPr>
              <w:t>ИНВАРИАТИВНЫЕ МОДУЛИ</w:t>
            </w:r>
          </w:p>
        </w:tc>
      </w:tr>
      <w:tr w:rsidR="00160821" w:rsidTr="00B076E3">
        <w:trPr>
          <w:gridAfter w:val="2"/>
          <w:wAfter w:w="31" w:type="dxa"/>
          <w:cantSplit/>
          <w:trHeight w:val="525"/>
        </w:trPr>
        <w:tc>
          <w:tcPr>
            <w:tcW w:w="2354" w:type="dxa"/>
            <w:vMerge w:val="restart"/>
            <w:vAlign w:val="center"/>
          </w:tcPr>
          <w:p w:rsidR="00160821" w:rsidRDefault="00160821" w:rsidP="00160821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890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Классное руководство</w:t>
            </w:r>
          </w:p>
        </w:tc>
        <w:tc>
          <w:tcPr>
            <w:tcW w:w="1032" w:type="dxa"/>
            <w:vMerge w:val="restart"/>
          </w:tcPr>
          <w:p w:rsidR="00160821" w:rsidRPr="00DA7C63" w:rsidRDefault="00160821" w:rsidP="0016082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0821" w:rsidRPr="001734C5" w:rsidRDefault="00160821" w:rsidP="0016082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 индивидуальным планам работы классных руководителей</w:t>
            </w:r>
          </w:p>
        </w:tc>
        <w:tc>
          <w:tcPr>
            <w:tcW w:w="636" w:type="dxa"/>
          </w:tcPr>
          <w:p w:rsidR="00160821" w:rsidRPr="00320B20" w:rsidRDefault="00160821" w:rsidP="001608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0821" w:rsidRPr="001734C5" w:rsidRDefault="00160821" w:rsidP="001608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160821" w:rsidTr="00B076E3">
        <w:trPr>
          <w:gridAfter w:val="2"/>
          <w:wAfter w:w="31" w:type="dxa"/>
          <w:cantSplit/>
          <w:trHeight w:val="219"/>
        </w:trPr>
        <w:tc>
          <w:tcPr>
            <w:tcW w:w="2354" w:type="dxa"/>
            <w:vMerge/>
            <w:vAlign w:val="center"/>
          </w:tcPr>
          <w:p w:rsidR="00160821" w:rsidRPr="00890CC6" w:rsidRDefault="00160821" w:rsidP="0016082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1032" w:type="dxa"/>
            <w:vMerge/>
          </w:tcPr>
          <w:p w:rsidR="00160821" w:rsidRPr="00DA7C63" w:rsidRDefault="00160821" w:rsidP="0016082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91" w:type="dxa"/>
          </w:tcPr>
          <w:p w:rsidR="00160821" w:rsidRPr="00320B20" w:rsidRDefault="00160821" w:rsidP="00160821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Весенние каникулы. </w:t>
            </w:r>
          </w:p>
          <w:p w:rsidR="00160821" w:rsidRPr="00320B20" w:rsidRDefault="00160821" w:rsidP="00160821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32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по индивидуальным планам.</w:t>
            </w:r>
          </w:p>
        </w:tc>
        <w:tc>
          <w:tcPr>
            <w:tcW w:w="636" w:type="dxa"/>
          </w:tcPr>
          <w:p w:rsidR="00160821" w:rsidRPr="00320B20" w:rsidRDefault="00160821" w:rsidP="001608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</w:tcPr>
          <w:p w:rsidR="00160821" w:rsidRPr="00320B20" w:rsidRDefault="00160821" w:rsidP="001608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160821" w:rsidTr="007D7A4B">
        <w:trPr>
          <w:gridAfter w:val="2"/>
          <w:wAfter w:w="31" w:type="dxa"/>
          <w:cantSplit/>
          <w:trHeight w:val="695"/>
        </w:trPr>
        <w:tc>
          <w:tcPr>
            <w:tcW w:w="2354" w:type="dxa"/>
            <w:vAlign w:val="center"/>
          </w:tcPr>
          <w:p w:rsidR="00160821" w:rsidRPr="00963388" w:rsidRDefault="00160821" w:rsidP="0016082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Школьный урок</w:t>
            </w:r>
          </w:p>
        </w:tc>
        <w:tc>
          <w:tcPr>
            <w:tcW w:w="1032" w:type="dxa"/>
          </w:tcPr>
          <w:p w:rsidR="00160821" w:rsidRPr="00963388" w:rsidRDefault="00160821" w:rsidP="0016082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91" w:type="dxa"/>
          </w:tcPr>
          <w:p w:rsidR="00160821" w:rsidRPr="00963388" w:rsidRDefault="00160821" w:rsidP="00160821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Согласно  индивидуальным планам работы учителей-предметников</w:t>
            </w:r>
          </w:p>
        </w:tc>
        <w:tc>
          <w:tcPr>
            <w:tcW w:w="636" w:type="dxa"/>
          </w:tcPr>
          <w:p w:rsidR="00160821" w:rsidRPr="00320B20" w:rsidRDefault="00160821" w:rsidP="001608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</w:tcPr>
          <w:p w:rsidR="00160821" w:rsidRPr="00963388" w:rsidRDefault="00160821" w:rsidP="001608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7D7A4B" w:rsidTr="00B076E3">
        <w:trPr>
          <w:gridAfter w:val="2"/>
          <w:wAfter w:w="31" w:type="dxa"/>
          <w:cantSplit/>
          <w:trHeight w:val="157"/>
        </w:trPr>
        <w:tc>
          <w:tcPr>
            <w:tcW w:w="2354" w:type="dxa"/>
            <w:vMerge w:val="restart"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Курсы внеурочной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и дополнительное образование </w:t>
            </w:r>
          </w:p>
        </w:tc>
        <w:tc>
          <w:tcPr>
            <w:tcW w:w="1032" w:type="dxa"/>
            <w:vMerge w:val="restart"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года, по календарному графику работы</w:t>
            </w:r>
          </w:p>
        </w:tc>
        <w:tc>
          <w:tcPr>
            <w:tcW w:w="4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своему «Я»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5-7</w:t>
            </w:r>
          </w:p>
        </w:tc>
        <w:tc>
          <w:tcPr>
            <w:tcW w:w="2720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A7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Шелонцева</w:t>
            </w:r>
            <w:proofErr w:type="spellEnd"/>
            <w:r w:rsidRPr="000A7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О.В.</w:t>
            </w:r>
          </w:p>
        </w:tc>
      </w:tr>
      <w:tr w:rsidR="007D7A4B" w:rsidTr="00B076E3">
        <w:trPr>
          <w:gridAfter w:val="2"/>
          <w:wAfter w:w="31" w:type="dxa"/>
          <w:cantSplit/>
          <w:trHeight w:val="19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2720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Донецкова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</w:t>
            </w:r>
          </w:p>
        </w:tc>
      </w:tr>
      <w:tr w:rsidR="007D7A4B" w:rsidTr="00B076E3">
        <w:trPr>
          <w:gridAfter w:val="2"/>
          <w:wAfter w:w="31" w:type="dxa"/>
          <w:cantSplit/>
          <w:trHeight w:val="16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художник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Л.И.</w:t>
            </w:r>
          </w:p>
        </w:tc>
      </w:tr>
      <w:tr w:rsidR="007D7A4B" w:rsidTr="00CB7232">
        <w:trPr>
          <w:gridAfter w:val="2"/>
          <w:wAfter w:w="31" w:type="dxa"/>
          <w:cantSplit/>
          <w:trHeight w:val="22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кисточка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Л.И.</w:t>
            </w:r>
          </w:p>
        </w:tc>
      </w:tr>
      <w:tr w:rsidR="007D7A4B" w:rsidTr="00CB7232">
        <w:trPr>
          <w:gridAfter w:val="2"/>
          <w:wAfter w:w="31" w:type="dxa"/>
          <w:cantSplit/>
          <w:trHeight w:val="126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1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еселая палитра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Л.И.</w:t>
            </w:r>
          </w:p>
        </w:tc>
      </w:tr>
      <w:tr w:rsidR="007D7A4B" w:rsidTr="00CB7232">
        <w:trPr>
          <w:gridAfter w:val="2"/>
          <w:wAfter w:w="31" w:type="dxa"/>
          <w:cantSplit/>
          <w:trHeight w:val="126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графика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Л.И.</w:t>
            </w:r>
          </w:p>
        </w:tc>
      </w:tr>
      <w:tr w:rsidR="007D7A4B" w:rsidTr="00CB7232">
        <w:trPr>
          <w:gridAfter w:val="2"/>
          <w:wAfter w:w="31" w:type="dxa"/>
          <w:cantSplit/>
          <w:trHeight w:val="126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(юноши)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Мокроусов В.А.</w:t>
            </w:r>
          </w:p>
        </w:tc>
      </w:tr>
      <w:tr w:rsidR="007D7A4B" w:rsidTr="00CB7232">
        <w:trPr>
          <w:gridAfter w:val="2"/>
          <w:wAfter w:w="31" w:type="dxa"/>
          <w:cantSplit/>
          <w:trHeight w:val="13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(девушки)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Халабурдина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Е.Г.</w:t>
            </w:r>
          </w:p>
        </w:tc>
      </w:tr>
      <w:tr w:rsidR="007D7A4B" w:rsidTr="00CB7232">
        <w:trPr>
          <w:gridAfter w:val="2"/>
          <w:wAfter w:w="31" w:type="dxa"/>
          <w:cantSplit/>
          <w:trHeight w:val="126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1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Финансовая грамотность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Т.П.</w:t>
            </w:r>
          </w:p>
        </w:tc>
      </w:tr>
      <w:tr w:rsidR="007D7A4B" w:rsidTr="00CB7232">
        <w:trPr>
          <w:gridAfter w:val="2"/>
          <w:wAfter w:w="31" w:type="dxa"/>
          <w:cantSplit/>
          <w:trHeight w:val="126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1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Экология. Живая планета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Л.П.</w:t>
            </w:r>
          </w:p>
        </w:tc>
      </w:tr>
      <w:tr w:rsidR="007D7A4B" w:rsidTr="00CB7232">
        <w:trPr>
          <w:gridAfter w:val="2"/>
          <w:wAfter w:w="31" w:type="dxa"/>
          <w:cantSplit/>
          <w:trHeight w:val="16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1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Познавательная биология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6 -7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Л.П.</w:t>
            </w:r>
          </w:p>
        </w:tc>
      </w:tr>
      <w:tr w:rsidR="007D7A4B" w:rsidTr="00B076E3">
        <w:trPr>
          <w:gridAfter w:val="2"/>
          <w:wAfter w:w="31" w:type="dxa"/>
          <w:cantSplit/>
          <w:trHeight w:val="330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1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Прикладная биология. Моё здоровье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Л.П.</w:t>
            </w:r>
          </w:p>
        </w:tc>
      </w:tr>
      <w:tr w:rsidR="007D7A4B" w:rsidTr="00B076E3">
        <w:trPr>
          <w:gridAfter w:val="2"/>
          <w:wAfter w:w="31" w:type="dxa"/>
          <w:cantSplit/>
          <w:trHeight w:val="16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1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 в быту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20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Кислова К.С.</w:t>
            </w:r>
          </w:p>
        </w:tc>
      </w:tr>
      <w:tr w:rsidR="007D7A4B" w:rsidTr="00B076E3">
        <w:trPr>
          <w:gridAfter w:val="2"/>
          <w:wAfter w:w="31" w:type="dxa"/>
          <w:cantSplit/>
          <w:trHeight w:val="22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окружающая среда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20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Кислова К.С.</w:t>
            </w:r>
          </w:p>
        </w:tc>
      </w:tr>
      <w:tr w:rsidR="00160821" w:rsidTr="00B076E3">
        <w:trPr>
          <w:gridAfter w:val="2"/>
          <w:wAfter w:w="31" w:type="dxa"/>
          <w:cantSplit/>
          <w:trHeight w:val="225"/>
        </w:trPr>
        <w:tc>
          <w:tcPr>
            <w:tcW w:w="2354" w:type="dxa"/>
            <w:vMerge w:val="restart"/>
            <w:vAlign w:val="center"/>
          </w:tcPr>
          <w:p w:rsidR="00160821" w:rsidRPr="00963388" w:rsidRDefault="00160821" w:rsidP="00160821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Самоуправление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0821" w:rsidRPr="00320B20" w:rsidRDefault="00160821" w:rsidP="00160821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7.03</w:t>
            </w:r>
          </w:p>
          <w:p w:rsidR="00160821" w:rsidRPr="00320B20" w:rsidRDefault="00160821" w:rsidP="00160821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  <w:p w:rsidR="00160821" w:rsidRPr="00320B20" w:rsidRDefault="00160821" w:rsidP="00160821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0821" w:rsidRPr="00320B20" w:rsidRDefault="00160821" w:rsidP="001608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Международный женский день</w:t>
            </w:r>
          </w:p>
          <w:p w:rsidR="00160821" w:rsidRPr="00320B20" w:rsidRDefault="00160821" w:rsidP="001608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праздничная почта</w:t>
            </w:r>
          </w:p>
        </w:tc>
        <w:tc>
          <w:tcPr>
            <w:tcW w:w="636" w:type="dxa"/>
          </w:tcPr>
          <w:p w:rsidR="00160821" w:rsidRPr="00320B20" w:rsidRDefault="00160821" w:rsidP="0016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2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20" w:type="dxa"/>
          </w:tcPr>
          <w:p w:rsidR="00160821" w:rsidRPr="00320B20" w:rsidRDefault="00160821" w:rsidP="001608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– организатор</w:t>
            </w:r>
          </w:p>
        </w:tc>
      </w:tr>
      <w:tr w:rsidR="00160821" w:rsidTr="00B076E3">
        <w:trPr>
          <w:gridAfter w:val="2"/>
          <w:wAfter w:w="31" w:type="dxa"/>
          <w:cantSplit/>
          <w:trHeight w:val="225"/>
        </w:trPr>
        <w:tc>
          <w:tcPr>
            <w:tcW w:w="2354" w:type="dxa"/>
            <w:vMerge/>
            <w:vAlign w:val="center"/>
          </w:tcPr>
          <w:p w:rsidR="00160821" w:rsidRPr="00963388" w:rsidRDefault="00160821" w:rsidP="0016082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0821" w:rsidRPr="00320B20" w:rsidRDefault="00160821" w:rsidP="0016082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 – 19.03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0821" w:rsidRPr="00320B20" w:rsidRDefault="00160821" w:rsidP="0016082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Подразделение «Дисциплина и порядок» проводит рейд – контроль внешнего вида.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0821" w:rsidRPr="00320B20" w:rsidRDefault="00160821" w:rsidP="0016082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0821" w:rsidRPr="00320B20" w:rsidRDefault="00160821" w:rsidP="001608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педагог- организатор</w:t>
            </w:r>
          </w:p>
        </w:tc>
      </w:tr>
      <w:tr w:rsidR="00160821" w:rsidTr="00B076E3">
        <w:trPr>
          <w:gridAfter w:val="2"/>
          <w:wAfter w:w="31" w:type="dxa"/>
          <w:cantSplit/>
          <w:trHeight w:val="180"/>
        </w:trPr>
        <w:tc>
          <w:tcPr>
            <w:tcW w:w="2354" w:type="dxa"/>
            <w:vMerge w:val="restart"/>
            <w:vAlign w:val="center"/>
          </w:tcPr>
          <w:p w:rsidR="00160821" w:rsidRPr="008B7598" w:rsidRDefault="00160821" w:rsidP="00160821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8B759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Профориентация</w:t>
            </w:r>
          </w:p>
        </w:tc>
        <w:tc>
          <w:tcPr>
            <w:tcW w:w="1032" w:type="dxa"/>
          </w:tcPr>
          <w:p w:rsidR="00160821" w:rsidRPr="00320B20" w:rsidRDefault="00160821" w:rsidP="0016082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18.03</w:t>
            </w:r>
          </w:p>
        </w:tc>
        <w:tc>
          <w:tcPr>
            <w:tcW w:w="4291" w:type="dxa"/>
          </w:tcPr>
          <w:p w:rsidR="00160821" w:rsidRPr="00320B20" w:rsidRDefault="00160821" w:rsidP="001608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Тренинг-игра «</w:t>
            </w:r>
            <w:proofErr w:type="spellStart"/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Самопрез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личных и профессиональ</w:t>
            </w: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ных качеств». Обучение навыкам </w:t>
            </w:r>
            <w:proofErr w:type="spellStart"/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самопрезентации</w:t>
            </w:r>
            <w:proofErr w:type="spellEnd"/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целью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получения рабочего места.</w:t>
            </w:r>
          </w:p>
        </w:tc>
        <w:tc>
          <w:tcPr>
            <w:tcW w:w="636" w:type="dxa"/>
          </w:tcPr>
          <w:p w:rsidR="00160821" w:rsidRPr="00320B20" w:rsidRDefault="00160821" w:rsidP="001608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21" w:rsidRPr="00320B20" w:rsidRDefault="00160821" w:rsidP="00160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0821" w:rsidRPr="00320B20" w:rsidRDefault="00160821" w:rsidP="00160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– психолог </w:t>
            </w:r>
          </w:p>
        </w:tc>
      </w:tr>
      <w:tr w:rsidR="00160821" w:rsidTr="00B076E3">
        <w:trPr>
          <w:gridAfter w:val="2"/>
          <w:wAfter w:w="31" w:type="dxa"/>
          <w:cantSplit/>
          <w:trHeight w:val="184"/>
        </w:trPr>
        <w:tc>
          <w:tcPr>
            <w:tcW w:w="2354" w:type="dxa"/>
            <w:vMerge/>
            <w:vAlign w:val="center"/>
          </w:tcPr>
          <w:p w:rsidR="00160821" w:rsidRPr="008B7598" w:rsidRDefault="00160821" w:rsidP="0016082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160821" w:rsidRPr="00320B20" w:rsidRDefault="00160821" w:rsidP="0016082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20B2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4291" w:type="dxa"/>
          </w:tcPr>
          <w:p w:rsidR="00160821" w:rsidRPr="00320B20" w:rsidRDefault="00160821" w:rsidP="001608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Психологический тренинг «Я сам строю свою жизнь.</w:t>
            </w:r>
          </w:p>
          <w:p w:rsidR="00160821" w:rsidRPr="00320B20" w:rsidRDefault="00160821" w:rsidP="001608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Менеджмент времени.»</w:t>
            </w:r>
          </w:p>
        </w:tc>
        <w:tc>
          <w:tcPr>
            <w:tcW w:w="636" w:type="dxa"/>
          </w:tcPr>
          <w:p w:rsidR="00160821" w:rsidRPr="00320B20" w:rsidRDefault="00160821" w:rsidP="001608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21" w:rsidRPr="00320B20" w:rsidRDefault="00160821" w:rsidP="00160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0821" w:rsidRPr="00320B20" w:rsidRDefault="00160821" w:rsidP="00160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– психолог </w:t>
            </w:r>
          </w:p>
        </w:tc>
      </w:tr>
      <w:tr w:rsidR="00C07C69" w:rsidTr="00B076E3">
        <w:trPr>
          <w:gridAfter w:val="2"/>
          <w:wAfter w:w="31" w:type="dxa"/>
          <w:cantSplit/>
          <w:trHeight w:val="252"/>
        </w:trPr>
        <w:tc>
          <w:tcPr>
            <w:tcW w:w="2354" w:type="dxa"/>
            <w:vMerge w:val="restart"/>
            <w:vAlign w:val="center"/>
          </w:tcPr>
          <w:p w:rsidR="00C07C69" w:rsidRPr="008B7598" w:rsidRDefault="00C07C69" w:rsidP="00C07C6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8C01C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Работа с родителями</w:t>
            </w:r>
          </w:p>
        </w:tc>
        <w:tc>
          <w:tcPr>
            <w:tcW w:w="1032" w:type="dxa"/>
          </w:tcPr>
          <w:p w:rsidR="00C07C69" w:rsidRPr="007518BD" w:rsidRDefault="00C07C69" w:rsidP="00C07C69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течение года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C69" w:rsidRPr="007518BD" w:rsidRDefault="00C07C69" w:rsidP="00C07C6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Информационное оповещение через школьный сайт</w:t>
            </w:r>
          </w:p>
        </w:tc>
        <w:tc>
          <w:tcPr>
            <w:tcW w:w="636" w:type="dxa"/>
          </w:tcPr>
          <w:p w:rsidR="00C07C69" w:rsidRPr="007518BD" w:rsidRDefault="00C07C69" w:rsidP="00C07C6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</w:tcPr>
          <w:p w:rsidR="00C07C69" w:rsidRPr="007518BD" w:rsidRDefault="00C07C69" w:rsidP="00C07C6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зам. директора по ВР.  </w:t>
            </w:r>
          </w:p>
        </w:tc>
      </w:tr>
      <w:tr w:rsidR="00C07C69" w:rsidTr="00B076E3">
        <w:trPr>
          <w:gridAfter w:val="2"/>
          <w:wAfter w:w="31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C07C69" w:rsidRPr="008C01C1" w:rsidRDefault="00C07C69" w:rsidP="00C07C6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C07C69" w:rsidRPr="007518BD" w:rsidRDefault="00C07C69" w:rsidP="00C07C69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течение года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C69" w:rsidRPr="007518BD" w:rsidRDefault="00C07C69" w:rsidP="00C07C6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Индивидуальные консультации</w:t>
            </w:r>
          </w:p>
        </w:tc>
        <w:tc>
          <w:tcPr>
            <w:tcW w:w="636" w:type="dxa"/>
          </w:tcPr>
          <w:p w:rsidR="00C07C69" w:rsidRPr="007518BD" w:rsidRDefault="00C07C69" w:rsidP="00C07C6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</w:tcPr>
          <w:p w:rsidR="00C07C69" w:rsidRPr="007518BD" w:rsidRDefault="00C07C69" w:rsidP="00C07C6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школы, социальный педагог, педагог – психолог 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C07C69" w:rsidTr="00B076E3">
        <w:trPr>
          <w:gridAfter w:val="2"/>
          <w:wAfter w:w="31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C07C69" w:rsidRPr="008C01C1" w:rsidRDefault="00C07C69" w:rsidP="00C07C6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C07C69" w:rsidRPr="007518BD" w:rsidRDefault="00C07C69" w:rsidP="00C07C69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плану Совета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C69" w:rsidRPr="007518BD" w:rsidRDefault="00C07C69" w:rsidP="00C07C6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636" w:type="dxa"/>
          </w:tcPr>
          <w:p w:rsidR="00C07C69" w:rsidRPr="007518BD" w:rsidRDefault="00C07C69" w:rsidP="00C07C6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</w:tcPr>
          <w:p w:rsidR="00C07C69" w:rsidRPr="007518BD" w:rsidRDefault="00C07C69" w:rsidP="00C07C6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школы, социальный педагог, педагог – психолог 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C07C69" w:rsidTr="00B076E3">
        <w:trPr>
          <w:gridAfter w:val="2"/>
          <w:wAfter w:w="31" w:type="dxa"/>
          <w:cantSplit/>
          <w:trHeight w:val="270"/>
        </w:trPr>
        <w:tc>
          <w:tcPr>
            <w:tcW w:w="2354" w:type="dxa"/>
            <w:vMerge/>
            <w:vAlign w:val="center"/>
          </w:tcPr>
          <w:p w:rsidR="00C07C69" w:rsidRPr="008C01C1" w:rsidRDefault="00C07C69" w:rsidP="00C07C6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C07C69" w:rsidRPr="007518BD" w:rsidRDefault="00C07C69" w:rsidP="00C07C69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раз в четверть</w:t>
            </w:r>
          </w:p>
        </w:tc>
        <w:tc>
          <w:tcPr>
            <w:tcW w:w="4291" w:type="dxa"/>
          </w:tcPr>
          <w:p w:rsidR="00C07C69" w:rsidRPr="007518BD" w:rsidRDefault="00C07C69" w:rsidP="00C07C69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636" w:type="dxa"/>
          </w:tcPr>
          <w:p w:rsidR="00C07C69" w:rsidRPr="007518BD" w:rsidRDefault="00C07C69" w:rsidP="00C07C6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</w:tcPr>
          <w:p w:rsidR="00C07C69" w:rsidRPr="007518BD" w:rsidRDefault="00C07C69" w:rsidP="00C07C6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школы, социальный педагог, педагог – психолог 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C07C69" w:rsidTr="00B076E3">
        <w:trPr>
          <w:gridAfter w:val="2"/>
          <w:wAfter w:w="31" w:type="dxa"/>
          <w:cantSplit/>
          <w:trHeight w:val="237"/>
        </w:trPr>
        <w:tc>
          <w:tcPr>
            <w:tcW w:w="2354" w:type="dxa"/>
            <w:vMerge/>
            <w:vAlign w:val="center"/>
          </w:tcPr>
          <w:p w:rsidR="00C07C69" w:rsidRPr="008C01C1" w:rsidRDefault="00C07C69" w:rsidP="00C07C6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C07C69" w:rsidRPr="007518BD" w:rsidRDefault="00C07C69" w:rsidP="00C07C69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течении месяца</w:t>
            </w:r>
          </w:p>
        </w:tc>
        <w:tc>
          <w:tcPr>
            <w:tcW w:w="4291" w:type="dxa"/>
          </w:tcPr>
          <w:p w:rsidR="00C07C69" w:rsidRPr="007518BD" w:rsidRDefault="00C07C69" w:rsidP="00C07C69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Тематическое классное родительское собрание.</w:t>
            </w:r>
          </w:p>
        </w:tc>
        <w:tc>
          <w:tcPr>
            <w:tcW w:w="636" w:type="dxa"/>
          </w:tcPr>
          <w:p w:rsidR="00C07C69" w:rsidRPr="007518BD" w:rsidRDefault="00C07C69" w:rsidP="00C07C6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</w:tcPr>
          <w:p w:rsidR="00C07C69" w:rsidRPr="007518BD" w:rsidRDefault="00C07C69" w:rsidP="00C07C6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3B18CC" w:rsidTr="00692CB1">
        <w:trPr>
          <w:gridAfter w:val="1"/>
          <w:wAfter w:w="9" w:type="dxa"/>
          <w:cantSplit/>
          <w:trHeight w:val="550"/>
        </w:trPr>
        <w:tc>
          <w:tcPr>
            <w:tcW w:w="11055" w:type="dxa"/>
            <w:gridSpan w:val="6"/>
            <w:shd w:val="clear" w:color="auto" w:fill="D9D9D9" w:themeFill="background1" w:themeFillShade="D9"/>
            <w:vAlign w:val="center"/>
          </w:tcPr>
          <w:p w:rsidR="003B18CC" w:rsidRPr="008C01C1" w:rsidRDefault="003B18CC" w:rsidP="00692C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0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ВАРИАТИВНЫЕ МОДУЛИ</w:t>
            </w:r>
          </w:p>
        </w:tc>
      </w:tr>
      <w:tr w:rsidR="00561306" w:rsidRPr="00963388" w:rsidTr="00B076E3">
        <w:trPr>
          <w:gridAfter w:val="2"/>
          <w:wAfter w:w="31" w:type="dxa"/>
          <w:cantSplit/>
          <w:trHeight w:val="1177"/>
        </w:trPr>
        <w:tc>
          <w:tcPr>
            <w:tcW w:w="2354" w:type="dxa"/>
            <w:vMerge w:val="restart"/>
            <w:vAlign w:val="center"/>
          </w:tcPr>
          <w:p w:rsidR="00561306" w:rsidRPr="0004062B" w:rsidRDefault="00561306" w:rsidP="0056130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04062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Ключевые общешкольные дела</w:t>
            </w:r>
          </w:p>
        </w:tc>
        <w:tc>
          <w:tcPr>
            <w:tcW w:w="1032" w:type="dxa"/>
          </w:tcPr>
          <w:p w:rsidR="00561306" w:rsidRPr="00320B20" w:rsidRDefault="00561306" w:rsidP="0056130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20B2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1.03 – </w:t>
            </w:r>
          </w:p>
          <w:p w:rsidR="00561306" w:rsidRPr="00320B20" w:rsidRDefault="00561306" w:rsidP="0056130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 w:rsidRPr="00320B2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.03</w:t>
            </w:r>
          </w:p>
        </w:tc>
        <w:tc>
          <w:tcPr>
            <w:tcW w:w="4291" w:type="dxa"/>
          </w:tcPr>
          <w:p w:rsidR="00561306" w:rsidRPr="00320B20" w:rsidRDefault="00561306" w:rsidP="00561306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32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 Марта в школе: конкурсная программа «Веселые подружки.», выставка рисунков, акция по поздравлению мам, бабушек, девочек.</w:t>
            </w:r>
          </w:p>
        </w:tc>
        <w:tc>
          <w:tcPr>
            <w:tcW w:w="636" w:type="dxa"/>
          </w:tcPr>
          <w:p w:rsidR="00561306" w:rsidRPr="00320B20" w:rsidRDefault="00561306" w:rsidP="0056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720" w:type="dxa"/>
          </w:tcPr>
          <w:p w:rsidR="00561306" w:rsidRPr="00320B20" w:rsidRDefault="00561306" w:rsidP="0056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2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561306" w:rsidRPr="00963388" w:rsidTr="00B076E3">
        <w:trPr>
          <w:gridAfter w:val="2"/>
          <w:wAfter w:w="31" w:type="dxa"/>
          <w:cantSplit/>
          <w:trHeight w:val="588"/>
        </w:trPr>
        <w:tc>
          <w:tcPr>
            <w:tcW w:w="2354" w:type="dxa"/>
            <w:vMerge/>
            <w:vAlign w:val="center"/>
          </w:tcPr>
          <w:p w:rsidR="00561306" w:rsidRPr="0004062B" w:rsidRDefault="00561306" w:rsidP="0056130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561306" w:rsidRPr="00320B20" w:rsidRDefault="00561306" w:rsidP="0056130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7.02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61306" w:rsidRPr="00320B20" w:rsidRDefault="00561306" w:rsidP="005613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«Донская красавица»</w:t>
            </w:r>
          </w:p>
        </w:tc>
        <w:tc>
          <w:tcPr>
            <w:tcW w:w="636" w:type="dxa"/>
          </w:tcPr>
          <w:p w:rsidR="00561306" w:rsidRPr="00320B20" w:rsidRDefault="00561306" w:rsidP="0056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0B20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720" w:type="dxa"/>
          </w:tcPr>
          <w:p w:rsidR="00561306" w:rsidRPr="00320B20" w:rsidRDefault="00561306" w:rsidP="005613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– организатор, классные руководители</w:t>
            </w:r>
          </w:p>
        </w:tc>
      </w:tr>
      <w:tr w:rsidR="007D32AA" w:rsidRPr="00963388" w:rsidTr="00B076E3">
        <w:trPr>
          <w:gridAfter w:val="2"/>
          <w:wAfter w:w="31" w:type="dxa"/>
          <w:cantSplit/>
          <w:trHeight w:val="588"/>
        </w:trPr>
        <w:tc>
          <w:tcPr>
            <w:tcW w:w="2354" w:type="dxa"/>
            <w:vMerge/>
            <w:vAlign w:val="center"/>
          </w:tcPr>
          <w:p w:rsidR="007D32AA" w:rsidRPr="0004062B" w:rsidRDefault="007D32AA" w:rsidP="007D32A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2AA" w:rsidRPr="00320B20" w:rsidRDefault="007D32AA" w:rsidP="007D32AA">
            <w:pPr>
              <w:pStyle w:val="20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 w:rsidRPr="00320B20">
              <w:rPr>
                <w:rStyle w:val="210pt"/>
                <w:sz w:val="18"/>
                <w:szCs w:val="18"/>
              </w:rPr>
              <w:t>18</w:t>
            </w:r>
            <w:r>
              <w:rPr>
                <w:rStyle w:val="210pt"/>
                <w:sz w:val="18"/>
                <w:szCs w:val="18"/>
              </w:rPr>
              <w:t>.03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AA" w:rsidRPr="00320B20" w:rsidRDefault="007D32AA" w:rsidP="007D32A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0B20">
              <w:rPr>
                <w:rStyle w:val="210pt"/>
                <w:sz w:val="24"/>
                <w:szCs w:val="24"/>
              </w:rPr>
              <w:t>Классный час. День воссоединения Крыма и России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2AA" w:rsidRPr="00320B20" w:rsidRDefault="007D32AA" w:rsidP="007D32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  <w:r w:rsidRPr="0032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AA" w:rsidRPr="00320B20" w:rsidRDefault="007D32AA" w:rsidP="007D32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B20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61306" w:rsidRPr="00963388" w:rsidTr="00B076E3">
        <w:trPr>
          <w:gridAfter w:val="2"/>
          <w:wAfter w:w="31" w:type="dxa"/>
          <w:cantSplit/>
          <w:trHeight w:val="588"/>
        </w:trPr>
        <w:tc>
          <w:tcPr>
            <w:tcW w:w="2354" w:type="dxa"/>
            <w:vMerge/>
            <w:vAlign w:val="center"/>
          </w:tcPr>
          <w:p w:rsidR="00561306" w:rsidRPr="0004062B" w:rsidRDefault="00561306" w:rsidP="0056130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561306" w:rsidRPr="00320B20" w:rsidRDefault="00561306" w:rsidP="00561306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21.03 – 28.03</w:t>
            </w:r>
          </w:p>
        </w:tc>
        <w:tc>
          <w:tcPr>
            <w:tcW w:w="4291" w:type="dxa"/>
            <w:tcBorders>
              <w:top w:val="single" w:sz="4" w:space="0" w:color="auto"/>
            </w:tcBorders>
          </w:tcPr>
          <w:p w:rsidR="00561306" w:rsidRPr="00320B20" w:rsidRDefault="00561306" w:rsidP="00561306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лагеря с дневным пребыванием детей «</w:t>
            </w:r>
            <w:proofErr w:type="spellStart"/>
            <w:r w:rsidRPr="0032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Лазорик</w:t>
            </w:r>
            <w:proofErr w:type="spellEnd"/>
            <w:r w:rsidRPr="0032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561306" w:rsidRPr="00320B20" w:rsidRDefault="00561306" w:rsidP="00561306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по планам.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561306" w:rsidRPr="00320B20" w:rsidRDefault="00561306" w:rsidP="005613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306" w:rsidRPr="00320B20" w:rsidRDefault="00561306" w:rsidP="005613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561306" w:rsidRPr="00963388" w:rsidTr="00B076E3">
        <w:trPr>
          <w:gridAfter w:val="2"/>
          <w:wAfter w:w="31" w:type="dxa"/>
          <w:cantSplit/>
          <w:trHeight w:val="914"/>
        </w:trPr>
        <w:tc>
          <w:tcPr>
            <w:tcW w:w="2354" w:type="dxa"/>
            <w:vMerge/>
            <w:vAlign w:val="center"/>
          </w:tcPr>
          <w:p w:rsidR="00561306" w:rsidRPr="0004062B" w:rsidRDefault="00561306" w:rsidP="0056130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561306" w:rsidRPr="00320B20" w:rsidRDefault="00561306" w:rsidP="005613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306" w:rsidRPr="00320B20" w:rsidRDefault="00561306" w:rsidP="005613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этап конкурса «Живая классика»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306" w:rsidRPr="00320B20" w:rsidRDefault="00561306" w:rsidP="005613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06" w:rsidRPr="00320B20" w:rsidRDefault="00561306" w:rsidP="005613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 русского языка и литературы</w:t>
            </w:r>
          </w:p>
        </w:tc>
      </w:tr>
      <w:tr w:rsidR="004060BD" w:rsidRPr="00963388" w:rsidTr="004060BD">
        <w:trPr>
          <w:gridAfter w:val="2"/>
          <w:wAfter w:w="31" w:type="dxa"/>
          <w:cantSplit/>
          <w:trHeight w:val="732"/>
        </w:trPr>
        <w:tc>
          <w:tcPr>
            <w:tcW w:w="2354" w:type="dxa"/>
            <w:vAlign w:val="center"/>
          </w:tcPr>
          <w:p w:rsidR="004060BD" w:rsidRPr="00E65D2E" w:rsidRDefault="004060BD" w:rsidP="004060B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E65D2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Детские общественные объединения.</w:t>
            </w:r>
          </w:p>
          <w:p w:rsidR="004060BD" w:rsidRPr="00E32BA6" w:rsidRDefault="004060BD" w:rsidP="004060B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E65D2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Волонтерская деятельность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60BD" w:rsidRPr="00320B20" w:rsidRDefault="004060BD" w:rsidP="00B11BBE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320B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.03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60BD" w:rsidRDefault="004060BD" w:rsidP="00B11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Акция </w:t>
            </w:r>
            <w:r w:rsidRPr="00B11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«Любимый хутор без пожаров»</w:t>
            </w:r>
          </w:p>
          <w:p w:rsidR="004060BD" w:rsidRDefault="004060BD" w:rsidP="00B11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Распространение листовок на </w:t>
            </w:r>
            <w:proofErr w:type="spellStart"/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антипожарную</w:t>
            </w:r>
            <w:proofErr w:type="spellEnd"/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тему </w:t>
            </w:r>
          </w:p>
          <w:p w:rsidR="004060BD" w:rsidRPr="00320B20" w:rsidRDefault="004060BD" w:rsidP="00B11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60BD" w:rsidRPr="00320B20" w:rsidRDefault="004060BD" w:rsidP="00B11B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5-7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060BD" w:rsidRPr="00320B20" w:rsidRDefault="004060BD" w:rsidP="00B11B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 – организатор </w:t>
            </w: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5F3073" w:rsidRPr="00963388" w:rsidTr="00B076E3">
        <w:trPr>
          <w:gridAfter w:val="2"/>
          <w:wAfter w:w="31" w:type="dxa"/>
          <w:cantSplit/>
          <w:trHeight w:val="418"/>
        </w:trPr>
        <w:tc>
          <w:tcPr>
            <w:tcW w:w="2354" w:type="dxa"/>
            <w:vAlign w:val="center"/>
          </w:tcPr>
          <w:p w:rsidR="005F3073" w:rsidRPr="00E32BA6" w:rsidRDefault="005F3073" w:rsidP="005F3073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E32BA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Школьные СМИ</w:t>
            </w:r>
          </w:p>
        </w:tc>
        <w:tc>
          <w:tcPr>
            <w:tcW w:w="1032" w:type="dxa"/>
          </w:tcPr>
          <w:p w:rsidR="005F3073" w:rsidRPr="00320B20" w:rsidRDefault="005F3073" w:rsidP="005F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B20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4291" w:type="dxa"/>
          </w:tcPr>
          <w:p w:rsidR="005F3073" w:rsidRPr="00320B20" w:rsidRDefault="005F3073" w:rsidP="005F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20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636" w:type="dxa"/>
          </w:tcPr>
          <w:p w:rsidR="005F3073" w:rsidRPr="00320B20" w:rsidRDefault="005F3073" w:rsidP="005F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2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20" w:type="dxa"/>
          </w:tcPr>
          <w:p w:rsidR="005F3073" w:rsidRPr="00320B20" w:rsidRDefault="005F3073" w:rsidP="005F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2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5751" w:rsidRPr="00963388" w:rsidTr="00B076E3">
        <w:trPr>
          <w:gridAfter w:val="2"/>
          <w:wAfter w:w="31" w:type="dxa"/>
          <w:cantSplit/>
          <w:trHeight w:val="480"/>
        </w:trPr>
        <w:tc>
          <w:tcPr>
            <w:tcW w:w="2354" w:type="dxa"/>
            <w:vAlign w:val="center"/>
          </w:tcPr>
          <w:p w:rsidR="00EE5751" w:rsidRPr="001D65E9" w:rsidRDefault="00EE5751" w:rsidP="00EE575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1D65E9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Организация предметно-эстетической среды</w:t>
            </w:r>
          </w:p>
        </w:tc>
        <w:tc>
          <w:tcPr>
            <w:tcW w:w="1032" w:type="dxa"/>
          </w:tcPr>
          <w:p w:rsidR="00EE5751" w:rsidRPr="001D65E9" w:rsidRDefault="00EE5751" w:rsidP="00EE575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4.03</w:t>
            </w:r>
          </w:p>
        </w:tc>
        <w:tc>
          <w:tcPr>
            <w:tcW w:w="4291" w:type="dxa"/>
          </w:tcPr>
          <w:p w:rsidR="00EE5751" w:rsidRDefault="00EE5751" w:rsidP="00EE5751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8 Марта в школе: выставка рисунков, </w:t>
            </w:r>
          </w:p>
          <w:p w:rsidR="00EE5751" w:rsidRPr="00320B20" w:rsidRDefault="00EE5751" w:rsidP="00EE5751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Оформление кабинетов и актового зала </w:t>
            </w:r>
          </w:p>
        </w:tc>
        <w:tc>
          <w:tcPr>
            <w:tcW w:w="636" w:type="dxa"/>
          </w:tcPr>
          <w:p w:rsidR="00EE5751" w:rsidRPr="00320B20" w:rsidRDefault="00EE5751" w:rsidP="00EE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720" w:type="dxa"/>
          </w:tcPr>
          <w:p w:rsidR="00EE5751" w:rsidRPr="00320B20" w:rsidRDefault="00EE5751" w:rsidP="00EE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2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7236F0" w:rsidRPr="00963388" w:rsidTr="00B076E3">
        <w:trPr>
          <w:gridAfter w:val="2"/>
          <w:wAfter w:w="31" w:type="dxa"/>
          <w:cantSplit/>
          <w:trHeight w:val="824"/>
        </w:trPr>
        <w:tc>
          <w:tcPr>
            <w:tcW w:w="2354" w:type="dxa"/>
            <w:vMerge w:val="restart"/>
            <w:vAlign w:val="center"/>
          </w:tcPr>
          <w:p w:rsidR="007236F0" w:rsidRPr="00307E47" w:rsidRDefault="007236F0" w:rsidP="007236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307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Модуль «Безопасность жизнедеятельности» </w:t>
            </w:r>
          </w:p>
          <w:p w:rsidR="007236F0" w:rsidRPr="00307E47" w:rsidRDefault="007236F0" w:rsidP="007236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 w:bidi="ru-RU"/>
              </w:rPr>
            </w:pPr>
            <w:r w:rsidRPr="00307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(пожарная безопасность, дорожная безопасность, электробезопасность, безопасность на воде,  профилактика распространения инфекционных заболеваний)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236F0" w:rsidRPr="00320B20" w:rsidRDefault="007236F0" w:rsidP="007236F0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320B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.03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236F0" w:rsidRDefault="007236F0" w:rsidP="00723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Акция </w:t>
            </w:r>
            <w:r w:rsidRPr="00B11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«Любимый хутор без пожаров»</w:t>
            </w:r>
          </w:p>
          <w:p w:rsidR="007236F0" w:rsidRPr="00320B20" w:rsidRDefault="007236F0" w:rsidP="00723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Распространение листовок на </w:t>
            </w:r>
            <w:proofErr w:type="spellStart"/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антипожарную</w:t>
            </w:r>
            <w:proofErr w:type="spellEnd"/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тему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236F0" w:rsidRPr="00320B20" w:rsidRDefault="007236F0" w:rsidP="007236F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5-7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236F0" w:rsidRPr="00320B20" w:rsidRDefault="007236F0" w:rsidP="007236F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 – организатор </w:t>
            </w: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3B18CC" w:rsidRPr="00963388" w:rsidTr="00B076E3">
        <w:trPr>
          <w:gridAfter w:val="2"/>
          <w:wAfter w:w="31" w:type="dxa"/>
          <w:cantSplit/>
          <w:trHeight w:val="720"/>
        </w:trPr>
        <w:tc>
          <w:tcPr>
            <w:tcW w:w="2354" w:type="dxa"/>
            <w:vMerge/>
            <w:vAlign w:val="center"/>
          </w:tcPr>
          <w:p w:rsidR="003B18CC" w:rsidRPr="00963388" w:rsidRDefault="003B18CC" w:rsidP="00692C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</w:p>
        </w:tc>
        <w:tc>
          <w:tcPr>
            <w:tcW w:w="1032" w:type="dxa"/>
          </w:tcPr>
          <w:p w:rsidR="003B18CC" w:rsidRPr="006F0812" w:rsidRDefault="00D91B06" w:rsidP="00692CB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неделя месяца</w:t>
            </w:r>
          </w:p>
        </w:tc>
        <w:tc>
          <w:tcPr>
            <w:tcW w:w="4291" w:type="dxa"/>
          </w:tcPr>
          <w:p w:rsidR="00307E47" w:rsidRPr="00307E47" w:rsidRDefault="00307E47" w:rsidP="00307E4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07E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Эпидемии, эпизоотии и эпифитотии</w:t>
            </w:r>
          </w:p>
          <w:p w:rsidR="003B18CC" w:rsidRPr="006F0812" w:rsidRDefault="00307E47" w:rsidP="00307E4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07E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Защита от инфекционных заболеваний людей, животных и растений</w:t>
            </w:r>
          </w:p>
        </w:tc>
        <w:tc>
          <w:tcPr>
            <w:tcW w:w="636" w:type="dxa"/>
          </w:tcPr>
          <w:p w:rsidR="003B18CC" w:rsidRPr="006F0812" w:rsidRDefault="00307E47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</w:tcPr>
          <w:p w:rsidR="003B18CC" w:rsidRDefault="00307E47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– организатор</w:t>
            </w:r>
          </w:p>
          <w:p w:rsidR="00307E47" w:rsidRPr="006F0812" w:rsidRDefault="00307E47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5201E3" w:rsidRPr="00963388" w:rsidTr="00B076E3">
        <w:trPr>
          <w:gridAfter w:val="2"/>
          <w:wAfter w:w="31" w:type="dxa"/>
          <w:cantSplit/>
          <w:trHeight w:val="285"/>
        </w:trPr>
        <w:tc>
          <w:tcPr>
            <w:tcW w:w="2354" w:type="dxa"/>
            <w:vMerge w:val="restart"/>
            <w:vAlign w:val="center"/>
          </w:tcPr>
          <w:p w:rsidR="005201E3" w:rsidRDefault="005201E3" w:rsidP="00B076E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Модуль «Профилактика социально – </w:t>
            </w: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lastRenderedPageBreak/>
              <w:t xml:space="preserve">негативных явлений» </w:t>
            </w:r>
          </w:p>
          <w:p w:rsidR="005201E3" w:rsidRDefault="005201E3" w:rsidP="00B076E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  <w:p w:rsidR="005201E3" w:rsidRPr="00A07AEB" w:rsidRDefault="005201E3" w:rsidP="00B076E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(профилактика употребления ПАВ, алкоголя, </w:t>
            </w:r>
            <w:proofErr w:type="spellStart"/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табакокурения</w:t>
            </w:r>
            <w:proofErr w:type="spellEnd"/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, ранняя профилактика семейного неблагополучия, профилактическая работа по предупреждению жестокого обращения с детьми, профилактика самовольного ухода детей из школы, дома, профилактика безнадзорности и правонарушений, профилактика суицидального поведения, интернет-безопасность, профилактика экстремизма и терроризма)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01E3" w:rsidRPr="00320B20" w:rsidRDefault="005201E3" w:rsidP="00B076E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11.03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01E3" w:rsidRPr="00320B20" w:rsidRDefault="005201E3" w:rsidP="00B076E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0B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Беседа- диалог «Так ли безобидны современные молодежные течения и увлечения?»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01E3" w:rsidRPr="00320B20" w:rsidRDefault="005201E3" w:rsidP="00B076E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1E3" w:rsidRDefault="005201E3" w:rsidP="00B076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</w:t>
            </w:r>
          </w:p>
          <w:p w:rsidR="005201E3" w:rsidRPr="00320B20" w:rsidRDefault="005201E3" w:rsidP="00B076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 –организатор </w:t>
            </w: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5201E3" w:rsidRPr="00963388" w:rsidTr="00B076E3">
        <w:trPr>
          <w:gridAfter w:val="2"/>
          <w:wAfter w:w="31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5201E3" w:rsidRPr="00963388" w:rsidRDefault="005201E3" w:rsidP="00B076E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01E3" w:rsidRPr="00320B20" w:rsidRDefault="005201E3" w:rsidP="00B076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B20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01E3" w:rsidRPr="00320B20" w:rsidRDefault="005201E3" w:rsidP="00B076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B20">
              <w:rPr>
                <w:rFonts w:ascii="Times New Roman" w:eastAsia="Calibri" w:hAnsi="Times New Roman" w:cs="Times New Roman"/>
                <w:sz w:val="24"/>
                <w:szCs w:val="24"/>
              </w:rPr>
              <w:t>Кл. час:  «Мир без вредных привычек»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01E3" w:rsidRPr="00320B20" w:rsidRDefault="005201E3" w:rsidP="00B076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B2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1E3" w:rsidRPr="00320B20" w:rsidRDefault="005201E3" w:rsidP="00B076E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0B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Педагог – психолог </w:t>
            </w:r>
          </w:p>
        </w:tc>
      </w:tr>
      <w:tr w:rsidR="005201E3" w:rsidRPr="000C1458" w:rsidTr="00B076E3">
        <w:trPr>
          <w:gridAfter w:val="2"/>
          <w:wAfter w:w="31" w:type="dxa"/>
          <w:cantSplit/>
          <w:trHeight w:val="732"/>
        </w:trPr>
        <w:tc>
          <w:tcPr>
            <w:tcW w:w="2354" w:type="dxa"/>
            <w:vMerge/>
            <w:vAlign w:val="center"/>
          </w:tcPr>
          <w:p w:rsidR="005201E3" w:rsidRPr="000C1458" w:rsidRDefault="005201E3" w:rsidP="00B076E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01E3" w:rsidRPr="00320B20" w:rsidRDefault="005201E3" w:rsidP="00B076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B20">
              <w:rPr>
                <w:rFonts w:ascii="Times New Roman" w:eastAsia="Calibri" w:hAnsi="Times New Roman" w:cs="Times New Roman"/>
                <w:sz w:val="18"/>
                <w:szCs w:val="18"/>
              </w:rPr>
              <w:t>4-6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01E3" w:rsidRPr="00320B20" w:rsidRDefault="005201E3" w:rsidP="00B076E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B2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час: СТОП – наркотик! 7-9 класс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01E3" w:rsidRPr="00320B20" w:rsidRDefault="005201E3" w:rsidP="00B076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B20"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1E3" w:rsidRPr="00320B20" w:rsidRDefault="005201E3" w:rsidP="00B076E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0B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Социальный педагог </w:t>
            </w:r>
          </w:p>
        </w:tc>
      </w:tr>
      <w:tr w:rsidR="005201E3" w:rsidRPr="000C1458" w:rsidTr="00B076E3">
        <w:trPr>
          <w:gridAfter w:val="2"/>
          <w:wAfter w:w="31" w:type="dxa"/>
          <w:cantSplit/>
          <w:trHeight w:val="854"/>
        </w:trPr>
        <w:tc>
          <w:tcPr>
            <w:tcW w:w="2354" w:type="dxa"/>
            <w:vMerge/>
            <w:vAlign w:val="center"/>
          </w:tcPr>
          <w:p w:rsidR="005201E3" w:rsidRPr="000C1458" w:rsidRDefault="005201E3" w:rsidP="00B076E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01E3" w:rsidRPr="00885190" w:rsidRDefault="005201E3" w:rsidP="00B076E3">
            <w:pPr>
              <w:suppressAutoHyphens/>
              <w:snapToGrid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  <w:t>Перед каникулами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01E3" w:rsidRPr="00AF62CE" w:rsidRDefault="005201E3" w:rsidP="00B076E3">
            <w:pPr>
              <w:spacing w:line="276" w:lineRule="auto"/>
              <w:ind w:left="-2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Памятка «Безопасные каникулы» </w:t>
            </w:r>
            <w:r w:rsidRPr="00AF62CE">
              <w:rPr>
                <w:rFonts w:ascii="Times New Roman" w:eastAsia="Calibri" w:hAnsi="Times New Roman"/>
              </w:rPr>
              <w:t>Организовать рассылку памяток по соблюдению правил поведения во время каникул в транспорте, соблюдению правил дорожного движения, пожарной безопасности,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</w:rPr>
              <w:t xml:space="preserve">электробезопасности, </w:t>
            </w:r>
            <w:r w:rsidRPr="00AF62CE">
              <w:rPr>
                <w:rFonts w:ascii="Times New Roman" w:eastAsia="Calibri" w:hAnsi="Times New Roman"/>
              </w:rPr>
              <w:t xml:space="preserve"> безопасному</w:t>
            </w:r>
            <w:proofErr w:type="gramEnd"/>
            <w:r w:rsidRPr="00AF62CE">
              <w:rPr>
                <w:rFonts w:ascii="Times New Roman" w:eastAsia="Calibri" w:hAnsi="Times New Roman"/>
              </w:rPr>
              <w:t xml:space="preserve"> пользованию бытовыми электрическими приборами, обращению с огнём, поведению в лесу и т.д. родителям (законным представителям) и обучающимся с использованием сети Интернет, социальных сетей, мессенджеров.</w:t>
            </w:r>
          </w:p>
          <w:p w:rsidR="005201E3" w:rsidRPr="007E55A9" w:rsidRDefault="005201E3" w:rsidP="00B076E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01E3" w:rsidRPr="007E55A9" w:rsidRDefault="005201E3" w:rsidP="00B076E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5-9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1E3" w:rsidRPr="007E55A9" w:rsidRDefault="005201E3" w:rsidP="00B076E3">
            <w:pPr>
              <w:rPr>
                <w:rFonts w:ascii="Times New Roman" w:eastAsia="Calibri" w:hAnsi="Times New Roman"/>
              </w:rPr>
            </w:pPr>
            <w:r w:rsidRPr="007E55A9">
              <w:rPr>
                <w:rFonts w:ascii="Times New Roman" w:eastAsia="Calibri" w:hAnsi="Times New Roman"/>
              </w:rPr>
              <w:t>Классные руководители</w:t>
            </w:r>
          </w:p>
        </w:tc>
      </w:tr>
      <w:tr w:rsidR="005201E3" w:rsidRPr="000C1458" w:rsidTr="000F6F9F">
        <w:trPr>
          <w:gridAfter w:val="2"/>
          <w:wAfter w:w="31" w:type="dxa"/>
          <w:cantSplit/>
          <w:trHeight w:val="1155"/>
        </w:trPr>
        <w:tc>
          <w:tcPr>
            <w:tcW w:w="2354" w:type="dxa"/>
            <w:vMerge/>
            <w:vAlign w:val="center"/>
          </w:tcPr>
          <w:p w:rsidR="005201E3" w:rsidRPr="000C1458" w:rsidRDefault="005201E3" w:rsidP="000F6F9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  <w:textDirection w:val="btLr"/>
          </w:tcPr>
          <w:p w:rsidR="005201E3" w:rsidRPr="0075141B" w:rsidRDefault="005201E3" w:rsidP="000F6F9F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5201E3" w:rsidRPr="00DC6C64" w:rsidRDefault="005201E3" w:rsidP="000F6F9F">
            <w:pPr>
              <w:pStyle w:val="a5"/>
              <w:spacing w:before="0" w:beforeAutospacing="0" w:after="0" w:afterAutospacing="0"/>
              <w:jc w:val="both"/>
            </w:pPr>
            <w:r>
              <w:t>Участие в О</w:t>
            </w:r>
            <w:r w:rsidRPr="00DC6C64">
              <w:t>бщероссийск</w:t>
            </w:r>
            <w:r>
              <w:t>ой</w:t>
            </w:r>
            <w:r w:rsidRPr="00DC6C64">
              <w:t xml:space="preserve"> антинаркотическ</w:t>
            </w:r>
            <w:r>
              <w:t>ой акции</w:t>
            </w:r>
            <w:r w:rsidRPr="00DC6C64">
              <w:t xml:space="preserve"> «Сообщи, где торгуют смертью!»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5201E3" w:rsidRPr="000C1458" w:rsidRDefault="005201E3" w:rsidP="000F6F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5201E3" w:rsidRPr="000C1458" w:rsidRDefault="005201E3" w:rsidP="000F6F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Социальный педагог</w:t>
            </w:r>
          </w:p>
        </w:tc>
      </w:tr>
      <w:tr w:rsidR="005201E3" w:rsidRPr="000C1458" w:rsidTr="005201E3">
        <w:trPr>
          <w:gridAfter w:val="2"/>
          <w:wAfter w:w="31" w:type="dxa"/>
          <w:cantSplit/>
          <w:trHeight w:val="1350"/>
        </w:trPr>
        <w:tc>
          <w:tcPr>
            <w:tcW w:w="2354" w:type="dxa"/>
            <w:vMerge/>
            <w:vAlign w:val="center"/>
          </w:tcPr>
          <w:p w:rsidR="005201E3" w:rsidRPr="000C1458" w:rsidRDefault="005201E3" w:rsidP="000F6F9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201E3" w:rsidRPr="0075141B" w:rsidRDefault="005201E3" w:rsidP="000F6F9F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01E3" w:rsidRPr="00DC6C64" w:rsidRDefault="005201E3" w:rsidP="000F6F9F">
            <w:pPr>
              <w:pStyle w:val="a5"/>
              <w:spacing w:before="0" w:beforeAutospacing="0" w:after="0" w:afterAutospacing="0"/>
              <w:jc w:val="both"/>
            </w:pPr>
            <w:r>
              <w:t>Участие в м</w:t>
            </w:r>
            <w:r w:rsidRPr="00DC6C64">
              <w:t>ежведомственн</w:t>
            </w:r>
            <w:r>
              <w:t>ой</w:t>
            </w:r>
            <w:r w:rsidRPr="00DC6C64">
              <w:t xml:space="preserve"> комплексн</w:t>
            </w:r>
            <w:r>
              <w:t>ой</w:t>
            </w:r>
            <w:r w:rsidRPr="00DC6C64">
              <w:t xml:space="preserve"> оперативно-профилактическ</w:t>
            </w:r>
            <w:r>
              <w:t>ой операции</w:t>
            </w:r>
            <w:r w:rsidRPr="00DC6C64">
              <w:t xml:space="preserve"> «Дети России»</w:t>
            </w:r>
          </w:p>
        </w:tc>
        <w:tc>
          <w:tcPr>
            <w:tcW w:w="636" w:type="dxa"/>
          </w:tcPr>
          <w:p w:rsidR="005201E3" w:rsidRPr="000C1458" w:rsidRDefault="005201E3" w:rsidP="000F6F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</w:tcPr>
          <w:p w:rsidR="005201E3" w:rsidRPr="000C1458" w:rsidRDefault="005201E3" w:rsidP="000F6F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Социальный педагог</w:t>
            </w:r>
          </w:p>
        </w:tc>
      </w:tr>
      <w:tr w:rsidR="005201E3" w:rsidRPr="000C1458" w:rsidTr="003B71D9">
        <w:trPr>
          <w:gridAfter w:val="2"/>
          <w:wAfter w:w="31" w:type="dxa"/>
          <w:cantSplit/>
          <w:trHeight w:val="1350"/>
        </w:trPr>
        <w:tc>
          <w:tcPr>
            <w:tcW w:w="2354" w:type="dxa"/>
            <w:vMerge/>
            <w:vAlign w:val="center"/>
          </w:tcPr>
          <w:p w:rsidR="005201E3" w:rsidRPr="000C1458" w:rsidRDefault="005201E3" w:rsidP="005201E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textDirection w:val="btLr"/>
          </w:tcPr>
          <w:p w:rsidR="005201E3" w:rsidRPr="0075141B" w:rsidRDefault="005201E3" w:rsidP="005201E3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91" w:type="dxa"/>
            <w:shd w:val="clear" w:color="auto" w:fill="auto"/>
          </w:tcPr>
          <w:p w:rsidR="005201E3" w:rsidRDefault="005201E3" w:rsidP="005201E3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Организация проведение школьного и муниципального этапов Всероссийской Спартакиады школьников 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5201E3" w:rsidRDefault="005201E3" w:rsidP="005201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5201E3" w:rsidRDefault="005201E3" w:rsidP="005201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 физической культуры</w:t>
            </w:r>
          </w:p>
        </w:tc>
      </w:tr>
    </w:tbl>
    <w:p w:rsidR="003B18CC" w:rsidRPr="000C1458" w:rsidRDefault="003B18CC" w:rsidP="003B18CC">
      <w:pPr>
        <w:spacing w:line="360" w:lineRule="auto"/>
        <w:ind w:left="-851" w:hanging="283"/>
        <w:rPr>
          <w:rFonts w:ascii="Georgia Pro Cond Black" w:eastAsia="Times New Roman" w:hAnsi="Georgia Pro Cond Black" w:cs="Times New Roman"/>
          <w:b/>
          <w:i/>
          <w:sz w:val="24"/>
          <w:szCs w:val="24"/>
          <w:u w:val="single"/>
          <w:lang w:eastAsia="ar-SA"/>
        </w:rPr>
      </w:pPr>
    </w:p>
    <w:p w:rsidR="003B18CC" w:rsidRPr="003A3326" w:rsidRDefault="003B18CC" w:rsidP="003B18CC">
      <w:pPr>
        <w:tabs>
          <w:tab w:val="left" w:pos="5895"/>
        </w:tabs>
      </w:pPr>
    </w:p>
    <w:tbl>
      <w:tblPr>
        <w:tblStyle w:val="a3"/>
        <w:tblW w:w="11064" w:type="dxa"/>
        <w:tblLook w:val="04A0" w:firstRow="1" w:lastRow="0" w:firstColumn="1" w:lastColumn="0" w:noHBand="0" w:noVBand="1"/>
      </w:tblPr>
      <w:tblGrid>
        <w:gridCol w:w="2354"/>
        <w:gridCol w:w="1019"/>
        <w:gridCol w:w="4307"/>
        <w:gridCol w:w="636"/>
        <w:gridCol w:w="2717"/>
        <w:gridCol w:w="22"/>
        <w:gridCol w:w="9"/>
      </w:tblGrid>
      <w:tr w:rsidR="003B18CC" w:rsidTr="00692CB1">
        <w:tc>
          <w:tcPr>
            <w:tcW w:w="11064" w:type="dxa"/>
            <w:gridSpan w:val="7"/>
          </w:tcPr>
          <w:p w:rsidR="003B18CC" w:rsidRDefault="003B18CC" w:rsidP="00692CB1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  <w:t>АПРЕЛЬ</w:t>
            </w:r>
          </w:p>
        </w:tc>
      </w:tr>
      <w:tr w:rsidR="003B18CC" w:rsidTr="007D7A4B">
        <w:trPr>
          <w:gridAfter w:val="2"/>
          <w:wAfter w:w="31" w:type="dxa"/>
          <w:trHeight w:val="105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НАПРАВЛЕНИЕ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ДАТА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МЕРОПРИЯТИЕ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КЛАСС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ОТВЕТСТВЕННЫЙ </w:t>
            </w:r>
          </w:p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3B18CC" w:rsidTr="00692CB1">
        <w:trPr>
          <w:gridAfter w:val="1"/>
          <w:wAfter w:w="9" w:type="dxa"/>
          <w:trHeight w:val="610"/>
        </w:trPr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18CC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EF388D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388D">
              <w:rPr>
                <w:rFonts w:ascii="Times New Roman" w:eastAsia="Times New Roman" w:hAnsi="Times New Roman" w:cs="Times New Roman"/>
                <w:b/>
                <w:lang w:eastAsia="ar-SA"/>
              </w:rPr>
              <w:t>ИНВАРИАТИВНЫЕ МОДУЛИ</w:t>
            </w:r>
          </w:p>
        </w:tc>
      </w:tr>
      <w:tr w:rsidR="003B18CC" w:rsidTr="007D7A4B">
        <w:trPr>
          <w:gridAfter w:val="2"/>
          <w:wAfter w:w="31" w:type="dxa"/>
          <w:cantSplit/>
          <w:trHeight w:val="704"/>
        </w:trPr>
        <w:tc>
          <w:tcPr>
            <w:tcW w:w="2354" w:type="dxa"/>
            <w:vAlign w:val="center"/>
          </w:tcPr>
          <w:p w:rsidR="003B18CC" w:rsidRDefault="003B18CC" w:rsidP="00692CB1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890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Классное руководство</w:t>
            </w:r>
          </w:p>
        </w:tc>
        <w:tc>
          <w:tcPr>
            <w:tcW w:w="1019" w:type="dxa"/>
          </w:tcPr>
          <w:p w:rsidR="003B18CC" w:rsidRPr="00DA7C63" w:rsidRDefault="003B18CC" w:rsidP="00692CB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C" w:rsidRPr="001734C5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 индивидуальным планам работы классных руководителей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C" w:rsidRPr="001734C5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C" w:rsidRPr="001734C5" w:rsidRDefault="003B18CC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3B18CC" w:rsidTr="007D7A4B">
        <w:trPr>
          <w:gridAfter w:val="2"/>
          <w:wAfter w:w="31" w:type="dxa"/>
          <w:cantSplit/>
          <w:trHeight w:val="838"/>
        </w:trPr>
        <w:tc>
          <w:tcPr>
            <w:tcW w:w="2354" w:type="dxa"/>
            <w:vAlign w:val="center"/>
          </w:tcPr>
          <w:p w:rsidR="003B18CC" w:rsidRPr="00963388" w:rsidRDefault="003B18CC" w:rsidP="00692CB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Школьный урок</w:t>
            </w:r>
          </w:p>
        </w:tc>
        <w:tc>
          <w:tcPr>
            <w:tcW w:w="1019" w:type="dxa"/>
          </w:tcPr>
          <w:p w:rsidR="003B18CC" w:rsidRPr="00963388" w:rsidRDefault="003B18CC" w:rsidP="00692CB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07" w:type="dxa"/>
          </w:tcPr>
          <w:p w:rsidR="003B18CC" w:rsidRPr="00963388" w:rsidRDefault="003B18CC" w:rsidP="00692CB1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Согласно  индивидуальным планам работы учителей-предметников</w:t>
            </w:r>
          </w:p>
        </w:tc>
        <w:tc>
          <w:tcPr>
            <w:tcW w:w="636" w:type="dxa"/>
          </w:tcPr>
          <w:p w:rsidR="003B18CC" w:rsidRPr="00963388" w:rsidRDefault="003B18CC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2717" w:type="dxa"/>
          </w:tcPr>
          <w:p w:rsidR="003B18CC" w:rsidRPr="00963388" w:rsidRDefault="003B18CC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7D7A4B" w:rsidTr="007D7A4B">
        <w:trPr>
          <w:gridAfter w:val="2"/>
          <w:wAfter w:w="31" w:type="dxa"/>
          <w:cantSplit/>
          <w:trHeight w:val="157"/>
        </w:trPr>
        <w:tc>
          <w:tcPr>
            <w:tcW w:w="2354" w:type="dxa"/>
            <w:vMerge w:val="restart"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Курсы внеурочной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lastRenderedPageBreak/>
              <w:t xml:space="preserve">дополнительное образование </w:t>
            </w:r>
          </w:p>
        </w:tc>
        <w:tc>
          <w:tcPr>
            <w:tcW w:w="1019" w:type="dxa"/>
            <w:vMerge w:val="restart"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течение года, по календарному графику работы</w:t>
            </w:r>
          </w:p>
        </w:tc>
        <w:tc>
          <w:tcPr>
            <w:tcW w:w="4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своему «Я»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5-7</w:t>
            </w:r>
          </w:p>
        </w:tc>
        <w:tc>
          <w:tcPr>
            <w:tcW w:w="2717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A7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Шелонцева</w:t>
            </w:r>
            <w:proofErr w:type="spellEnd"/>
            <w:r w:rsidRPr="000A7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О.В.</w:t>
            </w:r>
          </w:p>
        </w:tc>
      </w:tr>
      <w:tr w:rsidR="007D7A4B" w:rsidTr="007D7A4B">
        <w:trPr>
          <w:gridAfter w:val="2"/>
          <w:wAfter w:w="31" w:type="dxa"/>
          <w:cantSplit/>
          <w:trHeight w:val="19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19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2717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Донецкова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</w:t>
            </w:r>
          </w:p>
        </w:tc>
      </w:tr>
      <w:tr w:rsidR="007D7A4B" w:rsidTr="007D7A4B">
        <w:trPr>
          <w:gridAfter w:val="2"/>
          <w:wAfter w:w="31" w:type="dxa"/>
          <w:cantSplit/>
          <w:trHeight w:val="16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19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художник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Л.И.</w:t>
            </w:r>
          </w:p>
        </w:tc>
      </w:tr>
      <w:tr w:rsidR="007D7A4B" w:rsidTr="007D7A4B">
        <w:trPr>
          <w:gridAfter w:val="2"/>
          <w:wAfter w:w="31" w:type="dxa"/>
          <w:cantSplit/>
          <w:trHeight w:val="22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19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кисточка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Л.И.</w:t>
            </w:r>
          </w:p>
        </w:tc>
      </w:tr>
      <w:tr w:rsidR="007D7A4B" w:rsidTr="007D7A4B">
        <w:trPr>
          <w:gridAfter w:val="2"/>
          <w:wAfter w:w="31" w:type="dxa"/>
          <w:cantSplit/>
          <w:trHeight w:val="126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19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07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еселая палитра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Л.И.</w:t>
            </w:r>
          </w:p>
        </w:tc>
      </w:tr>
      <w:tr w:rsidR="007D7A4B" w:rsidTr="007D7A4B">
        <w:trPr>
          <w:gridAfter w:val="2"/>
          <w:wAfter w:w="31" w:type="dxa"/>
          <w:cantSplit/>
          <w:trHeight w:val="126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19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графика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Л.И.</w:t>
            </w:r>
          </w:p>
        </w:tc>
      </w:tr>
      <w:tr w:rsidR="007D7A4B" w:rsidTr="007D7A4B">
        <w:trPr>
          <w:gridAfter w:val="2"/>
          <w:wAfter w:w="31" w:type="dxa"/>
          <w:cantSplit/>
          <w:trHeight w:val="126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19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(юноши)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17" w:type="dxa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Мокроусов В.А.</w:t>
            </w:r>
          </w:p>
        </w:tc>
      </w:tr>
      <w:tr w:rsidR="007D7A4B" w:rsidTr="007D7A4B">
        <w:trPr>
          <w:gridAfter w:val="2"/>
          <w:wAfter w:w="31" w:type="dxa"/>
          <w:cantSplit/>
          <w:trHeight w:val="13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19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(девушки)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17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Халабурдина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Е.Г.</w:t>
            </w:r>
          </w:p>
        </w:tc>
      </w:tr>
      <w:tr w:rsidR="007D7A4B" w:rsidTr="007D7A4B">
        <w:trPr>
          <w:gridAfter w:val="2"/>
          <w:wAfter w:w="31" w:type="dxa"/>
          <w:cantSplit/>
          <w:trHeight w:val="126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19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07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Финансовая грамотность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Т.П.</w:t>
            </w:r>
          </w:p>
        </w:tc>
      </w:tr>
      <w:tr w:rsidR="007D7A4B" w:rsidTr="007D7A4B">
        <w:trPr>
          <w:gridAfter w:val="2"/>
          <w:wAfter w:w="31" w:type="dxa"/>
          <w:cantSplit/>
          <w:trHeight w:val="126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19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07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Экология. Живая планета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Л.П.</w:t>
            </w:r>
          </w:p>
        </w:tc>
      </w:tr>
      <w:tr w:rsidR="007D7A4B" w:rsidTr="007D7A4B">
        <w:trPr>
          <w:gridAfter w:val="2"/>
          <w:wAfter w:w="31" w:type="dxa"/>
          <w:cantSplit/>
          <w:trHeight w:val="16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19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07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Познавательная биология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6 -7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Л.П.</w:t>
            </w:r>
          </w:p>
        </w:tc>
      </w:tr>
      <w:tr w:rsidR="007D7A4B" w:rsidTr="007D7A4B">
        <w:trPr>
          <w:gridAfter w:val="2"/>
          <w:wAfter w:w="31" w:type="dxa"/>
          <w:cantSplit/>
          <w:trHeight w:val="330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19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07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Прикладная биология. Моё здоровье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Л.П.</w:t>
            </w:r>
          </w:p>
        </w:tc>
      </w:tr>
      <w:tr w:rsidR="007D7A4B" w:rsidTr="007D7A4B">
        <w:trPr>
          <w:gridAfter w:val="2"/>
          <w:wAfter w:w="31" w:type="dxa"/>
          <w:cantSplit/>
          <w:trHeight w:val="16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19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07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 в быту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17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Кислова К.С.</w:t>
            </w:r>
          </w:p>
        </w:tc>
      </w:tr>
      <w:tr w:rsidR="007D7A4B" w:rsidTr="007D7A4B">
        <w:trPr>
          <w:gridAfter w:val="2"/>
          <w:wAfter w:w="31" w:type="dxa"/>
          <w:cantSplit/>
          <w:trHeight w:val="22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19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окружающая среда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17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Кислова К.С.</w:t>
            </w:r>
          </w:p>
        </w:tc>
      </w:tr>
      <w:tr w:rsidR="00567327" w:rsidTr="007D7A4B">
        <w:trPr>
          <w:gridAfter w:val="2"/>
          <w:wAfter w:w="31" w:type="dxa"/>
          <w:cantSplit/>
          <w:trHeight w:val="195"/>
        </w:trPr>
        <w:tc>
          <w:tcPr>
            <w:tcW w:w="2354" w:type="dxa"/>
            <w:vMerge w:val="restart"/>
            <w:vAlign w:val="center"/>
          </w:tcPr>
          <w:p w:rsidR="00567327" w:rsidRPr="00963388" w:rsidRDefault="00567327" w:rsidP="00567327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Самоуправление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7327" w:rsidRPr="002F01D3" w:rsidRDefault="000A245C" w:rsidP="00567327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22.04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7327" w:rsidRPr="002F01D3" w:rsidRDefault="00567327" w:rsidP="005673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Подразделение «Хозяйственной части» организация благоустройства школьной территории, проведение субботников </w:t>
            </w:r>
          </w:p>
        </w:tc>
        <w:tc>
          <w:tcPr>
            <w:tcW w:w="636" w:type="dxa"/>
          </w:tcPr>
          <w:p w:rsidR="00567327" w:rsidRPr="002F01D3" w:rsidRDefault="00567327" w:rsidP="0056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67327" w:rsidRPr="002F01D3" w:rsidRDefault="00567327" w:rsidP="005673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 технологии</w:t>
            </w:r>
          </w:p>
        </w:tc>
      </w:tr>
      <w:tr w:rsidR="00567327" w:rsidTr="007D7A4B">
        <w:trPr>
          <w:gridAfter w:val="2"/>
          <w:wAfter w:w="31" w:type="dxa"/>
          <w:cantSplit/>
          <w:trHeight w:val="169"/>
        </w:trPr>
        <w:tc>
          <w:tcPr>
            <w:tcW w:w="2354" w:type="dxa"/>
            <w:vMerge/>
            <w:vAlign w:val="center"/>
          </w:tcPr>
          <w:p w:rsidR="00567327" w:rsidRPr="00963388" w:rsidRDefault="00567327" w:rsidP="0056732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27" w:rsidRPr="002F01D3" w:rsidRDefault="000A245C" w:rsidP="00567327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29.04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27" w:rsidRPr="002F01D3" w:rsidRDefault="00567327" w:rsidP="005673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Подразделение «Экологов» экологический субботник на захоронении воинов Гражданской и ВОВ в хуторе </w:t>
            </w:r>
            <w:proofErr w:type="spellStart"/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Погожев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27" w:rsidRPr="002F01D3" w:rsidRDefault="00567327" w:rsidP="005673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7327" w:rsidRPr="002F01D3" w:rsidRDefault="00567327" w:rsidP="005673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классный руководитель</w:t>
            </w:r>
          </w:p>
        </w:tc>
      </w:tr>
      <w:tr w:rsidR="00B41F54" w:rsidTr="007D7A4B">
        <w:trPr>
          <w:gridAfter w:val="2"/>
          <w:wAfter w:w="31" w:type="dxa"/>
          <w:cantSplit/>
          <w:trHeight w:val="96"/>
        </w:trPr>
        <w:tc>
          <w:tcPr>
            <w:tcW w:w="2354" w:type="dxa"/>
            <w:vMerge w:val="restart"/>
            <w:vAlign w:val="center"/>
          </w:tcPr>
          <w:p w:rsidR="00B41F54" w:rsidRPr="008B7598" w:rsidRDefault="00B41F54" w:rsidP="00B41F54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8B759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Профориентация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1F54" w:rsidRPr="002F01D3" w:rsidRDefault="00B41F54" w:rsidP="00B41F5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5.04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1F54" w:rsidRPr="002F01D3" w:rsidRDefault="00B41F54" w:rsidP="00B41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встречи с представителем пожарной охраны в рамках </w:t>
            </w:r>
            <w:proofErr w:type="spellStart"/>
            <w:r w:rsidRPr="002F01D3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F0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«Я в пожарные пошел бы…»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1F54" w:rsidRPr="002F01D3" w:rsidRDefault="00B41F54" w:rsidP="00B41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F01D3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54" w:rsidRPr="002F01D3" w:rsidRDefault="00B41F54" w:rsidP="00B41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1F54" w:rsidRDefault="00B41F54" w:rsidP="00B41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– психолог </w:t>
            </w:r>
          </w:p>
          <w:p w:rsidR="00B41F54" w:rsidRPr="002F01D3" w:rsidRDefault="00B41F54" w:rsidP="00B41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F54" w:rsidTr="007D7A4B">
        <w:trPr>
          <w:gridAfter w:val="2"/>
          <w:wAfter w:w="31" w:type="dxa"/>
          <w:cantSplit/>
          <w:trHeight w:val="165"/>
        </w:trPr>
        <w:tc>
          <w:tcPr>
            <w:tcW w:w="2354" w:type="dxa"/>
            <w:vMerge/>
            <w:vAlign w:val="center"/>
          </w:tcPr>
          <w:p w:rsidR="00B41F54" w:rsidRPr="008B7598" w:rsidRDefault="00B41F54" w:rsidP="00B41F5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1F54" w:rsidRPr="002F01D3" w:rsidRDefault="00B41F54" w:rsidP="00B41F5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15.04</w:t>
            </w:r>
          </w:p>
        </w:tc>
        <w:tc>
          <w:tcPr>
            <w:tcW w:w="4307" w:type="dxa"/>
          </w:tcPr>
          <w:p w:rsidR="00B41F54" w:rsidRPr="002F01D3" w:rsidRDefault="00B41F54" w:rsidP="00B41F54">
            <w:pPr>
              <w:spacing w:before="2"/>
              <w:ind w:left="107" w:right="932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викторина «Что? Где? Когда?» по профессиям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1F54" w:rsidRPr="002F01D3" w:rsidRDefault="00B41F54" w:rsidP="00B41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1D3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54" w:rsidRPr="002F01D3" w:rsidRDefault="00B41F54" w:rsidP="00B41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1F54" w:rsidRDefault="00B41F54" w:rsidP="00B41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– психолог </w:t>
            </w:r>
          </w:p>
          <w:p w:rsidR="00B41F54" w:rsidRDefault="00B41F54" w:rsidP="00B41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- организатор</w:t>
            </w:r>
          </w:p>
          <w:p w:rsidR="00B41F54" w:rsidRPr="002F01D3" w:rsidRDefault="00B41F54" w:rsidP="00B41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F54" w:rsidTr="007D7A4B">
        <w:trPr>
          <w:gridAfter w:val="2"/>
          <w:wAfter w:w="31" w:type="dxa"/>
          <w:cantSplit/>
          <w:trHeight w:val="225"/>
        </w:trPr>
        <w:tc>
          <w:tcPr>
            <w:tcW w:w="2354" w:type="dxa"/>
            <w:vMerge/>
            <w:vAlign w:val="center"/>
          </w:tcPr>
          <w:p w:rsidR="00B41F54" w:rsidRPr="008B7598" w:rsidRDefault="00B41F54" w:rsidP="00B41F5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41F54" w:rsidRPr="002F01D3" w:rsidRDefault="00B41F54" w:rsidP="00B41F5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19.04</w:t>
            </w:r>
          </w:p>
        </w:tc>
        <w:tc>
          <w:tcPr>
            <w:tcW w:w="4307" w:type="dxa"/>
          </w:tcPr>
          <w:p w:rsidR="00B41F54" w:rsidRPr="002F01D3" w:rsidRDefault="00B41F54" w:rsidP="00B41F54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людьми успешной карьеры.</w:t>
            </w:r>
          </w:p>
          <w:p w:rsidR="00B41F54" w:rsidRPr="002F01D3" w:rsidRDefault="00B41F54" w:rsidP="00B41F54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41F54" w:rsidRPr="002F01D3" w:rsidRDefault="00B41F54" w:rsidP="00B41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1D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41F54" w:rsidRDefault="00B41F54" w:rsidP="00B41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ВР </w:t>
            </w:r>
            <w:r w:rsidRPr="002F0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– психолог </w:t>
            </w:r>
          </w:p>
          <w:p w:rsidR="00B41F54" w:rsidRPr="002F01D3" w:rsidRDefault="00B41F54" w:rsidP="00B41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776D" w:rsidTr="007D7A4B">
        <w:trPr>
          <w:gridAfter w:val="2"/>
          <w:wAfter w:w="31" w:type="dxa"/>
          <w:cantSplit/>
          <w:trHeight w:val="252"/>
        </w:trPr>
        <w:tc>
          <w:tcPr>
            <w:tcW w:w="2354" w:type="dxa"/>
            <w:vMerge w:val="restart"/>
            <w:vAlign w:val="center"/>
          </w:tcPr>
          <w:p w:rsidR="004B776D" w:rsidRPr="008B7598" w:rsidRDefault="004B776D" w:rsidP="004B776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8C01C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Работа с родителями</w:t>
            </w:r>
          </w:p>
        </w:tc>
        <w:tc>
          <w:tcPr>
            <w:tcW w:w="1019" w:type="dxa"/>
          </w:tcPr>
          <w:p w:rsidR="004B776D" w:rsidRPr="007518BD" w:rsidRDefault="004B776D" w:rsidP="004B776D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течение года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76D" w:rsidRPr="007518BD" w:rsidRDefault="004B776D" w:rsidP="004B776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Информационное оповещение через школьный сайт</w:t>
            </w:r>
          </w:p>
        </w:tc>
        <w:tc>
          <w:tcPr>
            <w:tcW w:w="636" w:type="dxa"/>
          </w:tcPr>
          <w:p w:rsidR="004B776D" w:rsidRPr="007518BD" w:rsidRDefault="004B776D" w:rsidP="004B776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17" w:type="dxa"/>
          </w:tcPr>
          <w:p w:rsidR="004B776D" w:rsidRPr="007518BD" w:rsidRDefault="004B776D" w:rsidP="004B776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зам. директора по ВР.  </w:t>
            </w:r>
          </w:p>
        </w:tc>
      </w:tr>
      <w:tr w:rsidR="004B776D" w:rsidTr="007D7A4B">
        <w:trPr>
          <w:gridAfter w:val="2"/>
          <w:wAfter w:w="31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4B776D" w:rsidRPr="008C01C1" w:rsidRDefault="004B776D" w:rsidP="004B776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19" w:type="dxa"/>
          </w:tcPr>
          <w:p w:rsidR="004B776D" w:rsidRPr="007518BD" w:rsidRDefault="004B776D" w:rsidP="004B776D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течение года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76D" w:rsidRPr="007518BD" w:rsidRDefault="004B776D" w:rsidP="004B776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Индивидуальные консультации</w:t>
            </w:r>
          </w:p>
        </w:tc>
        <w:tc>
          <w:tcPr>
            <w:tcW w:w="636" w:type="dxa"/>
          </w:tcPr>
          <w:p w:rsidR="004B776D" w:rsidRPr="007518BD" w:rsidRDefault="004B776D" w:rsidP="004B776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17" w:type="dxa"/>
          </w:tcPr>
          <w:p w:rsidR="004B776D" w:rsidRPr="007518BD" w:rsidRDefault="004B776D" w:rsidP="004B776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школы, социальный педагог, педагог – психолог 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4B776D" w:rsidTr="007D7A4B">
        <w:trPr>
          <w:gridAfter w:val="2"/>
          <w:wAfter w:w="31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4B776D" w:rsidRPr="008C01C1" w:rsidRDefault="004B776D" w:rsidP="004B776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19" w:type="dxa"/>
          </w:tcPr>
          <w:p w:rsidR="004B776D" w:rsidRPr="007518BD" w:rsidRDefault="004B776D" w:rsidP="004B776D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плану Совета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76D" w:rsidRPr="007518BD" w:rsidRDefault="004B776D" w:rsidP="004B776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636" w:type="dxa"/>
          </w:tcPr>
          <w:p w:rsidR="004B776D" w:rsidRPr="007518BD" w:rsidRDefault="004B776D" w:rsidP="004B776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17" w:type="dxa"/>
          </w:tcPr>
          <w:p w:rsidR="004B776D" w:rsidRPr="007518BD" w:rsidRDefault="004B776D" w:rsidP="004B776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школы, социальный педагог, педагог – психолог 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4B776D" w:rsidTr="007D7A4B">
        <w:trPr>
          <w:gridAfter w:val="2"/>
          <w:wAfter w:w="31" w:type="dxa"/>
          <w:cantSplit/>
          <w:trHeight w:val="270"/>
        </w:trPr>
        <w:tc>
          <w:tcPr>
            <w:tcW w:w="2354" w:type="dxa"/>
            <w:vMerge/>
            <w:vAlign w:val="center"/>
          </w:tcPr>
          <w:p w:rsidR="004B776D" w:rsidRPr="008C01C1" w:rsidRDefault="004B776D" w:rsidP="004B776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19" w:type="dxa"/>
          </w:tcPr>
          <w:p w:rsidR="004B776D" w:rsidRPr="007518BD" w:rsidRDefault="004B776D" w:rsidP="004B776D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раз в четверть</w:t>
            </w:r>
          </w:p>
        </w:tc>
        <w:tc>
          <w:tcPr>
            <w:tcW w:w="4307" w:type="dxa"/>
          </w:tcPr>
          <w:p w:rsidR="004B776D" w:rsidRPr="007518BD" w:rsidRDefault="004B776D" w:rsidP="004B776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636" w:type="dxa"/>
          </w:tcPr>
          <w:p w:rsidR="004B776D" w:rsidRPr="007518BD" w:rsidRDefault="004B776D" w:rsidP="004B776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17" w:type="dxa"/>
          </w:tcPr>
          <w:p w:rsidR="004B776D" w:rsidRPr="007518BD" w:rsidRDefault="004B776D" w:rsidP="004B776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школы, социальный педагог, педагог – психолог 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4B776D" w:rsidTr="007D7A4B">
        <w:trPr>
          <w:gridAfter w:val="2"/>
          <w:wAfter w:w="31" w:type="dxa"/>
          <w:cantSplit/>
          <w:trHeight w:val="237"/>
        </w:trPr>
        <w:tc>
          <w:tcPr>
            <w:tcW w:w="2354" w:type="dxa"/>
            <w:vMerge/>
            <w:vAlign w:val="center"/>
          </w:tcPr>
          <w:p w:rsidR="004B776D" w:rsidRPr="008C01C1" w:rsidRDefault="004B776D" w:rsidP="004B776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19" w:type="dxa"/>
          </w:tcPr>
          <w:p w:rsidR="004B776D" w:rsidRPr="007518BD" w:rsidRDefault="004B776D" w:rsidP="004B776D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течении месяца</w:t>
            </w:r>
          </w:p>
        </w:tc>
        <w:tc>
          <w:tcPr>
            <w:tcW w:w="4307" w:type="dxa"/>
          </w:tcPr>
          <w:p w:rsidR="004B776D" w:rsidRPr="007518BD" w:rsidRDefault="004B776D" w:rsidP="004B776D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Тематическое классное родительское собрание.</w:t>
            </w:r>
          </w:p>
        </w:tc>
        <w:tc>
          <w:tcPr>
            <w:tcW w:w="636" w:type="dxa"/>
          </w:tcPr>
          <w:p w:rsidR="004B776D" w:rsidRPr="007518BD" w:rsidRDefault="004B776D" w:rsidP="004B776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17" w:type="dxa"/>
          </w:tcPr>
          <w:p w:rsidR="004B776D" w:rsidRPr="007518BD" w:rsidRDefault="004B776D" w:rsidP="004B776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3B18CC" w:rsidTr="00692CB1">
        <w:trPr>
          <w:gridAfter w:val="1"/>
          <w:wAfter w:w="9" w:type="dxa"/>
          <w:cantSplit/>
          <w:trHeight w:val="550"/>
        </w:trPr>
        <w:tc>
          <w:tcPr>
            <w:tcW w:w="11055" w:type="dxa"/>
            <w:gridSpan w:val="6"/>
            <w:shd w:val="clear" w:color="auto" w:fill="D9D9D9" w:themeFill="background1" w:themeFillShade="D9"/>
            <w:vAlign w:val="center"/>
          </w:tcPr>
          <w:p w:rsidR="003B18CC" w:rsidRPr="008C01C1" w:rsidRDefault="003B18CC" w:rsidP="00692C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0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ВАРИАТИВНЫЕ МОДУЛИ</w:t>
            </w:r>
          </w:p>
        </w:tc>
      </w:tr>
      <w:tr w:rsidR="00751F28" w:rsidRPr="00963388" w:rsidTr="007D7A4B">
        <w:trPr>
          <w:gridAfter w:val="2"/>
          <w:wAfter w:w="31" w:type="dxa"/>
          <w:cantSplit/>
          <w:trHeight w:val="1177"/>
        </w:trPr>
        <w:tc>
          <w:tcPr>
            <w:tcW w:w="2354" w:type="dxa"/>
            <w:vMerge w:val="restart"/>
            <w:vAlign w:val="center"/>
          </w:tcPr>
          <w:p w:rsidR="00751F28" w:rsidRPr="0004062B" w:rsidRDefault="00751F28" w:rsidP="00751F2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04062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Ключевые общешкольные дела</w:t>
            </w:r>
          </w:p>
        </w:tc>
        <w:tc>
          <w:tcPr>
            <w:tcW w:w="1019" w:type="dxa"/>
          </w:tcPr>
          <w:p w:rsidR="00751F28" w:rsidRPr="0004062B" w:rsidRDefault="00751F28" w:rsidP="00751F2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Весь период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1F28" w:rsidRPr="00751F28" w:rsidRDefault="00751F28" w:rsidP="00751F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Подготовка и участие в муниципальном конкурсе </w:t>
            </w:r>
            <w:r w:rsidRPr="00751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«Безопасное колесо»</w:t>
            </w:r>
          </w:p>
          <w:p w:rsidR="00751F28" w:rsidRPr="0004062B" w:rsidRDefault="00751F28" w:rsidP="00751F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Команда ЮИД «Сирена»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F28" w:rsidRPr="002F01D3" w:rsidRDefault="00751F28" w:rsidP="00751F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751F28" w:rsidRPr="002F01D3" w:rsidRDefault="00751F28" w:rsidP="00751F2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1F28" w:rsidRPr="002F01D3" w:rsidRDefault="00751F28" w:rsidP="00751F2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28" w:rsidRPr="002F01D3" w:rsidRDefault="00751F28" w:rsidP="00751F2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педагог- организатор </w:t>
            </w:r>
          </w:p>
          <w:p w:rsidR="00751F28" w:rsidRPr="002F01D3" w:rsidRDefault="00751F28" w:rsidP="00751F2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А.В.Плешакова</w:t>
            </w:r>
            <w:proofErr w:type="spellEnd"/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proofErr w:type="spellStart"/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</w:t>
            </w:r>
            <w:proofErr w:type="spellEnd"/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</w:t>
            </w:r>
          </w:p>
        </w:tc>
      </w:tr>
      <w:tr w:rsidR="00E06C1A" w:rsidRPr="00963388" w:rsidTr="007D7A4B">
        <w:trPr>
          <w:gridAfter w:val="2"/>
          <w:wAfter w:w="31" w:type="dxa"/>
          <w:cantSplit/>
          <w:trHeight w:val="588"/>
        </w:trPr>
        <w:tc>
          <w:tcPr>
            <w:tcW w:w="2354" w:type="dxa"/>
            <w:vMerge/>
            <w:vAlign w:val="center"/>
          </w:tcPr>
          <w:p w:rsidR="00E06C1A" w:rsidRPr="0004062B" w:rsidRDefault="00E06C1A" w:rsidP="00E06C1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6C1A" w:rsidRPr="002F01D3" w:rsidRDefault="00E06C1A" w:rsidP="00E06C1A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.04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6C1A" w:rsidRPr="002F01D3" w:rsidRDefault="00E06C1A" w:rsidP="00E06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1D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день «Всемирный день здоровья»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6C1A" w:rsidRPr="002F01D3" w:rsidRDefault="00E06C1A" w:rsidP="00E06C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1A" w:rsidRDefault="00E06C1A" w:rsidP="00E06C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Учителя физической культуры </w:t>
            </w:r>
          </w:p>
          <w:p w:rsidR="00E06C1A" w:rsidRPr="002F01D3" w:rsidRDefault="00E06C1A" w:rsidP="00E06C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F93D65" w:rsidRPr="00963388" w:rsidTr="00F93D65">
        <w:trPr>
          <w:gridAfter w:val="2"/>
          <w:wAfter w:w="31" w:type="dxa"/>
          <w:cantSplit/>
          <w:trHeight w:val="841"/>
        </w:trPr>
        <w:tc>
          <w:tcPr>
            <w:tcW w:w="2354" w:type="dxa"/>
            <w:vMerge/>
            <w:vAlign w:val="center"/>
          </w:tcPr>
          <w:p w:rsidR="00F93D65" w:rsidRPr="0004062B" w:rsidRDefault="00F93D65" w:rsidP="00244DA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D65" w:rsidRPr="002F01D3" w:rsidRDefault="00F93D65" w:rsidP="00244DA4">
            <w:pPr>
              <w:pStyle w:val="20"/>
              <w:shd w:val="clear" w:color="auto" w:fill="auto"/>
              <w:spacing w:line="200" w:lineRule="exact"/>
              <w:ind w:left="140"/>
              <w:rPr>
                <w:sz w:val="18"/>
                <w:szCs w:val="18"/>
              </w:rPr>
            </w:pPr>
            <w:r w:rsidRPr="002F01D3">
              <w:rPr>
                <w:rStyle w:val="210pt"/>
                <w:sz w:val="18"/>
                <w:szCs w:val="18"/>
              </w:rPr>
              <w:t>12</w:t>
            </w:r>
            <w:r>
              <w:rPr>
                <w:rStyle w:val="210pt"/>
                <w:sz w:val="18"/>
                <w:szCs w:val="18"/>
              </w:rPr>
              <w:t>.04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D65" w:rsidRPr="002F01D3" w:rsidRDefault="00F93D65" w:rsidP="00AF7AE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Классный час. П</w:t>
            </w:r>
            <w:r w:rsidRPr="002F01D3">
              <w:rPr>
                <w:rStyle w:val="210pt"/>
                <w:sz w:val="24"/>
                <w:szCs w:val="24"/>
              </w:rPr>
              <w:t>олета в космос Ю.А. Гагарина. День космонавтики. Гагаринский урок «Космос - это мы»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3D65" w:rsidRPr="002F01D3" w:rsidRDefault="00F93D65" w:rsidP="00244DA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93D65" w:rsidRPr="002F01D3" w:rsidRDefault="00F93D65" w:rsidP="00244DA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 – организатор </w:t>
            </w:r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751F28" w:rsidRPr="00963388" w:rsidTr="007D7A4B">
        <w:trPr>
          <w:gridAfter w:val="2"/>
          <w:wAfter w:w="31" w:type="dxa"/>
          <w:cantSplit/>
          <w:trHeight w:val="837"/>
        </w:trPr>
        <w:tc>
          <w:tcPr>
            <w:tcW w:w="2354" w:type="dxa"/>
            <w:vMerge w:val="restart"/>
            <w:vAlign w:val="center"/>
          </w:tcPr>
          <w:p w:rsidR="00751F28" w:rsidRPr="00E65D2E" w:rsidRDefault="00751F28" w:rsidP="004B776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E65D2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Детские общественные объединения.</w:t>
            </w:r>
          </w:p>
          <w:p w:rsidR="00751F28" w:rsidRPr="00E32BA6" w:rsidRDefault="00751F28" w:rsidP="004B776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E65D2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Волонтерская деятельность</w:t>
            </w:r>
          </w:p>
        </w:tc>
        <w:tc>
          <w:tcPr>
            <w:tcW w:w="1019" w:type="dxa"/>
            <w:vAlign w:val="center"/>
          </w:tcPr>
          <w:p w:rsidR="00751F28" w:rsidRPr="002F01D3" w:rsidRDefault="00751F28" w:rsidP="004B776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Весь период</w:t>
            </w:r>
          </w:p>
        </w:tc>
        <w:tc>
          <w:tcPr>
            <w:tcW w:w="4307" w:type="dxa"/>
          </w:tcPr>
          <w:p w:rsidR="00751F28" w:rsidRPr="002F01D3" w:rsidRDefault="00751F28" w:rsidP="004B776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«Спешите делать добрые дела». Весенняя неделя добра</w:t>
            </w:r>
          </w:p>
        </w:tc>
        <w:tc>
          <w:tcPr>
            <w:tcW w:w="636" w:type="dxa"/>
          </w:tcPr>
          <w:p w:rsidR="00751F28" w:rsidRPr="002F01D3" w:rsidRDefault="00751F28" w:rsidP="004B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F28" w:rsidRPr="002F01D3" w:rsidRDefault="00751F28" w:rsidP="004B776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ВР.  Классные руководители</w:t>
            </w:r>
          </w:p>
        </w:tc>
      </w:tr>
      <w:tr w:rsidR="00751F28" w:rsidRPr="00963388" w:rsidTr="007D7A4B">
        <w:trPr>
          <w:gridAfter w:val="2"/>
          <w:wAfter w:w="31" w:type="dxa"/>
          <w:cantSplit/>
          <w:trHeight w:val="735"/>
        </w:trPr>
        <w:tc>
          <w:tcPr>
            <w:tcW w:w="2354" w:type="dxa"/>
            <w:vMerge/>
            <w:vAlign w:val="center"/>
          </w:tcPr>
          <w:p w:rsidR="00751F28" w:rsidRPr="00E32BA6" w:rsidRDefault="00751F28" w:rsidP="00751F2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1F28" w:rsidRPr="002F01D3" w:rsidRDefault="00751F28" w:rsidP="00751F28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:rsidR="00751F28" w:rsidRPr="002F01D3" w:rsidRDefault="00751F28" w:rsidP="00751F28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.04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1F28" w:rsidRPr="002F01D3" w:rsidRDefault="00751F28" w:rsidP="00751F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Земли.</w:t>
            </w:r>
          </w:p>
          <w:p w:rsidR="00751F28" w:rsidRPr="002F01D3" w:rsidRDefault="00751F28" w:rsidP="00751F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«Школьный участок»</w:t>
            </w:r>
          </w:p>
        </w:tc>
        <w:tc>
          <w:tcPr>
            <w:tcW w:w="636" w:type="dxa"/>
          </w:tcPr>
          <w:p w:rsidR="00751F28" w:rsidRPr="002F01D3" w:rsidRDefault="00751F28" w:rsidP="0075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51F28" w:rsidRPr="002F01D3" w:rsidRDefault="00751F28" w:rsidP="00751F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751F28" w:rsidRPr="002F01D3" w:rsidRDefault="00751F28" w:rsidP="00751F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 технологии</w:t>
            </w:r>
          </w:p>
        </w:tc>
      </w:tr>
      <w:tr w:rsidR="00751F28" w:rsidRPr="00963388" w:rsidTr="007D7A4B">
        <w:trPr>
          <w:gridAfter w:val="2"/>
          <w:wAfter w:w="31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751F28" w:rsidRPr="00E32BA6" w:rsidRDefault="00751F28" w:rsidP="00751F2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19" w:type="dxa"/>
          </w:tcPr>
          <w:p w:rsidR="00751F28" w:rsidRPr="002F01D3" w:rsidRDefault="00751F28" w:rsidP="00751F2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F28" w:rsidRPr="002F01D3" w:rsidRDefault="00751F28" w:rsidP="00751F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«Безопасное колесо»</w:t>
            </w:r>
          </w:p>
          <w:p w:rsidR="00751F28" w:rsidRPr="002F01D3" w:rsidRDefault="00751F28" w:rsidP="00751F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Команда ЮИД «Сирена»</w:t>
            </w:r>
          </w:p>
          <w:p w:rsidR="00751F28" w:rsidRPr="002F01D3" w:rsidRDefault="00751F28" w:rsidP="00751F2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F28" w:rsidRPr="002F01D3" w:rsidRDefault="00751F28" w:rsidP="00751F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751F28" w:rsidRPr="002F01D3" w:rsidRDefault="00751F28" w:rsidP="00751F2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1F28" w:rsidRPr="002F01D3" w:rsidRDefault="00751F28" w:rsidP="00751F2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28" w:rsidRPr="002F01D3" w:rsidRDefault="00751F28" w:rsidP="00751F2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педагог- организатор </w:t>
            </w:r>
          </w:p>
          <w:p w:rsidR="00751F28" w:rsidRPr="002F01D3" w:rsidRDefault="00751F28" w:rsidP="00751F2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А.В.Плешакова</w:t>
            </w:r>
            <w:proofErr w:type="spellEnd"/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proofErr w:type="spellStart"/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</w:t>
            </w:r>
            <w:proofErr w:type="spellEnd"/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</w:t>
            </w:r>
          </w:p>
        </w:tc>
      </w:tr>
      <w:tr w:rsidR="003B18CC" w:rsidRPr="00963388" w:rsidTr="007D7A4B">
        <w:trPr>
          <w:gridAfter w:val="2"/>
          <w:wAfter w:w="31" w:type="dxa"/>
          <w:cantSplit/>
          <w:trHeight w:val="418"/>
        </w:trPr>
        <w:tc>
          <w:tcPr>
            <w:tcW w:w="2354" w:type="dxa"/>
            <w:vAlign w:val="center"/>
          </w:tcPr>
          <w:p w:rsidR="003B18CC" w:rsidRPr="00E32BA6" w:rsidRDefault="003B18CC" w:rsidP="00692CB1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E32BA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Школьные СМИ</w:t>
            </w:r>
          </w:p>
        </w:tc>
        <w:tc>
          <w:tcPr>
            <w:tcW w:w="1019" w:type="dxa"/>
          </w:tcPr>
          <w:p w:rsidR="003B18CC" w:rsidRPr="00E32BA6" w:rsidRDefault="003B18CC" w:rsidP="00692CB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07" w:type="dxa"/>
          </w:tcPr>
          <w:p w:rsidR="003B18CC" w:rsidRPr="00E32BA6" w:rsidRDefault="003B18CC" w:rsidP="00692CB1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36" w:type="dxa"/>
          </w:tcPr>
          <w:p w:rsidR="003B18CC" w:rsidRPr="00E32BA6" w:rsidRDefault="003B18CC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7" w:type="dxa"/>
          </w:tcPr>
          <w:p w:rsidR="003B18CC" w:rsidRPr="00E32BA6" w:rsidRDefault="003B18CC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76D" w:rsidRPr="00963388" w:rsidTr="007D7A4B">
        <w:trPr>
          <w:gridAfter w:val="2"/>
          <w:wAfter w:w="31" w:type="dxa"/>
          <w:cantSplit/>
          <w:trHeight w:val="480"/>
        </w:trPr>
        <w:tc>
          <w:tcPr>
            <w:tcW w:w="2354" w:type="dxa"/>
            <w:vAlign w:val="center"/>
          </w:tcPr>
          <w:p w:rsidR="004B776D" w:rsidRPr="001D65E9" w:rsidRDefault="004B776D" w:rsidP="004B776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1D65E9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Организация предметно-эстетической среды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:rsidR="004B776D" w:rsidRPr="002F01D3" w:rsidRDefault="004B776D" w:rsidP="004B776D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12.04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76D" w:rsidRPr="002F01D3" w:rsidRDefault="004B776D" w:rsidP="004B776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 космонавтики: конкурс рисунков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организация выставки</w:t>
            </w:r>
          </w:p>
        </w:tc>
        <w:tc>
          <w:tcPr>
            <w:tcW w:w="636" w:type="dxa"/>
          </w:tcPr>
          <w:p w:rsidR="004B776D" w:rsidRPr="002F01D3" w:rsidRDefault="004B776D" w:rsidP="004B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776D" w:rsidRDefault="004B776D" w:rsidP="004B776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ИЗО </w:t>
            </w:r>
          </w:p>
          <w:p w:rsidR="004B776D" w:rsidRPr="002F01D3" w:rsidRDefault="004B776D" w:rsidP="004B776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77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E06C1A" w:rsidRPr="00963388" w:rsidTr="007D7A4B">
        <w:trPr>
          <w:gridAfter w:val="2"/>
          <w:wAfter w:w="31" w:type="dxa"/>
          <w:cantSplit/>
          <w:trHeight w:val="566"/>
        </w:trPr>
        <w:tc>
          <w:tcPr>
            <w:tcW w:w="2354" w:type="dxa"/>
            <w:vAlign w:val="center"/>
          </w:tcPr>
          <w:p w:rsidR="00E06C1A" w:rsidRPr="00A07AEB" w:rsidRDefault="00E06C1A" w:rsidP="00E06C1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Экскурсии, походы</w:t>
            </w:r>
          </w:p>
        </w:tc>
        <w:tc>
          <w:tcPr>
            <w:tcW w:w="1019" w:type="dxa"/>
          </w:tcPr>
          <w:p w:rsidR="00E06C1A" w:rsidRPr="002F01D3" w:rsidRDefault="00E06C1A" w:rsidP="00E06C1A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факту</w:t>
            </w:r>
          </w:p>
        </w:tc>
        <w:tc>
          <w:tcPr>
            <w:tcW w:w="4307" w:type="dxa"/>
          </w:tcPr>
          <w:p w:rsidR="00E06C1A" w:rsidRPr="002F01D3" w:rsidRDefault="00E06C1A" w:rsidP="00E06C1A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Посещение выездных представлений театров в школе</w:t>
            </w:r>
          </w:p>
        </w:tc>
        <w:tc>
          <w:tcPr>
            <w:tcW w:w="636" w:type="dxa"/>
          </w:tcPr>
          <w:p w:rsidR="00E06C1A" w:rsidRPr="002F01D3" w:rsidRDefault="00E06C1A" w:rsidP="00E06C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6C1A" w:rsidRPr="002F01D3" w:rsidRDefault="00E06C1A" w:rsidP="00E06C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 Плешакова– зам. директора по ВР.  Классные руководители</w:t>
            </w:r>
          </w:p>
        </w:tc>
      </w:tr>
      <w:tr w:rsidR="00D91B06" w:rsidRPr="00963388" w:rsidTr="007D7A4B">
        <w:trPr>
          <w:gridAfter w:val="2"/>
          <w:wAfter w:w="31" w:type="dxa"/>
          <w:cantSplit/>
          <w:trHeight w:val="270"/>
        </w:trPr>
        <w:tc>
          <w:tcPr>
            <w:tcW w:w="2354" w:type="dxa"/>
            <w:vMerge w:val="restart"/>
            <w:vAlign w:val="center"/>
          </w:tcPr>
          <w:p w:rsidR="00D91B06" w:rsidRDefault="00D91B06" w:rsidP="003042E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Модуль «Безопасность жизнедеятельности» </w:t>
            </w:r>
          </w:p>
          <w:p w:rsidR="00D91B06" w:rsidRDefault="00D91B06" w:rsidP="003042E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  <w:p w:rsidR="00D91B06" w:rsidRPr="00963388" w:rsidRDefault="00D91B06" w:rsidP="003042E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(пожарная безопасность, дорожная безопасность, электробезопасность, безопасность на воде,  профилактика распространения инфекционных заболеваний)</w:t>
            </w:r>
          </w:p>
        </w:tc>
        <w:tc>
          <w:tcPr>
            <w:tcW w:w="1019" w:type="dxa"/>
          </w:tcPr>
          <w:p w:rsidR="00D91B06" w:rsidRPr="002832F6" w:rsidRDefault="00D91B06" w:rsidP="00C67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07" w:type="dxa"/>
          </w:tcPr>
          <w:p w:rsidR="00D91B06" w:rsidRPr="002832F6" w:rsidRDefault="00D91B06" w:rsidP="00304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онкурс  «Безопасное колесо - 2022</w:t>
            </w: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B06" w:rsidRPr="00A20C94" w:rsidRDefault="00D91B06" w:rsidP="003042E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B06" w:rsidRPr="00A20C94" w:rsidRDefault="00D91B06" w:rsidP="003042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 – организатор </w:t>
            </w:r>
          </w:p>
        </w:tc>
      </w:tr>
      <w:tr w:rsidR="00D91B06" w:rsidRPr="00963388" w:rsidTr="00D91B06">
        <w:trPr>
          <w:gridAfter w:val="2"/>
          <w:wAfter w:w="31" w:type="dxa"/>
          <w:cantSplit/>
          <w:trHeight w:val="6360"/>
        </w:trPr>
        <w:tc>
          <w:tcPr>
            <w:tcW w:w="2354" w:type="dxa"/>
            <w:vMerge/>
            <w:vAlign w:val="center"/>
          </w:tcPr>
          <w:p w:rsidR="00D91B06" w:rsidRPr="00963388" w:rsidRDefault="00D91B06" w:rsidP="00C6769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</w:p>
        </w:tc>
        <w:tc>
          <w:tcPr>
            <w:tcW w:w="1019" w:type="dxa"/>
          </w:tcPr>
          <w:p w:rsidR="00D91B06" w:rsidRDefault="00D91B06" w:rsidP="00C67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D91B06" w:rsidRDefault="00D91B06" w:rsidP="00C67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Апреля</w:t>
            </w:r>
          </w:p>
          <w:p w:rsidR="00D91B06" w:rsidRPr="002832F6" w:rsidRDefault="00D91B06" w:rsidP="00C67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месяца</w:t>
            </w:r>
          </w:p>
          <w:p w:rsidR="00D91B06" w:rsidRPr="002832F6" w:rsidRDefault="00D91B06" w:rsidP="00C67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D91B06" w:rsidRPr="002832F6" w:rsidRDefault="00D91B06" w:rsidP="00C67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месячника по профилактике ДДТТ:</w:t>
            </w:r>
          </w:p>
          <w:p w:rsidR="00D91B06" w:rsidRPr="002832F6" w:rsidRDefault="00D91B06" w:rsidP="00C67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Неделя безопасности:</w:t>
            </w:r>
          </w:p>
          <w:p w:rsidR="00D91B06" w:rsidRPr="002832F6" w:rsidRDefault="00D91B06" w:rsidP="00C67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день</w:t>
            </w: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Тожественная линейка, посвящённая открытию недели безопасности дорожного движения.</w:t>
            </w:r>
          </w:p>
          <w:p w:rsidR="00D91B06" w:rsidRPr="002832F6" w:rsidRDefault="00D91B06" w:rsidP="00C67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день</w:t>
            </w: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Конкурсная программа «Дорожный марафон» (агитбригада)</w:t>
            </w:r>
          </w:p>
          <w:p w:rsidR="00D91B06" w:rsidRPr="002832F6" w:rsidRDefault="00D91B06" w:rsidP="00C67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день</w:t>
            </w: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Игра-конкурс «Свет зелёный всем мигает – в путь-дорогу приглашает»</w:t>
            </w:r>
          </w:p>
          <w:p w:rsidR="00D91B06" w:rsidRPr="002832F6" w:rsidRDefault="00D91B06" w:rsidP="00C67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день</w:t>
            </w: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Литературный конкурс «Эх, путь, дорожка!»</w:t>
            </w:r>
          </w:p>
          <w:p w:rsidR="00D91B06" w:rsidRPr="002832F6" w:rsidRDefault="00D91B06" w:rsidP="00C67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день</w:t>
            </w: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Подведение итогов, торжественная линейка, посвящённая закрытию недели безопасности дорожного движения</w:t>
            </w:r>
          </w:p>
          <w:p w:rsidR="00D91B06" w:rsidRPr="002832F6" w:rsidRDefault="00D91B06" w:rsidP="00C67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- конкурс рисунков;</w:t>
            </w:r>
          </w:p>
          <w:p w:rsidR="00D91B06" w:rsidRPr="002832F6" w:rsidRDefault="00D91B06" w:rsidP="00C67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- теоретические занятия на доске</w:t>
            </w:r>
          </w:p>
          <w:p w:rsidR="00D91B06" w:rsidRPr="002832F6" w:rsidRDefault="00D91B06" w:rsidP="00C67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«Азбука безопасности»;</w:t>
            </w:r>
          </w:p>
          <w:p w:rsidR="00D91B06" w:rsidRPr="002832F6" w:rsidRDefault="00D91B06" w:rsidP="00C67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- изучение безопасного маршрута из дома в школу;</w:t>
            </w:r>
          </w:p>
          <w:p w:rsidR="00D91B06" w:rsidRDefault="00D91B06" w:rsidP="00C67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Акция «Внимание – дети!»</w:t>
            </w:r>
          </w:p>
          <w:p w:rsidR="00D91B06" w:rsidRPr="002832F6" w:rsidRDefault="00D91B06" w:rsidP="00C67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91B06" w:rsidRPr="006F0812" w:rsidRDefault="00D91B06" w:rsidP="00C6769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5-7</w:t>
            </w:r>
          </w:p>
        </w:tc>
        <w:tc>
          <w:tcPr>
            <w:tcW w:w="2717" w:type="dxa"/>
          </w:tcPr>
          <w:p w:rsidR="00D91B06" w:rsidRDefault="00D91B06" w:rsidP="00C6769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– организатор</w:t>
            </w:r>
          </w:p>
          <w:p w:rsidR="00D91B06" w:rsidRPr="006F0812" w:rsidRDefault="00D91B06" w:rsidP="00C6769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D91B06" w:rsidRPr="00963388" w:rsidTr="007D7A4B">
        <w:trPr>
          <w:gridAfter w:val="2"/>
          <w:wAfter w:w="31" w:type="dxa"/>
          <w:cantSplit/>
          <w:trHeight w:val="255"/>
        </w:trPr>
        <w:tc>
          <w:tcPr>
            <w:tcW w:w="2354" w:type="dxa"/>
            <w:vMerge/>
            <w:vAlign w:val="center"/>
          </w:tcPr>
          <w:p w:rsidR="00D91B06" w:rsidRPr="00963388" w:rsidRDefault="00D91B06" w:rsidP="00D91B0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</w:p>
        </w:tc>
        <w:tc>
          <w:tcPr>
            <w:tcW w:w="1019" w:type="dxa"/>
          </w:tcPr>
          <w:p w:rsidR="00D91B06" w:rsidRDefault="00D91B06" w:rsidP="00D91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4307" w:type="dxa"/>
          </w:tcPr>
          <w:p w:rsidR="00D91B06" w:rsidRPr="00D91B06" w:rsidRDefault="00D91B06" w:rsidP="00D91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6">
              <w:rPr>
                <w:rFonts w:ascii="Times New Roman" w:eastAsia="Calibri" w:hAnsi="Times New Roman" w:cs="Times New Roman"/>
                <w:sz w:val="24"/>
                <w:szCs w:val="24"/>
              </w:rPr>
              <w:t>Режим — необходимое условие здорового образа жизни</w:t>
            </w:r>
          </w:p>
          <w:p w:rsidR="00D91B06" w:rsidRPr="002832F6" w:rsidRDefault="00D91B06" w:rsidP="00D91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6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переутомления и содержание режима дня</w:t>
            </w:r>
          </w:p>
        </w:tc>
        <w:tc>
          <w:tcPr>
            <w:tcW w:w="636" w:type="dxa"/>
          </w:tcPr>
          <w:p w:rsidR="00D91B06" w:rsidRDefault="00D91B06" w:rsidP="00D91B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17" w:type="dxa"/>
          </w:tcPr>
          <w:p w:rsidR="00D91B06" w:rsidRDefault="00D91B06" w:rsidP="00D91B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– организатор</w:t>
            </w:r>
          </w:p>
          <w:p w:rsidR="00D91B06" w:rsidRPr="006F0812" w:rsidRDefault="00D91B06" w:rsidP="00D91B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D91B06" w:rsidRPr="00963388" w:rsidTr="007D7A4B">
        <w:trPr>
          <w:gridAfter w:val="2"/>
          <w:wAfter w:w="31" w:type="dxa"/>
          <w:cantSplit/>
          <w:trHeight w:val="285"/>
        </w:trPr>
        <w:tc>
          <w:tcPr>
            <w:tcW w:w="2354" w:type="dxa"/>
            <w:vMerge w:val="restart"/>
            <w:vAlign w:val="center"/>
          </w:tcPr>
          <w:p w:rsidR="00D91B06" w:rsidRPr="00BF5EBA" w:rsidRDefault="00D91B06" w:rsidP="00D91B0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BF5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Модуль «Профилактика социально – негативных явлений» </w:t>
            </w:r>
          </w:p>
          <w:p w:rsidR="00D91B06" w:rsidRPr="00BF5EBA" w:rsidRDefault="00D91B06" w:rsidP="00D91B0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</w:p>
          <w:p w:rsidR="00D91B06" w:rsidRPr="00BF5EBA" w:rsidRDefault="00D91B06" w:rsidP="00D91B0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BF5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(профилактика употребления ПАВ, </w:t>
            </w:r>
            <w:r w:rsidRPr="00BF5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lastRenderedPageBreak/>
              <w:t xml:space="preserve">алкоголя, </w:t>
            </w:r>
            <w:proofErr w:type="spellStart"/>
            <w:r w:rsidRPr="00BF5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табакокурения</w:t>
            </w:r>
            <w:proofErr w:type="spellEnd"/>
            <w:r w:rsidRPr="00BF5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, ранняя профилактика семейного неблагополучия, профилактическая работа по предупреждению жестокого обращения с детьми, профилактика самовольного ухода детей из школы, дома, профилактика безнадзорности и правонарушений, профилактика суицидального поведения, интернет-безопасность, профилактика экстремизма и терроризма)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B06" w:rsidRPr="002F01D3" w:rsidRDefault="00D91B06" w:rsidP="00D91B06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lastRenderedPageBreak/>
              <w:t>4. – 8.04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B06" w:rsidRPr="002F01D3" w:rsidRDefault="00D91B06" w:rsidP="00D91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1D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общешкольной акции  «Дороже жизни только жизнь!»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B06" w:rsidRPr="002F01D3" w:rsidRDefault="00D91B06" w:rsidP="00D91B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06" w:rsidRPr="002F01D3" w:rsidRDefault="00D91B06" w:rsidP="00D91B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D91B06" w:rsidRPr="002F01D3" w:rsidRDefault="00D91B06" w:rsidP="00D91B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 организатор</w:t>
            </w:r>
          </w:p>
        </w:tc>
      </w:tr>
      <w:tr w:rsidR="00D91B06" w:rsidRPr="00963388" w:rsidTr="007D7A4B">
        <w:trPr>
          <w:gridAfter w:val="2"/>
          <w:wAfter w:w="31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D91B06" w:rsidRPr="00963388" w:rsidRDefault="00D91B06" w:rsidP="00D91B0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B06" w:rsidRPr="002F01D3" w:rsidRDefault="00D91B06" w:rsidP="00D91B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13-14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.04</w:t>
            </w:r>
          </w:p>
          <w:p w:rsidR="00D91B06" w:rsidRPr="002F01D3" w:rsidRDefault="00D91B06" w:rsidP="00D91B0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B06" w:rsidRPr="002F01D3" w:rsidRDefault="00D91B06" w:rsidP="00D9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D3">
              <w:rPr>
                <w:rFonts w:ascii="Times New Roman" w:hAnsi="Times New Roman" w:cs="Times New Roman"/>
                <w:sz w:val="24"/>
                <w:szCs w:val="24"/>
              </w:rPr>
              <w:t>классный час: Прививка от нацизма 7-9 класс</w:t>
            </w:r>
          </w:p>
          <w:p w:rsidR="00D91B06" w:rsidRPr="002F01D3" w:rsidRDefault="00D91B06" w:rsidP="00D9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D3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беседа: Жестокость на улицах 8-9 класс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B06" w:rsidRPr="002F01D3" w:rsidRDefault="00D91B06" w:rsidP="00D91B0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B06" w:rsidRPr="002F01D3" w:rsidRDefault="00D91B06" w:rsidP="00D91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Социальный педагог </w:t>
            </w:r>
          </w:p>
          <w:p w:rsidR="00D91B06" w:rsidRPr="002F01D3" w:rsidRDefault="00D91B06" w:rsidP="00D91B0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1B06" w:rsidRPr="000C1458" w:rsidTr="007D7A4B">
        <w:trPr>
          <w:gridAfter w:val="2"/>
          <w:wAfter w:w="31" w:type="dxa"/>
          <w:cantSplit/>
          <w:trHeight w:val="732"/>
        </w:trPr>
        <w:tc>
          <w:tcPr>
            <w:tcW w:w="2354" w:type="dxa"/>
            <w:vMerge/>
            <w:vAlign w:val="center"/>
          </w:tcPr>
          <w:p w:rsidR="00D91B06" w:rsidRPr="000C1458" w:rsidRDefault="00D91B06" w:rsidP="00D91B0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06" w:rsidRPr="002F01D3" w:rsidRDefault="00D91B06" w:rsidP="00D91B06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19.04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B06" w:rsidRPr="002F01D3" w:rsidRDefault="00D91B06" w:rsidP="00D9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D3">
              <w:rPr>
                <w:rFonts w:ascii="Times New Roman" w:hAnsi="Times New Roman" w:cs="Times New Roman"/>
                <w:sz w:val="24"/>
                <w:szCs w:val="24"/>
              </w:rPr>
              <w:t>Встреча с врачом «Профилактика гинекологических заболеваний»</w:t>
            </w:r>
          </w:p>
          <w:p w:rsidR="00D91B06" w:rsidRPr="002F01D3" w:rsidRDefault="00D91B06" w:rsidP="00D9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D3">
              <w:rPr>
                <w:rFonts w:ascii="Times New Roman" w:hAnsi="Times New Roman" w:cs="Times New Roman"/>
                <w:sz w:val="24"/>
                <w:szCs w:val="24"/>
              </w:rPr>
              <w:t>Классный час «Нравственные основы семьи»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B06" w:rsidRPr="002F01D3" w:rsidRDefault="00D91B06" w:rsidP="00D91B0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</w:t>
            </w:r>
          </w:p>
          <w:p w:rsidR="00D91B06" w:rsidRPr="002F01D3" w:rsidRDefault="00D91B06" w:rsidP="00D91B0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B06" w:rsidRDefault="00D91B06" w:rsidP="00D91B0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</w:t>
            </w:r>
          </w:p>
          <w:p w:rsidR="00D91B06" w:rsidRPr="002F01D3" w:rsidRDefault="00D91B06" w:rsidP="00D91B0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медработник</w:t>
            </w:r>
          </w:p>
          <w:p w:rsidR="00D91B06" w:rsidRPr="002F01D3" w:rsidRDefault="00D91B06" w:rsidP="00D91B0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 руководители</w:t>
            </w:r>
          </w:p>
        </w:tc>
      </w:tr>
      <w:tr w:rsidR="00D91B06" w:rsidRPr="000C1458" w:rsidTr="007D7A4B">
        <w:trPr>
          <w:gridAfter w:val="2"/>
          <w:wAfter w:w="31" w:type="dxa"/>
          <w:cantSplit/>
          <w:trHeight w:val="854"/>
        </w:trPr>
        <w:tc>
          <w:tcPr>
            <w:tcW w:w="2354" w:type="dxa"/>
            <w:vMerge/>
            <w:vAlign w:val="center"/>
          </w:tcPr>
          <w:p w:rsidR="00D91B06" w:rsidRPr="000C1458" w:rsidRDefault="00D91B06" w:rsidP="00D91B0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B06" w:rsidRPr="002F01D3" w:rsidRDefault="00D91B06" w:rsidP="00D91B06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25.04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B06" w:rsidRPr="002F01D3" w:rsidRDefault="00D91B06" w:rsidP="00D91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1D3">
              <w:rPr>
                <w:rFonts w:ascii="Times New Roman" w:eastAsia="Calibri" w:hAnsi="Times New Roman" w:cs="Times New Roman"/>
                <w:sz w:val="24"/>
                <w:szCs w:val="24"/>
              </w:rPr>
              <w:t>«Ценность жизни» Презентация + беседа по профилактике суицида среди подростков.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B06" w:rsidRPr="002F01D3" w:rsidRDefault="00D91B06" w:rsidP="00D91B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06" w:rsidRPr="002F01D3" w:rsidRDefault="00D91B06" w:rsidP="00D91B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B06" w:rsidRPr="002F01D3" w:rsidRDefault="00D91B06" w:rsidP="00D91B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 – психолог </w:t>
            </w:r>
          </w:p>
        </w:tc>
      </w:tr>
      <w:tr w:rsidR="00D91B06" w:rsidRPr="000C1458" w:rsidTr="00BA2FFF">
        <w:trPr>
          <w:gridAfter w:val="2"/>
          <w:wAfter w:w="31" w:type="dxa"/>
          <w:cantSplit/>
          <w:trHeight w:val="2150"/>
        </w:trPr>
        <w:tc>
          <w:tcPr>
            <w:tcW w:w="2354" w:type="dxa"/>
            <w:vMerge/>
            <w:vAlign w:val="center"/>
          </w:tcPr>
          <w:p w:rsidR="00D91B06" w:rsidRPr="000C1458" w:rsidRDefault="00D91B06" w:rsidP="00D91B0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B06" w:rsidRPr="002F01D3" w:rsidRDefault="00D91B06" w:rsidP="00D91B0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течении месяца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B06" w:rsidRPr="002F01D3" w:rsidRDefault="00D91B06" w:rsidP="00D9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D3">
              <w:rPr>
                <w:rFonts w:ascii="Times New Roman" w:hAnsi="Times New Roman" w:cs="Times New Roman"/>
                <w:sz w:val="24"/>
                <w:szCs w:val="24"/>
              </w:rPr>
              <w:t>1Проведение профилактических бесед об ответственностях родителей за воспитание детей «Права и обязанности семьи»</w:t>
            </w:r>
          </w:p>
          <w:p w:rsidR="00D91B06" w:rsidRPr="002F01D3" w:rsidRDefault="00D91B06" w:rsidP="00D9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F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психологического занятия  для старшеклассников по теме  «Толерантность»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B06" w:rsidRPr="002F01D3" w:rsidRDefault="00D91B06" w:rsidP="00D91B0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7-9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91B06" w:rsidRPr="002F01D3" w:rsidRDefault="00D91B06" w:rsidP="00D91B0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Школьный уполномоченный по правам ребенка </w:t>
            </w:r>
          </w:p>
        </w:tc>
      </w:tr>
    </w:tbl>
    <w:p w:rsidR="003B18CC" w:rsidRPr="000C1458" w:rsidRDefault="003B18CC" w:rsidP="003B18CC">
      <w:pPr>
        <w:spacing w:line="360" w:lineRule="auto"/>
        <w:ind w:left="-851" w:hanging="283"/>
        <w:rPr>
          <w:rFonts w:ascii="Georgia Pro Cond Black" w:eastAsia="Times New Roman" w:hAnsi="Georgia Pro Cond Black" w:cs="Times New Roman"/>
          <w:b/>
          <w:i/>
          <w:sz w:val="24"/>
          <w:szCs w:val="24"/>
          <w:u w:val="single"/>
          <w:lang w:eastAsia="ar-SA"/>
        </w:rPr>
      </w:pPr>
    </w:p>
    <w:p w:rsidR="003B18CC" w:rsidRPr="003A3326" w:rsidRDefault="003B18CC" w:rsidP="003B18CC">
      <w:pPr>
        <w:tabs>
          <w:tab w:val="left" w:pos="5895"/>
        </w:tabs>
      </w:pPr>
    </w:p>
    <w:tbl>
      <w:tblPr>
        <w:tblStyle w:val="a3"/>
        <w:tblW w:w="11064" w:type="dxa"/>
        <w:tblLook w:val="04A0" w:firstRow="1" w:lastRow="0" w:firstColumn="1" w:lastColumn="0" w:noHBand="0" w:noVBand="1"/>
      </w:tblPr>
      <w:tblGrid>
        <w:gridCol w:w="2354"/>
        <w:gridCol w:w="1032"/>
        <w:gridCol w:w="4291"/>
        <w:gridCol w:w="636"/>
        <w:gridCol w:w="2720"/>
        <w:gridCol w:w="22"/>
        <w:gridCol w:w="9"/>
      </w:tblGrid>
      <w:tr w:rsidR="003B18CC" w:rsidTr="00692CB1">
        <w:tc>
          <w:tcPr>
            <w:tcW w:w="11064" w:type="dxa"/>
            <w:gridSpan w:val="7"/>
          </w:tcPr>
          <w:p w:rsidR="003B18CC" w:rsidRDefault="003B18CC" w:rsidP="00692CB1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  <w:t>МАЙ</w:t>
            </w:r>
          </w:p>
        </w:tc>
      </w:tr>
      <w:tr w:rsidR="003B18CC" w:rsidTr="00014269">
        <w:trPr>
          <w:gridAfter w:val="2"/>
          <w:wAfter w:w="31" w:type="dxa"/>
          <w:trHeight w:val="105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НАПРАВЛЕНИЕ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ДАТА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МЕРОПРИЯТИЕ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КЛАСС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ОТВЕТСТВЕННЫЙ </w:t>
            </w:r>
          </w:p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3B18CC" w:rsidTr="00692CB1">
        <w:trPr>
          <w:gridAfter w:val="1"/>
          <w:wAfter w:w="9" w:type="dxa"/>
          <w:trHeight w:val="610"/>
        </w:trPr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18CC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EF388D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388D">
              <w:rPr>
                <w:rFonts w:ascii="Times New Roman" w:eastAsia="Times New Roman" w:hAnsi="Times New Roman" w:cs="Times New Roman"/>
                <w:b/>
                <w:lang w:eastAsia="ar-SA"/>
              </w:rPr>
              <w:t>ИНВАРИАТИВНЫЕ МОДУЛИ</w:t>
            </w:r>
          </w:p>
        </w:tc>
      </w:tr>
      <w:tr w:rsidR="003B18CC" w:rsidTr="00014269">
        <w:trPr>
          <w:gridAfter w:val="2"/>
          <w:wAfter w:w="31" w:type="dxa"/>
          <w:cantSplit/>
          <w:trHeight w:val="704"/>
        </w:trPr>
        <w:tc>
          <w:tcPr>
            <w:tcW w:w="2354" w:type="dxa"/>
            <w:vAlign w:val="center"/>
          </w:tcPr>
          <w:p w:rsidR="003B18CC" w:rsidRDefault="003B18CC" w:rsidP="00692CB1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890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Классное руководство</w:t>
            </w:r>
          </w:p>
        </w:tc>
        <w:tc>
          <w:tcPr>
            <w:tcW w:w="1032" w:type="dxa"/>
          </w:tcPr>
          <w:p w:rsidR="003B18CC" w:rsidRPr="00DA7C63" w:rsidRDefault="003B18CC" w:rsidP="00692CB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C" w:rsidRPr="001734C5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 индивидуальным планам работы классных руководителей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C" w:rsidRPr="001734C5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C" w:rsidRPr="001734C5" w:rsidRDefault="003B18CC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3B18CC" w:rsidTr="00014269">
        <w:trPr>
          <w:gridAfter w:val="2"/>
          <w:wAfter w:w="31" w:type="dxa"/>
          <w:cantSplit/>
          <w:trHeight w:val="838"/>
        </w:trPr>
        <w:tc>
          <w:tcPr>
            <w:tcW w:w="2354" w:type="dxa"/>
            <w:vAlign w:val="center"/>
          </w:tcPr>
          <w:p w:rsidR="003B18CC" w:rsidRPr="00963388" w:rsidRDefault="003B18CC" w:rsidP="00692CB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Школьный урок</w:t>
            </w:r>
          </w:p>
        </w:tc>
        <w:tc>
          <w:tcPr>
            <w:tcW w:w="1032" w:type="dxa"/>
          </w:tcPr>
          <w:p w:rsidR="003B18CC" w:rsidRPr="00963388" w:rsidRDefault="003B18CC" w:rsidP="00692CB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91" w:type="dxa"/>
          </w:tcPr>
          <w:p w:rsidR="003B18CC" w:rsidRPr="00963388" w:rsidRDefault="003B18CC" w:rsidP="00692CB1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Согласно  индивидуальным планам работы учителей-предметников</w:t>
            </w:r>
          </w:p>
        </w:tc>
        <w:tc>
          <w:tcPr>
            <w:tcW w:w="636" w:type="dxa"/>
          </w:tcPr>
          <w:p w:rsidR="003B18CC" w:rsidRPr="00963388" w:rsidRDefault="003B18CC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2720" w:type="dxa"/>
          </w:tcPr>
          <w:p w:rsidR="003B18CC" w:rsidRPr="00963388" w:rsidRDefault="003B18CC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7D7A4B" w:rsidTr="00014269">
        <w:trPr>
          <w:gridAfter w:val="2"/>
          <w:wAfter w:w="31" w:type="dxa"/>
          <w:cantSplit/>
          <w:trHeight w:val="157"/>
        </w:trPr>
        <w:tc>
          <w:tcPr>
            <w:tcW w:w="2354" w:type="dxa"/>
            <w:vMerge w:val="restart"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Курсы внеурочной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и дополнительное образование </w:t>
            </w:r>
          </w:p>
        </w:tc>
        <w:tc>
          <w:tcPr>
            <w:tcW w:w="1032" w:type="dxa"/>
            <w:vMerge w:val="restart"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года, по календарному графику работы</w:t>
            </w:r>
          </w:p>
        </w:tc>
        <w:tc>
          <w:tcPr>
            <w:tcW w:w="4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своему «Я»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5-7</w:t>
            </w:r>
          </w:p>
        </w:tc>
        <w:tc>
          <w:tcPr>
            <w:tcW w:w="2720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A7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Шелонцева</w:t>
            </w:r>
            <w:proofErr w:type="spellEnd"/>
            <w:r w:rsidRPr="000A7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О.В.</w:t>
            </w:r>
          </w:p>
        </w:tc>
      </w:tr>
      <w:tr w:rsidR="007D7A4B" w:rsidTr="00014269">
        <w:trPr>
          <w:gridAfter w:val="2"/>
          <w:wAfter w:w="31" w:type="dxa"/>
          <w:cantSplit/>
          <w:trHeight w:val="19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2720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Донецкова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</w:t>
            </w:r>
          </w:p>
        </w:tc>
      </w:tr>
      <w:tr w:rsidR="007D7A4B" w:rsidTr="00014269">
        <w:trPr>
          <w:gridAfter w:val="2"/>
          <w:wAfter w:w="31" w:type="dxa"/>
          <w:cantSplit/>
          <w:trHeight w:val="16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художник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Л.И.</w:t>
            </w:r>
          </w:p>
        </w:tc>
      </w:tr>
      <w:tr w:rsidR="007D7A4B" w:rsidTr="00CB7232">
        <w:trPr>
          <w:gridAfter w:val="2"/>
          <w:wAfter w:w="31" w:type="dxa"/>
          <w:cantSplit/>
          <w:trHeight w:val="22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кисточка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Л.И.</w:t>
            </w:r>
          </w:p>
        </w:tc>
      </w:tr>
      <w:tr w:rsidR="007D7A4B" w:rsidTr="00CB7232">
        <w:trPr>
          <w:gridAfter w:val="2"/>
          <w:wAfter w:w="31" w:type="dxa"/>
          <w:cantSplit/>
          <w:trHeight w:val="126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1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еселая палитра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Л.И.</w:t>
            </w:r>
          </w:p>
        </w:tc>
      </w:tr>
      <w:tr w:rsidR="007D7A4B" w:rsidTr="00CB7232">
        <w:trPr>
          <w:gridAfter w:val="2"/>
          <w:wAfter w:w="31" w:type="dxa"/>
          <w:cantSplit/>
          <w:trHeight w:val="126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графика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Л.И.</w:t>
            </w:r>
          </w:p>
        </w:tc>
      </w:tr>
      <w:tr w:rsidR="007D7A4B" w:rsidTr="00CB7232">
        <w:trPr>
          <w:gridAfter w:val="2"/>
          <w:wAfter w:w="31" w:type="dxa"/>
          <w:cantSplit/>
          <w:trHeight w:val="126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(юноши)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Мокроусов В.А.</w:t>
            </w:r>
          </w:p>
        </w:tc>
      </w:tr>
      <w:tr w:rsidR="007D7A4B" w:rsidTr="00CB7232">
        <w:trPr>
          <w:gridAfter w:val="2"/>
          <w:wAfter w:w="31" w:type="dxa"/>
          <w:cantSplit/>
          <w:trHeight w:val="13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(девушки)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Халабурдина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Е.Г.</w:t>
            </w:r>
          </w:p>
        </w:tc>
      </w:tr>
      <w:tr w:rsidR="007D7A4B" w:rsidTr="00CB7232">
        <w:trPr>
          <w:gridAfter w:val="2"/>
          <w:wAfter w:w="31" w:type="dxa"/>
          <w:cantSplit/>
          <w:trHeight w:val="126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1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Финансовая грамотность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Т.П.</w:t>
            </w:r>
          </w:p>
        </w:tc>
      </w:tr>
      <w:tr w:rsidR="007D7A4B" w:rsidTr="00CB7232">
        <w:trPr>
          <w:gridAfter w:val="2"/>
          <w:wAfter w:w="31" w:type="dxa"/>
          <w:cantSplit/>
          <w:trHeight w:val="126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1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Экология. Живая планета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Л.П.</w:t>
            </w:r>
          </w:p>
        </w:tc>
      </w:tr>
      <w:tr w:rsidR="007D7A4B" w:rsidTr="00CB7232">
        <w:trPr>
          <w:gridAfter w:val="2"/>
          <w:wAfter w:w="31" w:type="dxa"/>
          <w:cantSplit/>
          <w:trHeight w:val="16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1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Познавательная биология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6 -7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Л.П.</w:t>
            </w:r>
          </w:p>
        </w:tc>
      </w:tr>
      <w:tr w:rsidR="007D7A4B" w:rsidTr="00014269">
        <w:trPr>
          <w:gridAfter w:val="2"/>
          <w:wAfter w:w="31" w:type="dxa"/>
          <w:cantSplit/>
          <w:trHeight w:val="330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1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Прикладная биология. Моё здоровье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Л.П.</w:t>
            </w:r>
          </w:p>
        </w:tc>
      </w:tr>
      <w:tr w:rsidR="007D7A4B" w:rsidTr="00014269">
        <w:trPr>
          <w:gridAfter w:val="2"/>
          <w:wAfter w:w="31" w:type="dxa"/>
          <w:cantSplit/>
          <w:trHeight w:val="16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1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 в быту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20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Кислова К.С.</w:t>
            </w:r>
          </w:p>
        </w:tc>
      </w:tr>
      <w:tr w:rsidR="007D7A4B" w:rsidTr="00014269">
        <w:trPr>
          <w:gridAfter w:val="2"/>
          <w:wAfter w:w="31" w:type="dxa"/>
          <w:cantSplit/>
          <w:trHeight w:val="225"/>
        </w:trPr>
        <w:tc>
          <w:tcPr>
            <w:tcW w:w="2354" w:type="dxa"/>
            <w:vMerge/>
            <w:vAlign w:val="center"/>
          </w:tcPr>
          <w:p w:rsidR="007D7A4B" w:rsidRPr="00963388" w:rsidRDefault="007D7A4B" w:rsidP="007D7A4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7D7A4B" w:rsidRPr="00963388" w:rsidRDefault="007D7A4B" w:rsidP="007D7A4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A4B" w:rsidRPr="000A7678" w:rsidRDefault="007D7A4B" w:rsidP="007D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окружающая среда</w:t>
            </w:r>
          </w:p>
        </w:tc>
        <w:tc>
          <w:tcPr>
            <w:tcW w:w="636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20" w:type="dxa"/>
          </w:tcPr>
          <w:p w:rsidR="007D7A4B" w:rsidRPr="000A7678" w:rsidRDefault="007D7A4B" w:rsidP="007D7A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Кислова К.С.</w:t>
            </w:r>
          </w:p>
        </w:tc>
      </w:tr>
      <w:tr w:rsidR="00F0387A" w:rsidTr="00014269">
        <w:trPr>
          <w:gridAfter w:val="2"/>
          <w:wAfter w:w="31" w:type="dxa"/>
          <w:cantSplit/>
          <w:trHeight w:val="225"/>
        </w:trPr>
        <w:tc>
          <w:tcPr>
            <w:tcW w:w="2354" w:type="dxa"/>
            <w:vMerge w:val="restart"/>
            <w:vAlign w:val="center"/>
          </w:tcPr>
          <w:p w:rsidR="00F0387A" w:rsidRPr="00963388" w:rsidRDefault="00F0387A" w:rsidP="00F0387A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Самоуправление</w:t>
            </w:r>
          </w:p>
        </w:tc>
        <w:tc>
          <w:tcPr>
            <w:tcW w:w="1032" w:type="dxa"/>
          </w:tcPr>
          <w:p w:rsidR="00F0387A" w:rsidRPr="003378A5" w:rsidRDefault="00F0387A" w:rsidP="00F0387A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6.05</w:t>
            </w:r>
          </w:p>
        </w:tc>
        <w:tc>
          <w:tcPr>
            <w:tcW w:w="4291" w:type="dxa"/>
          </w:tcPr>
          <w:p w:rsidR="00F0387A" w:rsidRPr="003378A5" w:rsidRDefault="00F0387A" w:rsidP="00F038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Казачья дружина объединение  «Юный патриот» Ритуал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ьная линейка «Поминальная свеча </w:t>
            </w: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подножья могилы погибших во время ВОВ в хуторе </w:t>
            </w:r>
            <w:proofErr w:type="spellStart"/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Погожев</w:t>
            </w:r>
            <w:proofErr w:type="spellEnd"/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636" w:type="dxa"/>
          </w:tcPr>
          <w:p w:rsidR="00F0387A" w:rsidRPr="003378A5" w:rsidRDefault="00F0387A" w:rsidP="00F038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87A" w:rsidRPr="003378A5" w:rsidRDefault="00F0387A" w:rsidP="00F038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 Плешакова– зам. директо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 по ВР. </w:t>
            </w:r>
          </w:p>
        </w:tc>
      </w:tr>
      <w:tr w:rsidR="00F0387A" w:rsidTr="00014269">
        <w:trPr>
          <w:gridAfter w:val="2"/>
          <w:wAfter w:w="31" w:type="dxa"/>
          <w:cantSplit/>
          <w:trHeight w:val="225"/>
        </w:trPr>
        <w:tc>
          <w:tcPr>
            <w:tcW w:w="2354" w:type="dxa"/>
            <w:vMerge/>
            <w:vAlign w:val="center"/>
          </w:tcPr>
          <w:p w:rsidR="00F0387A" w:rsidRPr="00963388" w:rsidRDefault="00F0387A" w:rsidP="00F0387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0387A" w:rsidRPr="003378A5" w:rsidRDefault="00F0387A" w:rsidP="00F0387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18.05</w:t>
            </w:r>
          </w:p>
          <w:p w:rsidR="00F0387A" w:rsidRPr="003378A5" w:rsidRDefault="00F0387A" w:rsidP="00F0387A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87A" w:rsidRPr="003378A5" w:rsidRDefault="00F0387A" w:rsidP="00F0387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Подразделение «Командиров» Подведение итогов. Планирование на следующий год.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7A" w:rsidRPr="003378A5" w:rsidRDefault="00F0387A" w:rsidP="00F0387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7A" w:rsidRPr="003378A5" w:rsidRDefault="00F0387A" w:rsidP="00F0387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0387A" w:rsidRPr="003378A5" w:rsidRDefault="00F0387A" w:rsidP="00F038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0387A" w:rsidTr="00014269">
        <w:trPr>
          <w:gridAfter w:val="2"/>
          <w:wAfter w:w="31" w:type="dxa"/>
          <w:cantSplit/>
          <w:trHeight w:val="225"/>
        </w:trPr>
        <w:tc>
          <w:tcPr>
            <w:tcW w:w="2354" w:type="dxa"/>
            <w:vMerge/>
            <w:vAlign w:val="center"/>
          </w:tcPr>
          <w:p w:rsidR="00F0387A" w:rsidRPr="00963388" w:rsidRDefault="00F0387A" w:rsidP="00F0387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387A" w:rsidRPr="003378A5" w:rsidRDefault="00F0387A" w:rsidP="00F0387A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20 -27.05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387A" w:rsidRPr="003378A5" w:rsidRDefault="00F0387A" w:rsidP="00F038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Подразделение «Любителей книг» оказание помощи в сборе учебной литературы                                             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7A" w:rsidRPr="003378A5" w:rsidRDefault="00F0387A" w:rsidP="00F0387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87A" w:rsidRPr="003378A5" w:rsidRDefault="00F0387A" w:rsidP="00F0387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 библиотекарь</w:t>
            </w:r>
          </w:p>
        </w:tc>
      </w:tr>
      <w:tr w:rsidR="00F0387A" w:rsidTr="00014269">
        <w:trPr>
          <w:gridAfter w:val="2"/>
          <w:wAfter w:w="31" w:type="dxa"/>
          <w:cantSplit/>
          <w:trHeight w:val="225"/>
        </w:trPr>
        <w:tc>
          <w:tcPr>
            <w:tcW w:w="2354" w:type="dxa"/>
            <w:vMerge/>
            <w:vAlign w:val="center"/>
          </w:tcPr>
          <w:p w:rsidR="00F0387A" w:rsidRPr="00963388" w:rsidRDefault="00F0387A" w:rsidP="00F0387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F0387A" w:rsidRPr="003378A5" w:rsidRDefault="00F0387A" w:rsidP="00F0387A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19.05</w:t>
            </w:r>
          </w:p>
        </w:tc>
        <w:tc>
          <w:tcPr>
            <w:tcW w:w="4291" w:type="dxa"/>
          </w:tcPr>
          <w:p w:rsidR="00F0387A" w:rsidRPr="003378A5" w:rsidRDefault="00F0387A" w:rsidP="00F038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Итоговое отчётное заседание всех подразделений школьного самоуправления объединения «Юный патриот»</w:t>
            </w:r>
          </w:p>
        </w:tc>
        <w:tc>
          <w:tcPr>
            <w:tcW w:w="636" w:type="dxa"/>
          </w:tcPr>
          <w:p w:rsidR="00F0387A" w:rsidRPr="003378A5" w:rsidRDefault="00F0387A" w:rsidP="00F038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</w:tcPr>
          <w:p w:rsidR="00F0387A" w:rsidRPr="003378A5" w:rsidRDefault="00F0387A" w:rsidP="00F038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 организатор</w:t>
            </w:r>
          </w:p>
        </w:tc>
      </w:tr>
      <w:tr w:rsidR="0029168B" w:rsidTr="00014269">
        <w:trPr>
          <w:gridAfter w:val="2"/>
          <w:wAfter w:w="31" w:type="dxa"/>
          <w:cantSplit/>
          <w:trHeight w:val="225"/>
        </w:trPr>
        <w:tc>
          <w:tcPr>
            <w:tcW w:w="2354" w:type="dxa"/>
            <w:vAlign w:val="center"/>
          </w:tcPr>
          <w:p w:rsidR="0029168B" w:rsidRPr="008B7598" w:rsidRDefault="0029168B" w:rsidP="0029168B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8B759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Профориентация</w:t>
            </w:r>
          </w:p>
        </w:tc>
        <w:tc>
          <w:tcPr>
            <w:tcW w:w="1032" w:type="dxa"/>
          </w:tcPr>
          <w:p w:rsidR="0029168B" w:rsidRPr="0029168B" w:rsidRDefault="0029168B" w:rsidP="0029168B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9168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Весь период</w:t>
            </w:r>
          </w:p>
        </w:tc>
        <w:tc>
          <w:tcPr>
            <w:tcW w:w="4291" w:type="dxa"/>
          </w:tcPr>
          <w:p w:rsidR="0029168B" w:rsidRPr="003378A5" w:rsidRDefault="0029168B" w:rsidP="00291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буклетов учебных заведений</w:t>
            </w: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профориентации для выпускников</w:t>
            </w:r>
          </w:p>
        </w:tc>
        <w:tc>
          <w:tcPr>
            <w:tcW w:w="636" w:type="dxa"/>
          </w:tcPr>
          <w:p w:rsidR="0029168B" w:rsidRPr="003378A5" w:rsidRDefault="0029168B" w:rsidP="0029168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20" w:type="dxa"/>
          </w:tcPr>
          <w:p w:rsidR="0029168B" w:rsidRPr="003378A5" w:rsidRDefault="0029168B" w:rsidP="0029168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 библиотекарь</w:t>
            </w:r>
          </w:p>
        </w:tc>
      </w:tr>
      <w:tr w:rsidR="00D06808" w:rsidTr="00014269">
        <w:trPr>
          <w:gridAfter w:val="2"/>
          <w:wAfter w:w="31" w:type="dxa"/>
          <w:cantSplit/>
          <w:trHeight w:val="252"/>
        </w:trPr>
        <w:tc>
          <w:tcPr>
            <w:tcW w:w="2354" w:type="dxa"/>
            <w:vMerge w:val="restart"/>
            <w:vAlign w:val="center"/>
          </w:tcPr>
          <w:p w:rsidR="00D06808" w:rsidRPr="008B7598" w:rsidRDefault="00D06808" w:rsidP="00D0680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8C01C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Работа с родителями</w:t>
            </w:r>
          </w:p>
        </w:tc>
        <w:tc>
          <w:tcPr>
            <w:tcW w:w="1032" w:type="dxa"/>
          </w:tcPr>
          <w:p w:rsidR="00D06808" w:rsidRPr="007518BD" w:rsidRDefault="00D06808" w:rsidP="00D06808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течение года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08" w:rsidRPr="007518BD" w:rsidRDefault="00D06808" w:rsidP="00D0680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Информационное оповещение через школьный сайт</w:t>
            </w:r>
          </w:p>
        </w:tc>
        <w:tc>
          <w:tcPr>
            <w:tcW w:w="636" w:type="dxa"/>
          </w:tcPr>
          <w:p w:rsidR="00D06808" w:rsidRPr="007518BD" w:rsidRDefault="00D06808" w:rsidP="00D068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</w:tcPr>
          <w:p w:rsidR="00D06808" w:rsidRPr="007518BD" w:rsidRDefault="00D06808" w:rsidP="00D068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зам. директора по ВР.  </w:t>
            </w:r>
          </w:p>
        </w:tc>
      </w:tr>
      <w:tr w:rsidR="00D06808" w:rsidTr="00014269">
        <w:trPr>
          <w:gridAfter w:val="2"/>
          <w:wAfter w:w="31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D06808" w:rsidRPr="008C01C1" w:rsidRDefault="00D06808" w:rsidP="00D0680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D06808" w:rsidRPr="007518BD" w:rsidRDefault="00D06808" w:rsidP="00D06808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течение года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08" w:rsidRPr="007518BD" w:rsidRDefault="00D06808" w:rsidP="00D0680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Индивидуальные консультации</w:t>
            </w:r>
          </w:p>
        </w:tc>
        <w:tc>
          <w:tcPr>
            <w:tcW w:w="636" w:type="dxa"/>
          </w:tcPr>
          <w:p w:rsidR="00D06808" w:rsidRPr="007518BD" w:rsidRDefault="00D06808" w:rsidP="00D068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</w:tcPr>
          <w:p w:rsidR="00D06808" w:rsidRPr="007518BD" w:rsidRDefault="00D06808" w:rsidP="00D068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школы, социальный педагог, педагог – психолог 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D06808" w:rsidTr="00014269">
        <w:trPr>
          <w:gridAfter w:val="2"/>
          <w:wAfter w:w="31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D06808" w:rsidRPr="008C01C1" w:rsidRDefault="00D06808" w:rsidP="00D0680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D06808" w:rsidRPr="007518BD" w:rsidRDefault="00D06808" w:rsidP="00D06808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плану Совета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08" w:rsidRPr="007518BD" w:rsidRDefault="00D06808" w:rsidP="00D0680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636" w:type="dxa"/>
          </w:tcPr>
          <w:p w:rsidR="00D06808" w:rsidRPr="007518BD" w:rsidRDefault="00D06808" w:rsidP="00D068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</w:tcPr>
          <w:p w:rsidR="00D06808" w:rsidRPr="007518BD" w:rsidRDefault="00D06808" w:rsidP="00D068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школы, социальный педагог, педагог – психолог 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D06808" w:rsidTr="00014269">
        <w:trPr>
          <w:gridAfter w:val="2"/>
          <w:wAfter w:w="31" w:type="dxa"/>
          <w:cantSplit/>
          <w:trHeight w:val="270"/>
        </w:trPr>
        <w:tc>
          <w:tcPr>
            <w:tcW w:w="2354" w:type="dxa"/>
            <w:vMerge/>
            <w:vAlign w:val="center"/>
          </w:tcPr>
          <w:p w:rsidR="00D06808" w:rsidRPr="008C01C1" w:rsidRDefault="00D06808" w:rsidP="00D0680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D06808" w:rsidRPr="007518BD" w:rsidRDefault="00D06808" w:rsidP="00D06808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раз в четверть</w:t>
            </w:r>
          </w:p>
        </w:tc>
        <w:tc>
          <w:tcPr>
            <w:tcW w:w="4291" w:type="dxa"/>
          </w:tcPr>
          <w:p w:rsidR="00D06808" w:rsidRPr="007518BD" w:rsidRDefault="00D06808" w:rsidP="00D06808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636" w:type="dxa"/>
          </w:tcPr>
          <w:p w:rsidR="00D06808" w:rsidRPr="007518BD" w:rsidRDefault="00D06808" w:rsidP="00D068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</w:tcPr>
          <w:p w:rsidR="00D06808" w:rsidRPr="007518BD" w:rsidRDefault="00D06808" w:rsidP="00D068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школы, социальный педагог, педагог – психолог 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D06808" w:rsidTr="00014269">
        <w:trPr>
          <w:gridAfter w:val="2"/>
          <w:wAfter w:w="31" w:type="dxa"/>
          <w:cantSplit/>
          <w:trHeight w:val="237"/>
        </w:trPr>
        <w:tc>
          <w:tcPr>
            <w:tcW w:w="2354" w:type="dxa"/>
            <w:vMerge/>
            <w:vAlign w:val="center"/>
          </w:tcPr>
          <w:p w:rsidR="00D06808" w:rsidRPr="008C01C1" w:rsidRDefault="00D06808" w:rsidP="00D0680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D06808" w:rsidRPr="007518BD" w:rsidRDefault="00D06808" w:rsidP="00D06808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течении месяца</w:t>
            </w:r>
          </w:p>
        </w:tc>
        <w:tc>
          <w:tcPr>
            <w:tcW w:w="4291" w:type="dxa"/>
          </w:tcPr>
          <w:p w:rsidR="00D06808" w:rsidRPr="007518BD" w:rsidRDefault="00D06808" w:rsidP="00D06808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Тематическое классное родительское собрание.</w:t>
            </w:r>
          </w:p>
        </w:tc>
        <w:tc>
          <w:tcPr>
            <w:tcW w:w="636" w:type="dxa"/>
          </w:tcPr>
          <w:p w:rsidR="00D06808" w:rsidRPr="007518BD" w:rsidRDefault="00D06808" w:rsidP="00D068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</w:tcPr>
          <w:p w:rsidR="00D06808" w:rsidRPr="007518BD" w:rsidRDefault="00D06808" w:rsidP="00D068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3B18CC" w:rsidTr="00692CB1">
        <w:trPr>
          <w:gridAfter w:val="1"/>
          <w:wAfter w:w="9" w:type="dxa"/>
          <w:cantSplit/>
          <w:trHeight w:val="550"/>
        </w:trPr>
        <w:tc>
          <w:tcPr>
            <w:tcW w:w="11055" w:type="dxa"/>
            <w:gridSpan w:val="6"/>
            <w:shd w:val="clear" w:color="auto" w:fill="D9D9D9" w:themeFill="background1" w:themeFillShade="D9"/>
            <w:vAlign w:val="center"/>
          </w:tcPr>
          <w:p w:rsidR="003B18CC" w:rsidRPr="008C01C1" w:rsidRDefault="003B18CC" w:rsidP="00692C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0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ВАРИАТИВНЫЕ МОДУЛИ</w:t>
            </w:r>
          </w:p>
        </w:tc>
      </w:tr>
      <w:tr w:rsidR="00BA5C00" w:rsidRPr="00963388" w:rsidTr="00014269">
        <w:trPr>
          <w:gridAfter w:val="2"/>
          <w:wAfter w:w="31" w:type="dxa"/>
          <w:cantSplit/>
          <w:trHeight w:val="637"/>
        </w:trPr>
        <w:tc>
          <w:tcPr>
            <w:tcW w:w="2354" w:type="dxa"/>
            <w:vMerge w:val="restart"/>
            <w:vAlign w:val="center"/>
          </w:tcPr>
          <w:p w:rsidR="00BA5C00" w:rsidRPr="0004062B" w:rsidRDefault="00BA5C00" w:rsidP="00BA5C0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04062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Ключевые общешкольные дела</w:t>
            </w:r>
          </w:p>
        </w:tc>
        <w:tc>
          <w:tcPr>
            <w:tcW w:w="1032" w:type="dxa"/>
          </w:tcPr>
          <w:p w:rsidR="00BA5C00" w:rsidRPr="003378A5" w:rsidRDefault="00BA5C00" w:rsidP="00BA5C00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C00" w:rsidRPr="003378A5" w:rsidRDefault="00BA5C00" w:rsidP="00BA5C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 Победы: акции «Бессмертный полк»</w:t>
            </w:r>
          </w:p>
        </w:tc>
        <w:tc>
          <w:tcPr>
            <w:tcW w:w="636" w:type="dxa"/>
          </w:tcPr>
          <w:p w:rsidR="00BA5C00" w:rsidRPr="003378A5" w:rsidRDefault="00BA5C00" w:rsidP="00BA5C0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5C00" w:rsidRPr="003378A5" w:rsidRDefault="00BA5C00" w:rsidP="00BA5C0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 – организатор </w:t>
            </w: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2B37D1" w:rsidRPr="00963388" w:rsidTr="00014269">
        <w:trPr>
          <w:gridAfter w:val="2"/>
          <w:wAfter w:w="31" w:type="dxa"/>
          <w:cantSplit/>
          <w:trHeight w:val="637"/>
        </w:trPr>
        <w:tc>
          <w:tcPr>
            <w:tcW w:w="2354" w:type="dxa"/>
            <w:vMerge/>
            <w:vAlign w:val="center"/>
          </w:tcPr>
          <w:p w:rsidR="002B37D1" w:rsidRPr="0004062B" w:rsidRDefault="002B37D1" w:rsidP="002B37D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37D1" w:rsidRPr="002B37D1" w:rsidRDefault="002B37D1" w:rsidP="002B37D1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</w:pPr>
            <w:r w:rsidRPr="002B37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6.05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37D1" w:rsidRPr="003378A5" w:rsidRDefault="002B37D1" w:rsidP="002B37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Смотр-конкурс песни и строя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37D1" w:rsidRPr="003378A5" w:rsidRDefault="002B37D1" w:rsidP="002B37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B37D1" w:rsidRPr="003378A5" w:rsidRDefault="002B37D1" w:rsidP="002B37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педагог-организатор</w:t>
            </w:r>
          </w:p>
          <w:p w:rsidR="002B37D1" w:rsidRPr="003378A5" w:rsidRDefault="002B37D1" w:rsidP="002B37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зам. директора по ВР</w:t>
            </w:r>
          </w:p>
        </w:tc>
      </w:tr>
      <w:tr w:rsidR="00BA5C00" w:rsidRPr="00963388" w:rsidTr="00014269">
        <w:trPr>
          <w:gridAfter w:val="2"/>
          <w:wAfter w:w="31" w:type="dxa"/>
          <w:cantSplit/>
          <w:trHeight w:val="588"/>
        </w:trPr>
        <w:tc>
          <w:tcPr>
            <w:tcW w:w="2354" w:type="dxa"/>
            <w:vMerge/>
            <w:vAlign w:val="center"/>
          </w:tcPr>
          <w:p w:rsidR="00BA5C00" w:rsidRPr="0004062B" w:rsidRDefault="00BA5C00" w:rsidP="00BA5C0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C00" w:rsidRPr="00BA5C00" w:rsidRDefault="00BA5C00" w:rsidP="00BA5C00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</w:pPr>
            <w:r w:rsidRPr="00BA5C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2.05. – 13.05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C00" w:rsidRPr="003378A5" w:rsidRDefault="00BA5C00" w:rsidP="00BA5C0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чтецов « Любовь, поэзия, война….»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C00" w:rsidRPr="003378A5" w:rsidRDefault="00BA5C00" w:rsidP="00BA5C0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5C00" w:rsidRPr="003378A5" w:rsidRDefault="00BA5C00" w:rsidP="00BA5C0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 русского языка и литературы</w:t>
            </w:r>
          </w:p>
        </w:tc>
      </w:tr>
      <w:tr w:rsidR="00BA5C00" w:rsidRPr="00963388" w:rsidTr="00014269">
        <w:trPr>
          <w:gridAfter w:val="2"/>
          <w:wAfter w:w="31" w:type="dxa"/>
          <w:cantSplit/>
          <w:trHeight w:val="588"/>
        </w:trPr>
        <w:tc>
          <w:tcPr>
            <w:tcW w:w="2354" w:type="dxa"/>
            <w:vMerge/>
            <w:vAlign w:val="center"/>
          </w:tcPr>
          <w:p w:rsidR="00BA5C00" w:rsidRPr="0004062B" w:rsidRDefault="00BA5C00" w:rsidP="00BA5C0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BA5C00" w:rsidRPr="00885190" w:rsidRDefault="00BA5C00" w:rsidP="00BA5C00">
            <w:pPr>
              <w:suppressAutoHyphens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20.05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C00" w:rsidRPr="003D6D11" w:rsidRDefault="00BA5C00" w:rsidP="00BA5C00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A61027">
              <w:rPr>
                <w:rFonts w:ascii="Times New Roman" w:eastAsia="Times New Roman" w:hAnsi="Times New Roman"/>
                <w:color w:val="000000"/>
                <w:lang w:eastAsia="ru-RU" w:bidi="ru-RU"/>
              </w:rPr>
              <w:t>«Зарница» - 2 этап (выезд на берег Дона, военно-спортивные игры)</w:t>
            </w:r>
          </w:p>
        </w:tc>
        <w:tc>
          <w:tcPr>
            <w:tcW w:w="636" w:type="dxa"/>
          </w:tcPr>
          <w:p w:rsidR="00BA5C00" w:rsidRPr="003378A5" w:rsidRDefault="00BA5C00" w:rsidP="00BA5C0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C00" w:rsidRPr="003378A5" w:rsidRDefault="00BA5C00" w:rsidP="00BA5C0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Учителя – предметники, педагог – организатор </w:t>
            </w: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BA5C00" w:rsidRPr="00963388" w:rsidTr="00014269">
        <w:trPr>
          <w:gridAfter w:val="2"/>
          <w:wAfter w:w="31" w:type="dxa"/>
          <w:cantSplit/>
          <w:trHeight w:val="588"/>
        </w:trPr>
        <w:tc>
          <w:tcPr>
            <w:tcW w:w="2354" w:type="dxa"/>
            <w:vMerge/>
            <w:vAlign w:val="center"/>
          </w:tcPr>
          <w:p w:rsidR="00BA5C00" w:rsidRPr="0004062B" w:rsidRDefault="00BA5C00" w:rsidP="00BA5C0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BA5C00" w:rsidRPr="003378A5" w:rsidRDefault="00BA5C00" w:rsidP="00BA5C00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25.05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C00" w:rsidRPr="003378A5" w:rsidRDefault="00BA5C00" w:rsidP="00BA5C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Торжественная линейка «Последний звонок»</w:t>
            </w:r>
          </w:p>
        </w:tc>
        <w:tc>
          <w:tcPr>
            <w:tcW w:w="636" w:type="dxa"/>
          </w:tcPr>
          <w:p w:rsidR="00BA5C00" w:rsidRPr="003378A5" w:rsidRDefault="00BA5C00" w:rsidP="00BA5C0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5C00" w:rsidRPr="003378A5" w:rsidRDefault="00BA5C00" w:rsidP="00BA5C0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зам. директора по ВР.  Классные руководители</w:t>
            </w:r>
          </w:p>
        </w:tc>
      </w:tr>
      <w:tr w:rsidR="009C082C" w:rsidRPr="00963388" w:rsidTr="009C082C">
        <w:trPr>
          <w:gridAfter w:val="2"/>
          <w:wAfter w:w="31" w:type="dxa"/>
          <w:cantSplit/>
          <w:trHeight w:val="590"/>
        </w:trPr>
        <w:tc>
          <w:tcPr>
            <w:tcW w:w="2354" w:type="dxa"/>
            <w:vMerge w:val="restart"/>
            <w:vAlign w:val="center"/>
          </w:tcPr>
          <w:p w:rsidR="009C082C" w:rsidRPr="00E65D2E" w:rsidRDefault="009C082C" w:rsidP="00D91B0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E65D2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Детские общественные объединения.</w:t>
            </w:r>
          </w:p>
          <w:p w:rsidR="009C082C" w:rsidRPr="00E32BA6" w:rsidRDefault="009C082C" w:rsidP="00D91B0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E65D2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Волонтерская деятельность</w:t>
            </w:r>
          </w:p>
        </w:tc>
        <w:tc>
          <w:tcPr>
            <w:tcW w:w="1032" w:type="dxa"/>
          </w:tcPr>
          <w:p w:rsidR="009C082C" w:rsidRPr="00E32BA6" w:rsidRDefault="009C082C" w:rsidP="00D91B0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Весь месяц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C082C" w:rsidRPr="00E32BA6" w:rsidRDefault="009C082C" w:rsidP="00D91B06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Акция «</w:t>
            </w:r>
            <w:r w:rsidRPr="00EE7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Чистые берега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082C" w:rsidRPr="001734C5" w:rsidRDefault="009C082C" w:rsidP="00D91B0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082C" w:rsidRPr="003378A5" w:rsidRDefault="009C082C" w:rsidP="00D91B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зам. директора по ВР.  Классные руководители</w:t>
            </w:r>
          </w:p>
        </w:tc>
      </w:tr>
      <w:tr w:rsidR="009C082C" w:rsidRPr="00963388" w:rsidTr="00C92FB0">
        <w:trPr>
          <w:gridAfter w:val="2"/>
          <w:wAfter w:w="31" w:type="dxa"/>
          <w:cantSplit/>
          <w:trHeight w:val="660"/>
        </w:trPr>
        <w:tc>
          <w:tcPr>
            <w:tcW w:w="2354" w:type="dxa"/>
            <w:vMerge/>
            <w:vAlign w:val="center"/>
          </w:tcPr>
          <w:p w:rsidR="009C082C" w:rsidRPr="00E65D2E" w:rsidRDefault="009C082C" w:rsidP="009C082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9C082C" w:rsidRDefault="009C082C" w:rsidP="009C082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 мая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C082C" w:rsidRDefault="009C082C" w:rsidP="009C082C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Участие в акции «Бессмертный полк»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082C" w:rsidRPr="001734C5" w:rsidRDefault="009C082C" w:rsidP="009C08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082C" w:rsidRPr="003378A5" w:rsidRDefault="009C082C" w:rsidP="009C082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зам. директора по ВР.  Классные руководители</w:t>
            </w:r>
          </w:p>
        </w:tc>
      </w:tr>
      <w:tr w:rsidR="00D325FC" w:rsidRPr="00963388" w:rsidTr="00014269">
        <w:trPr>
          <w:gridAfter w:val="2"/>
          <w:wAfter w:w="31" w:type="dxa"/>
          <w:cantSplit/>
          <w:trHeight w:val="418"/>
        </w:trPr>
        <w:tc>
          <w:tcPr>
            <w:tcW w:w="2354" w:type="dxa"/>
            <w:vAlign w:val="center"/>
          </w:tcPr>
          <w:p w:rsidR="00D325FC" w:rsidRPr="00E32BA6" w:rsidRDefault="00D325FC" w:rsidP="00D325FC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E32BA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Школьные СМИ</w:t>
            </w:r>
          </w:p>
        </w:tc>
        <w:tc>
          <w:tcPr>
            <w:tcW w:w="1032" w:type="dxa"/>
          </w:tcPr>
          <w:p w:rsidR="00D325FC" w:rsidRPr="003378A5" w:rsidRDefault="00D325FC" w:rsidP="00D325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78A5">
              <w:rPr>
                <w:rFonts w:ascii="Times New Roman" w:hAnsi="Times New Roman" w:cs="Times New Roman"/>
                <w:sz w:val="16"/>
                <w:szCs w:val="16"/>
              </w:rPr>
              <w:t>Весь период</w:t>
            </w:r>
          </w:p>
        </w:tc>
        <w:tc>
          <w:tcPr>
            <w:tcW w:w="4291" w:type="dxa"/>
          </w:tcPr>
          <w:p w:rsidR="00D325FC" w:rsidRPr="003378A5" w:rsidRDefault="00D325FC" w:rsidP="00D3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A5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636" w:type="dxa"/>
          </w:tcPr>
          <w:p w:rsidR="00D325FC" w:rsidRPr="003378A5" w:rsidRDefault="00D325FC" w:rsidP="00D3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A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20" w:type="dxa"/>
          </w:tcPr>
          <w:p w:rsidR="00D325FC" w:rsidRPr="003378A5" w:rsidRDefault="00D325FC" w:rsidP="00D3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A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168B" w:rsidRPr="00963388" w:rsidTr="00014269">
        <w:trPr>
          <w:gridAfter w:val="2"/>
          <w:wAfter w:w="31" w:type="dxa"/>
          <w:cantSplit/>
          <w:trHeight w:val="480"/>
        </w:trPr>
        <w:tc>
          <w:tcPr>
            <w:tcW w:w="2354" w:type="dxa"/>
            <w:vMerge w:val="restart"/>
            <w:vAlign w:val="center"/>
          </w:tcPr>
          <w:p w:rsidR="0029168B" w:rsidRPr="001D65E9" w:rsidRDefault="0029168B" w:rsidP="0029168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1D65E9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Организация предметно-эстетической среды</w:t>
            </w:r>
          </w:p>
        </w:tc>
        <w:tc>
          <w:tcPr>
            <w:tcW w:w="1032" w:type="dxa"/>
          </w:tcPr>
          <w:p w:rsidR="0029168B" w:rsidRPr="0029168B" w:rsidRDefault="0029168B" w:rsidP="0029168B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9168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Весь период</w:t>
            </w:r>
          </w:p>
        </w:tc>
        <w:tc>
          <w:tcPr>
            <w:tcW w:w="4291" w:type="dxa"/>
          </w:tcPr>
          <w:p w:rsidR="0029168B" w:rsidRPr="003378A5" w:rsidRDefault="0029168B" w:rsidP="00291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буклетов учебных заведений</w:t>
            </w: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профориентации для выпускников</w:t>
            </w:r>
          </w:p>
        </w:tc>
        <w:tc>
          <w:tcPr>
            <w:tcW w:w="636" w:type="dxa"/>
          </w:tcPr>
          <w:p w:rsidR="0029168B" w:rsidRPr="003378A5" w:rsidRDefault="0029168B" w:rsidP="0029168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20" w:type="dxa"/>
          </w:tcPr>
          <w:p w:rsidR="0029168B" w:rsidRPr="003378A5" w:rsidRDefault="0029168B" w:rsidP="0029168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 библиотекарь</w:t>
            </w:r>
          </w:p>
        </w:tc>
      </w:tr>
      <w:tr w:rsidR="002E33CB" w:rsidRPr="00963388" w:rsidTr="00014269">
        <w:trPr>
          <w:gridAfter w:val="2"/>
          <w:wAfter w:w="31" w:type="dxa"/>
          <w:cantSplit/>
          <w:trHeight w:val="570"/>
        </w:trPr>
        <w:tc>
          <w:tcPr>
            <w:tcW w:w="2354" w:type="dxa"/>
            <w:vMerge/>
            <w:vAlign w:val="center"/>
          </w:tcPr>
          <w:p w:rsidR="002E33CB" w:rsidRPr="001D65E9" w:rsidRDefault="002E33CB" w:rsidP="002E33C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2E33CB" w:rsidRPr="001D65E9" w:rsidRDefault="002E33CB" w:rsidP="002E33C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91" w:type="dxa"/>
          </w:tcPr>
          <w:p w:rsidR="002E33CB" w:rsidRDefault="002E33CB" w:rsidP="002E33C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Праздничное 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рашение кабинетов, окон здания, приуроченное к празднованию Дня Победы</w:t>
            </w:r>
          </w:p>
          <w:p w:rsidR="002E33CB" w:rsidRPr="003378A5" w:rsidRDefault="002E33CB" w:rsidP="002E33C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Акция «Окна Победы»</w:t>
            </w:r>
          </w:p>
        </w:tc>
        <w:tc>
          <w:tcPr>
            <w:tcW w:w="636" w:type="dxa"/>
          </w:tcPr>
          <w:p w:rsidR="002E33CB" w:rsidRPr="003378A5" w:rsidRDefault="002E33CB" w:rsidP="002E33C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</w:tcPr>
          <w:p w:rsidR="002E33CB" w:rsidRPr="003378A5" w:rsidRDefault="002E33CB" w:rsidP="002E33C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D325FC" w:rsidRPr="00963388" w:rsidTr="00014269">
        <w:trPr>
          <w:gridAfter w:val="2"/>
          <w:wAfter w:w="31" w:type="dxa"/>
          <w:cantSplit/>
          <w:trHeight w:val="566"/>
        </w:trPr>
        <w:tc>
          <w:tcPr>
            <w:tcW w:w="2354" w:type="dxa"/>
            <w:vAlign w:val="center"/>
          </w:tcPr>
          <w:p w:rsidR="00D325FC" w:rsidRPr="00A07AEB" w:rsidRDefault="00D325FC" w:rsidP="00D325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lastRenderedPageBreak/>
              <w:t>Экскурсии, походы</w:t>
            </w:r>
          </w:p>
        </w:tc>
        <w:tc>
          <w:tcPr>
            <w:tcW w:w="1032" w:type="dxa"/>
          </w:tcPr>
          <w:p w:rsidR="00D325FC" w:rsidRPr="003378A5" w:rsidRDefault="00D325FC" w:rsidP="00D325FC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 факту</w:t>
            </w:r>
          </w:p>
        </w:tc>
        <w:tc>
          <w:tcPr>
            <w:tcW w:w="4291" w:type="dxa"/>
          </w:tcPr>
          <w:p w:rsidR="00D325FC" w:rsidRPr="003378A5" w:rsidRDefault="00D325FC" w:rsidP="00D325FC">
            <w:pPr>
              <w:suppressAutoHyphens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Посещение выездных представлений театров в школе</w:t>
            </w:r>
          </w:p>
        </w:tc>
        <w:tc>
          <w:tcPr>
            <w:tcW w:w="636" w:type="dxa"/>
          </w:tcPr>
          <w:p w:rsidR="00D325FC" w:rsidRPr="003378A5" w:rsidRDefault="00D325FC" w:rsidP="00D325F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5FC" w:rsidRPr="003378A5" w:rsidRDefault="00D325FC" w:rsidP="00D325F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зам. директора по ВР.  Классные руководители</w:t>
            </w:r>
          </w:p>
        </w:tc>
      </w:tr>
      <w:tr w:rsidR="00014269" w:rsidRPr="00963388" w:rsidTr="00014269">
        <w:trPr>
          <w:gridAfter w:val="2"/>
          <w:wAfter w:w="31" w:type="dxa"/>
          <w:cantSplit/>
          <w:trHeight w:val="924"/>
        </w:trPr>
        <w:tc>
          <w:tcPr>
            <w:tcW w:w="2354" w:type="dxa"/>
            <w:vMerge w:val="restart"/>
            <w:vAlign w:val="center"/>
          </w:tcPr>
          <w:p w:rsidR="00014269" w:rsidRDefault="00014269" w:rsidP="0001426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Модуль «Безопасность жизнедеятельности» </w:t>
            </w:r>
          </w:p>
          <w:p w:rsidR="00014269" w:rsidRDefault="00014269" w:rsidP="0001426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  <w:p w:rsidR="00014269" w:rsidRPr="00963388" w:rsidRDefault="00014269" w:rsidP="0001426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(пожарная безопасность, дорожная безопасность, электробезопасность, безопасность на воде,  профилактика распространения инфекционных заболеваний)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269" w:rsidRPr="003378A5" w:rsidRDefault="00014269" w:rsidP="00014269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3378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В течении месяца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269" w:rsidRPr="003378A5" w:rsidRDefault="00014269" w:rsidP="00014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месячника по профилактике ДДТТ. Буклеты, памятки, инструктажи в преддверии летних каникул </w:t>
            </w:r>
          </w:p>
        </w:tc>
        <w:tc>
          <w:tcPr>
            <w:tcW w:w="636" w:type="dxa"/>
          </w:tcPr>
          <w:p w:rsidR="00014269" w:rsidRPr="003378A5" w:rsidRDefault="00014269" w:rsidP="0001426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4269" w:rsidRDefault="00014269" w:rsidP="00014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Педагог – организатор</w:t>
            </w:r>
          </w:p>
          <w:p w:rsidR="00014269" w:rsidRPr="003378A5" w:rsidRDefault="00014269" w:rsidP="00014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014269" w:rsidRPr="00963388" w:rsidTr="00014269">
        <w:trPr>
          <w:gridAfter w:val="2"/>
          <w:wAfter w:w="31" w:type="dxa"/>
          <w:cantSplit/>
          <w:trHeight w:val="720"/>
        </w:trPr>
        <w:tc>
          <w:tcPr>
            <w:tcW w:w="2354" w:type="dxa"/>
            <w:vMerge/>
            <w:vAlign w:val="center"/>
          </w:tcPr>
          <w:p w:rsidR="00014269" w:rsidRPr="00963388" w:rsidRDefault="00014269" w:rsidP="0001426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4269" w:rsidRPr="003378A5" w:rsidRDefault="00014269" w:rsidP="00014269">
            <w:pP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16.05 – 27.05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4269" w:rsidRPr="003378A5" w:rsidRDefault="00014269" w:rsidP="00014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8A5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«Летние каникулы – здоровый образ жизни!»</w:t>
            </w:r>
          </w:p>
          <w:p w:rsidR="00014269" w:rsidRPr="003378A5" w:rsidRDefault="00014269" w:rsidP="00014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4269" w:rsidRPr="003378A5" w:rsidRDefault="00014269" w:rsidP="00014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69" w:rsidRPr="003378A5" w:rsidRDefault="00014269" w:rsidP="00014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8A5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14269" w:rsidRPr="00963388" w:rsidTr="00014269">
        <w:trPr>
          <w:gridAfter w:val="2"/>
          <w:wAfter w:w="31" w:type="dxa"/>
          <w:cantSplit/>
          <w:trHeight w:val="203"/>
        </w:trPr>
        <w:tc>
          <w:tcPr>
            <w:tcW w:w="2354" w:type="dxa"/>
            <w:vMerge/>
            <w:vAlign w:val="center"/>
          </w:tcPr>
          <w:p w:rsidR="00014269" w:rsidRPr="00963388" w:rsidRDefault="00014269" w:rsidP="0001426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4269" w:rsidRPr="00885190" w:rsidRDefault="00014269" w:rsidP="00014269">
            <w:pPr>
              <w:suppressAutoHyphens/>
              <w:snapToGrid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  <w:t>Перед каникулами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4269" w:rsidRPr="00AF62CE" w:rsidRDefault="00014269" w:rsidP="00014269">
            <w:pPr>
              <w:spacing w:line="276" w:lineRule="auto"/>
              <w:ind w:left="-2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Памятка «Безопасные каникулы» </w:t>
            </w:r>
            <w:r w:rsidRPr="00AF62CE">
              <w:rPr>
                <w:rFonts w:ascii="Times New Roman" w:eastAsia="Calibri" w:hAnsi="Times New Roman"/>
              </w:rPr>
              <w:t>Организовать рассылку памяток по соблюдению правил поведения во время каникул в транспорте, соблюдению правил дорожного движения, пожарной безопасности,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</w:rPr>
              <w:t xml:space="preserve">электробезопасности, </w:t>
            </w:r>
            <w:r w:rsidRPr="00AF62CE">
              <w:rPr>
                <w:rFonts w:ascii="Times New Roman" w:eastAsia="Calibri" w:hAnsi="Times New Roman"/>
              </w:rPr>
              <w:t xml:space="preserve"> безопасному</w:t>
            </w:r>
            <w:proofErr w:type="gramEnd"/>
            <w:r w:rsidRPr="00AF62CE">
              <w:rPr>
                <w:rFonts w:ascii="Times New Roman" w:eastAsia="Calibri" w:hAnsi="Times New Roman"/>
              </w:rPr>
              <w:t xml:space="preserve"> пользованию бытовыми электрическими приборами, обращению с огнём, поведению в лесу и т.д. родителям (законным представителям) и обучающимся с использованием сети Интернет, социальных сетей, мессенджеров.</w:t>
            </w:r>
          </w:p>
          <w:p w:rsidR="00014269" w:rsidRPr="007E55A9" w:rsidRDefault="00014269" w:rsidP="0001426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4269" w:rsidRPr="007E55A9" w:rsidRDefault="00014269" w:rsidP="0001426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5-9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69" w:rsidRPr="007E55A9" w:rsidRDefault="00014269" w:rsidP="00014269">
            <w:pPr>
              <w:rPr>
                <w:rFonts w:ascii="Times New Roman" w:eastAsia="Calibri" w:hAnsi="Times New Roman"/>
              </w:rPr>
            </w:pPr>
            <w:r w:rsidRPr="007E55A9">
              <w:rPr>
                <w:rFonts w:ascii="Times New Roman" w:eastAsia="Calibri" w:hAnsi="Times New Roman"/>
              </w:rPr>
              <w:t>Классные руководители</w:t>
            </w:r>
          </w:p>
        </w:tc>
      </w:tr>
      <w:tr w:rsidR="003F5E92" w:rsidRPr="00963388" w:rsidTr="00CB7232">
        <w:trPr>
          <w:gridAfter w:val="2"/>
          <w:wAfter w:w="31" w:type="dxa"/>
          <w:cantSplit/>
          <w:trHeight w:val="285"/>
        </w:trPr>
        <w:tc>
          <w:tcPr>
            <w:tcW w:w="2354" w:type="dxa"/>
            <w:vMerge w:val="restart"/>
            <w:vAlign w:val="center"/>
          </w:tcPr>
          <w:p w:rsidR="003F5E92" w:rsidRPr="00B8795F" w:rsidRDefault="003F5E92" w:rsidP="003F5E9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B87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Модуль «Профилактика социально – негативных явлений» </w:t>
            </w:r>
          </w:p>
          <w:p w:rsidR="003F5E92" w:rsidRPr="00B8795F" w:rsidRDefault="003F5E92" w:rsidP="003F5E9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</w:p>
          <w:p w:rsidR="003F5E92" w:rsidRPr="00B8795F" w:rsidRDefault="003F5E92" w:rsidP="003F5E9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B87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(профилактика употребления ПАВ, алкоголя, </w:t>
            </w:r>
            <w:proofErr w:type="spellStart"/>
            <w:r w:rsidRPr="00B87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табакокурения</w:t>
            </w:r>
            <w:proofErr w:type="spellEnd"/>
            <w:r w:rsidRPr="00B87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, ранняя профилактика семейного неблагополучия, профилактическая работа по предупреждению жестокого обращения с детьми, профилактика самовольного ухода детей из школы, дома, профилактика безнадзорности и правонарушений, профилактика суицидального поведения, интернет-безопасность, профилактика экстремизма и терроризма)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5E92" w:rsidRPr="003378A5" w:rsidRDefault="003F5E92" w:rsidP="003F5E92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  <w:t>.05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5E92" w:rsidRPr="003378A5" w:rsidRDefault="003F5E92" w:rsidP="003F5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8A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день «Международный день детского телефона доверия»</w:t>
            </w:r>
          </w:p>
        </w:tc>
        <w:tc>
          <w:tcPr>
            <w:tcW w:w="636" w:type="dxa"/>
          </w:tcPr>
          <w:p w:rsidR="003F5E92" w:rsidRPr="003378A5" w:rsidRDefault="003F5E92" w:rsidP="003F5E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92" w:rsidRPr="003378A5" w:rsidRDefault="003F5E92" w:rsidP="003F5E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уполномоченны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й по правам ребенка </w:t>
            </w:r>
          </w:p>
        </w:tc>
      </w:tr>
      <w:tr w:rsidR="00B8795F" w:rsidRPr="00963388" w:rsidTr="00CB7232">
        <w:trPr>
          <w:gridAfter w:val="2"/>
          <w:wAfter w:w="31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B8795F" w:rsidRPr="00963388" w:rsidRDefault="00B8795F" w:rsidP="00B8795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5F" w:rsidRPr="003378A5" w:rsidRDefault="00B8795F" w:rsidP="00B8795F">
            <w:pP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3378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19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.05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5F" w:rsidRPr="003378A5" w:rsidRDefault="00B8795F" w:rsidP="00B8795F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Просмотр и </w:t>
            </w:r>
            <w:proofErr w:type="gramStart"/>
            <w:r w:rsidRPr="003378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обсуждение  тематических</w:t>
            </w:r>
            <w:proofErr w:type="gramEnd"/>
            <w:r w:rsidRPr="003378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видеофильмов   по темам:</w:t>
            </w:r>
          </w:p>
          <w:p w:rsidR="00B8795F" w:rsidRPr="003378A5" w:rsidRDefault="00B8795F" w:rsidP="00B8795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-Гражданская и уголовная ответственность за проявление экстремизма;</w:t>
            </w:r>
          </w:p>
          <w:p w:rsidR="00B8795F" w:rsidRPr="003378A5" w:rsidRDefault="00B8795F" w:rsidP="00B8795F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-Экстремизм – антисоциальное явление.</w:t>
            </w:r>
          </w:p>
          <w:p w:rsidR="00B8795F" w:rsidRPr="003378A5" w:rsidRDefault="00B8795F" w:rsidP="00B8795F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5F" w:rsidRPr="003378A5" w:rsidRDefault="00B8795F" w:rsidP="00B879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5F" w:rsidRPr="003378A5" w:rsidRDefault="00B8795F" w:rsidP="00B879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</w:t>
            </w:r>
            <w:proofErr w:type="spellEnd"/>
            <w:proofErr w:type="gramEnd"/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</w:t>
            </w:r>
          </w:p>
          <w:p w:rsidR="00B8795F" w:rsidRPr="003378A5" w:rsidRDefault="00B8795F" w:rsidP="00B87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Социальный педаг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 </w:t>
            </w:r>
          </w:p>
          <w:p w:rsidR="00B8795F" w:rsidRPr="003378A5" w:rsidRDefault="00B8795F" w:rsidP="00B879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795F" w:rsidRPr="000C1458" w:rsidTr="00CB7232">
        <w:trPr>
          <w:gridAfter w:val="2"/>
          <w:wAfter w:w="31" w:type="dxa"/>
          <w:cantSplit/>
          <w:trHeight w:val="732"/>
        </w:trPr>
        <w:tc>
          <w:tcPr>
            <w:tcW w:w="2354" w:type="dxa"/>
            <w:vMerge/>
            <w:vAlign w:val="center"/>
          </w:tcPr>
          <w:p w:rsidR="00B8795F" w:rsidRPr="000C1458" w:rsidRDefault="00B8795F" w:rsidP="00B8795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5F" w:rsidRPr="003378A5" w:rsidRDefault="00B8795F" w:rsidP="00B8795F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3378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19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.05</w:t>
            </w:r>
          </w:p>
        </w:tc>
        <w:tc>
          <w:tcPr>
            <w:tcW w:w="4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95F" w:rsidRPr="003378A5" w:rsidRDefault="00B8795F" w:rsidP="00B8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A5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«Половая система человека» 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95F" w:rsidRPr="003378A5" w:rsidRDefault="00B8795F" w:rsidP="00B8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95F" w:rsidRPr="003378A5" w:rsidRDefault="00B8795F" w:rsidP="00B8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A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B8795F" w:rsidRPr="000C1458" w:rsidTr="00A733F1">
        <w:trPr>
          <w:gridAfter w:val="2"/>
          <w:wAfter w:w="31" w:type="dxa"/>
          <w:cantSplit/>
          <w:trHeight w:val="944"/>
        </w:trPr>
        <w:tc>
          <w:tcPr>
            <w:tcW w:w="2354" w:type="dxa"/>
            <w:vMerge/>
            <w:vAlign w:val="center"/>
          </w:tcPr>
          <w:p w:rsidR="00B8795F" w:rsidRPr="000C1458" w:rsidRDefault="00B8795F" w:rsidP="00B8795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795F" w:rsidRPr="003378A5" w:rsidRDefault="00B8795F" w:rsidP="00B8795F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17.05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95F" w:rsidRPr="003378A5" w:rsidRDefault="00B8795F" w:rsidP="00B8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8A5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3378A5">
              <w:rPr>
                <w:rFonts w:ascii="Times New Roman" w:hAnsi="Times New Roman" w:cs="Times New Roman"/>
                <w:sz w:val="24"/>
                <w:szCs w:val="24"/>
              </w:rPr>
              <w:t xml:space="preserve"> этюды  «У порога самостоятельной жизни»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95F" w:rsidRPr="003378A5" w:rsidRDefault="00B8795F" w:rsidP="00B8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95F" w:rsidRPr="003378A5" w:rsidRDefault="00B8795F" w:rsidP="00B8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- </w:t>
            </w:r>
            <w:r w:rsidRPr="003378A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3B18CC" w:rsidRPr="000C1458" w:rsidRDefault="003B18CC" w:rsidP="003B18CC">
      <w:pPr>
        <w:spacing w:line="360" w:lineRule="auto"/>
        <w:ind w:left="-851" w:hanging="283"/>
        <w:rPr>
          <w:rFonts w:ascii="Georgia Pro Cond Black" w:eastAsia="Times New Roman" w:hAnsi="Georgia Pro Cond Black" w:cs="Times New Roman"/>
          <w:b/>
          <w:i/>
          <w:sz w:val="24"/>
          <w:szCs w:val="24"/>
          <w:u w:val="single"/>
          <w:lang w:eastAsia="ar-SA"/>
        </w:rPr>
      </w:pPr>
    </w:p>
    <w:p w:rsidR="003B18CC" w:rsidRPr="003A3326" w:rsidRDefault="003B18CC" w:rsidP="003B18CC">
      <w:pPr>
        <w:tabs>
          <w:tab w:val="left" w:pos="5895"/>
        </w:tabs>
      </w:pPr>
    </w:p>
    <w:tbl>
      <w:tblPr>
        <w:tblStyle w:val="a3"/>
        <w:tblW w:w="11064" w:type="dxa"/>
        <w:tblLook w:val="04A0" w:firstRow="1" w:lastRow="0" w:firstColumn="1" w:lastColumn="0" w:noHBand="0" w:noVBand="1"/>
      </w:tblPr>
      <w:tblGrid>
        <w:gridCol w:w="2354"/>
        <w:gridCol w:w="955"/>
        <w:gridCol w:w="4347"/>
        <w:gridCol w:w="636"/>
        <w:gridCol w:w="2741"/>
        <w:gridCol w:w="22"/>
        <w:gridCol w:w="9"/>
      </w:tblGrid>
      <w:tr w:rsidR="003B18CC" w:rsidTr="00692CB1">
        <w:tc>
          <w:tcPr>
            <w:tcW w:w="11064" w:type="dxa"/>
            <w:gridSpan w:val="7"/>
          </w:tcPr>
          <w:p w:rsidR="003B18CC" w:rsidRDefault="003B18CC" w:rsidP="00692CB1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  <w:t>ИЮНЬ</w:t>
            </w:r>
          </w:p>
        </w:tc>
      </w:tr>
      <w:tr w:rsidR="003B18CC" w:rsidTr="00692CB1">
        <w:trPr>
          <w:gridAfter w:val="2"/>
          <w:wAfter w:w="31" w:type="dxa"/>
          <w:trHeight w:val="105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НАПРАВЛЕНИЕ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ДАТА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МЕРОПРИЯТИЕ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КЛАСС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ОТВЕТСТВЕННЫЙ </w:t>
            </w:r>
          </w:p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3B18CC" w:rsidTr="00692CB1">
        <w:trPr>
          <w:gridAfter w:val="1"/>
          <w:wAfter w:w="9" w:type="dxa"/>
          <w:trHeight w:val="610"/>
        </w:trPr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18CC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EF388D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388D">
              <w:rPr>
                <w:rFonts w:ascii="Times New Roman" w:eastAsia="Times New Roman" w:hAnsi="Times New Roman" w:cs="Times New Roman"/>
                <w:b/>
                <w:lang w:eastAsia="ar-SA"/>
              </w:rPr>
              <w:t>ИНВАРИАТИВНЫЕ МОДУЛИ</w:t>
            </w:r>
          </w:p>
        </w:tc>
      </w:tr>
      <w:tr w:rsidR="003B18CC" w:rsidTr="00692CB1">
        <w:trPr>
          <w:gridAfter w:val="2"/>
          <w:wAfter w:w="31" w:type="dxa"/>
          <w:cantSplit/>
          <w:trHeight w:val="704"/>
        </w:trPr>
        <w:tc>
          <w:tcPr>
            <w:tcW w:w="2354" w:type="dxa"/>
            <w:vAlign w:val="center"/>
          </w:tcPr>
          <w:p w:rsidR="003B18CC" w:rsidRDefault="003B18CC" w:rsidP="00692CB1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890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Классное руководство</w:t>
            </w:r>
          </w:p>
        </w:tc>
        <w:tc>
          <w:tcPr>
            <w:tcW w:w="955" w:type="dxa"/>
          </w:tcPr>
          <w:p w:rsidR="003B18CC" w:rsidRPr="00DA7C63" w:rsidRDefault="003B18CC" w:rsidP="00692CB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C" w:rsidRPr="001734C5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 индивидуальным планам работы классных руководителей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C" w:rsidRPr="001734C5" w:rsidRDefault="00481E21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C" w:rsidRPr="001734C5" w:rsidRDefault="003B18CC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3B18CC" w:rsidTr="00692CB1">
        <w:trPr>
          <w:gridAfter w:val="1"/>
          <w:wAfter w:w="9" w:type="dxa"/>
          <w:cantSplit/>
          <w:trHeight w:val="550"/>
        </w:trPr>
        <w:tc>
          <w:tcPr>
            <w:tcW w:w="11055" w:type="dxa"/>
            <w:gridSpan w:val="6"/>
            <w:shd w:val="clear" w:color="auto" w:fill="D9D9D9" w:themeFill="background1" w:themeFillShade="D9"/>
            <w:vAlign w:val="center"/>
          </w:tcPr>
          <w:p w:rsidR="003B18CC" w:rsidRPr="008C01C1" w:rsidRDefault="003B18CC" w:rsidP="00692C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0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ВАРИАТИВНЫЕ МОДУЛИ</w:t>
            </w:r>
          </w:p>
        </w:tc>
      </w:tr>
      <w:tr w:rsidR="00481E21" w:rsidRPr="00963388" w:rsidTr="00CB7232">
        <w:trPr>
          <w:gridAfter w:val="2"/>
          <w:wAfter w:w="31" w:type="dxa"/>
          <w:cantSplit/>
          <w:trHeight w:val="1177"/>
        </w:trPr>
        <w:tc>
          <w:tcPr>
            <w:tcW w:w="2354" w:type="dxa"/>
            <w:vMerge w:val="restart"/>
            <w:vAlign w:val="center"/>
          </w:tcPr>
          <w:p w:rsidR="00481E21" w:rsidRPr="0004062B" w:rsidRDefault="00481E21" w:rsidP="00481E2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04062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Ключевые общешкольные дела</w:t>
            </w:r>
          </w:p>
        </w:tc>
        <w:tc>
          <w:tcPr>
            <w:tcW w:w="955" w:type="dxa"/>
          </w:tcPr>
          <w:p w:rsidR="00481E21" w:rsidRPr="008069F5" w:rsidRDefault="00481E21" w:rsidP="00481E21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347" w:type="dxa"/>
          </w:tcPr>
          <w:p w:rsidR="00481E21" w:rsidRPr="008069F5" w:rsidRDefault="00481E21" w:rsidP="00481E21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806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Выпускной вечер в школе</w:t>
            </w:r>
          </w:p>
        </w:tc>
        <w:tc>
          <w:tcPr>
            <w:tcW w:w="636" w:type="dxa"/>
          </w:tcPr>
          <w:p w:rsidR="00481E21" w:rsidRPr="008069F5" w:rsidRDefault="00481E21" w:rsidP="00481E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9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41" w:type="dxa"/>
          </w:tcPr>
          <w:p w:rsidR="00481E21" w:rsidRPr="008069F5" w:rsidRDefault="00481E21" w:rsidP="00481E21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806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директора по ВР, педагог-организатор классные руководители</w:t>
            </w:r>
          </w:p>
        </w:tc>
      </w:tr>
      <w:tr w:rsidR="00481E21" w:rsidRPr="00963388" w:rsidTr="00CB7232">
        <w:trPr>
          <w:gridAfter w:val="2"/>
          <w:wAfter w:w="31" w:type="dxa"/>
          <w:cantSplit/>
          <w:trHeight w:val="588"/>
        </w:trPr>
        <w:tc>
          <w:tcPr>
            <w:tcW w:w="2354" w:type="dxa"/>
            <w:vMerge/>
            <w:vAlign w:val="center"/>
          </w:tcPr>
          <w:p w:rsidR="00481E21" w:rsidRPr="0004062B" w:rsidRDefault="00481E21" w:rsidP="00481E2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E21" w:rsidRPr="009E7ED0" w:rsidRDefault="00481E21" w:rsidP="00481E21">
            <w:pPr>
              <w:pStyle w:val="2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E7ED0">
              <w:rPr>
                <w:rStyle w:val="210pt0"/>
                <w:b w:val="0"/>
                <w:sz w:val="24"/>
                <w:szCs w:val="24"/>
              </w:rPr>
              <w:t>1</w:t>
            </w:r>
            <w:r w:rsidR="009E7ED0" w:rsidRPr="009E7ED0">
              <w:rPr>
                <w:rStyle w:val="210pt0"/>
                <w:b w:val="0"/>
                <w:sz w:val="24"/>
                <w:szCs w:val="24"/>
              </w:rPr>
              <w:t>.06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E21" w:rsidRPr="008069F5" w:rsidRDefault="00481E21" w:rsidP="00481E2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069F5">
              <w:rPr>
                <w:rStyle w:val="210pt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636" w:type="dxa"/>
          </w:tcPr>
          <w:p w:rsidR="00481E21" w:rsidRDefault="00481E21" w:rsidP="00481E2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5-8</w:t>
            </w:r>
          </w:p>
        </w:tc>
        <w:tc>
          <w:tcPr>
            <w:tcW w:w="2741" w:type="dxa"/>
          </w:tcPr>
          <w:p w:rsidR="00481E21" w:rsidRPr="008069F5" w:rsidRDefault="00481E21" w:rsidP="00481E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9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481E21" w:rsidRPr="00963388" w:rsidTr="00CB7232">
        <w:trPr>
          <w:gridAfter w:val="2"/>
          <w:wAfter w:w="31" w:type="dxa"/>
          <w:cantSplit/>
          <w:trHeight w:val="588"/>
        </w:trPr>
        <w:tc>
          <w:tcPr>
            <w:tcW w:w="2354" w:type="dxa"/>
            <w:vMerge/>
            <w:vAlign w:val="center"/>
          </w:tcPr>
          <w:p w:rsidR="00481E21" w:rsidRPr="0004062B" w:rsidRDefault="00481E21" w:rsidP="00481E2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E21" w:rsidRPr="008069F5" w:rsidRDefault="009E7ED0" w:rsidP="00481E2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6.06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E21" w:rsidRPr="008069F5" w:rsidRDefault="00481E21" w:rsidP="00481E2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069F5">
              <w:rPr>
                <w:rStyle w:val="210pt"/>
                <w:sz w:val="24"/>
                <w:szCs w:val="24"/>
              </w:rPr>
              <w:t xml:space="preserve">День русского языка - Пушкинский день России </w:t>
            </w:r>
            <w:r w:rsidRPr="008069F5">
              <w:rPr>
                <w:rStyle w:val="210pt0"/>
                <w:sz w:val="24"/>
                <w:szCs w:val="24"/>
              </w:rPr>
              <w:t xml:space="preserve">(6 </w:t>
            </w:r>
            <w:r w:rsidRPr="008069F5">
              <w:rPr>
                <w:rStyle w:val="210pt"/>
                <w:sz w:val="24"/>
                <w:szCs w:val="24"/>
              </w:rPr>
              <w:t>июня)</w:t>
            </w:r>
          </w:p>
        </w:tc>
        <w:tc>
          <w:tcPr>
            <w:tcW w:w="636" w:type="dxa"/>
          </w:tcPr>
          <w:p w:rsidR="00481E21" w:rsidRDefault="00481E21" w:rsidP="00481E2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5-8</w:t>
            </w:r>
          </w:p>
        </w:tc>
        <w:tc>
          <w:tcPr>
            <w:tcW w:w="2741" w:type="dxa"/>
          </w:tcPr>
          <w:p w:rsidR="00481E21" w:rsidRPr="008069F5" w:rsidRDefault="00481E21" w:rsidP="00481E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9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481E21" w:rsidRPr="00963388" w:rsidTr="00CB7232">
        <w:trPr>
          <w:gridAfter w:val="2"/>
          <w:wAfter w:w="31" w:type="dxa"/>
          <w:cantSplit/>
          <w:trHeight w:val="588"/>
        </w:trPr>
        <w:tc>
          <w:tcPr>
            <w:tcW w:w="2354" w:type="dxa"/>
            <w:vMerge/>
            <w:vAlign w:val="center"/>
          </w:tcPr>
          <w:p w:rsidR="00481E21" w:rsidRPr="0004062B" w:rsidRDefault="00481E21" w:rsidP="00481E2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E21" w:rsidRPr="008069F5" w:rsidRDefault="00481E21" w:rsidP="00481E2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069F5">
              <w:rPr>
                <w:rStyle w:val="210pt"/>
                <w:sz w:val="24"/>
                <w:szCs w:val="24"/>
              </w:rPr>
              <w:t>5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E21" w:rsidRPr="008069F5" w:rsidRDefault="00481E21" w:rsidP="00481E2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069F5">
              <w:rPr>
                <w:rStyle w:val="210pt"/>
                <w:sz w:val="24"/>
                <w:szCs w:val="24"/>
              </w:rPr>
              <w:t>Всемирный день окружающей среды</w:t>
            </w:r>
          </w:p>
        </w:tc>
        <w:tc>
          <w:tcPr>
            <w:tcW w:w="636" w:type="dxa"/>
          </w:tcPr>
          <w:p w:rsidR="00481E21" w:rsidRDefault="00481E21" w:rsidP="00481E2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5-8</w:t>
            </w:r>
          </w:p>
        </w:tc>
        <w:tc>
          <w:tcPr>
            <w:tcW w:w="2741" w:type="dxa"/>
          </w:tcPr>
          <w:p w:rsidR="00481E21" w:rsidRPr="008069F5" w:rsidRDefault="00481E21" w:rsidP="00481E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9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481E21" w:rsidRPr="00963388" w:rsidTr="00CB7232">
        <w:trPr>
          <w:gridAfter w:val="2"/>
          <w:wAfter w:w="31" w:type="dxa"/>
          <w:cantSplit/>
          <w:trHeight w:val="588"/>
        </w:trPr>
        <w:tc>
          <w:tcPr>
            <w:tcW w:w="2354" w:type="dxa"/>
            <w:vMerge/>
            <w:vAlign w:val="center"/>
          </w:tcPr>
          <w:p w:rsidR="00481E21" w:rsidRPr="0004062B" w:rsidRDefault="00481E21" w:rsidP="00481E2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E21" w:rsidRPr="008069F5" w:rsidRDefault="009E7ED0" w:rsidP="00481E2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10.06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E21" w:rsidRPr="008069F5" w:rsidRDefault="00481E21" w:rsidP="00481E2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069F5">
              <w:rPr>
                <w:rStyle w:val="210pt"/>
                <w:sz w:val="24"/>
                <w:szCs w:val="24"/>
              </w:rPr>
              <w:t>День России (12 июня)</w:t>
            </w:r>
          </w:p>
        </w:tc>
        <w:tc>
          <w:tcPr>
            <w:tcW w:w="636" w:type="dxa"/>
          </w:tcPr>
          <w:p w:rsidR="00481E21" w:rsidRDefault="00481E21" w:rsidP="00481E2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5-8</w:t>
            </w:r>
          </w:p>
        </w:tc>
        <w:tc>
          <w:tcPr>
            <w:tcW w:w="2741" w:type="dxa"/>
          </w:tcPr>
          <w:p w:rsidR="00481E21" w:rsidRPr="008069F5" w:rsidRDefault="00481E21" w:rsidP="00481E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9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481E21" w:rsidRPr="00963388" w:rsidTr="00CB7232">
        <w:trPr>
          <w:gridAfter w:val="2"/>
          <w:wAfter w:w="31" w:type="dxa"/>
          <w:cantSplit/>
          <w:trHeight w:val="588"/>
        </w:trPr>
        <w:tc>
          <w:tcPr>
            <w:tcW w:w="2354" w:type="dxa"/>
            <w:vMerge/>
            <w:vAlign w:val="center"/>
          </w:tcPr>
          <w:p w:rsidR="00481E21" w:rsidRPr="0004062B" w:rsidRDefault="00481E21" w:rsidP="00481E2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E21" w:rsidRPr="008069F5" w:rsidRDefault="00481E21" w:rsidP="00481E2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069F5">
              <w:rPr>
                <w:rStyle w:val="210pt"/>
                <w:sz w:val="24"/>
                <w:szCs w:val="24"/>
              </w:rPr>
              <w:t>22</w:t>
            </w:r>
            <w:r w:rsidR="009E7ED0">
              <w:rPr>
                <w:rStyle w:val="210pt"/>
                <w:sz w:val="24"/>
                <w:szCs w:val="24"/>
              </w:rPr>
              <w:t>.06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E21" w:rsidRPr="008069F5" w:rsidRDefault="00481E21" w:rsidP="00481E2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069F5">
              <w:rPr>
                <w:rStyle w:val="210pt"/>
                <w:sz w:val="24"/>
                <w:szCs w:val="24"/>
              </w:rPr>
              <w:t>День памяти и скорби - день начала Великой Отечественной войны</w:t>
            </w:r>
          </w:p>
        </w:tc>
        <w:tc>
          <w:tcPr>
            <w:tcW w:w="636" w:type="dxa"/>
          </w:tcPr>
          <w:p w:rsidR="00481E21" w:rsidRDefault="00481E21" w:rsidP="00481E2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5-8</w:t>
            </w:r>
          </w:p>
        </w:tc>
        <w:tc>
          <w:tcPr>
            <w:tcW w:w="2741" w:type="dxa"/>
          </w:tcPr>
          <w:p w:rsidR="00481E21" w:rsidRPr="008069F5" w:rsidRDefault="00481E21" w:rsidP="00481E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9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0F6F9F" w:rsidRPr="00963388" w:rsidTr="00CB7232">
        <w:trPr>
          <w:gridAfter w:val="2"/>
          <w:wAfter w:w="31" w:type="dxa"/>
          <w:cantSplit/>
          <w:trHeight w:val="285"/>
        </w:trPr>
        <w:tc>
          <w:tcPr>
            <w:tcW w:w="2354" w:type="dxa"/>
            <w:vMerge w:val="restart"/>
            <w:vAlign w:val="center"/>
          </w:tcPr>
          <w:p w:rsidR="000F6F9F" w:rsidRPr="000F6F9F" w:rsidRDefault="000F6F9F" w:rsidP="00E5711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bookmarkStart w:id="0" w:name="_GoBack"/>
            <w:bookmarkEnd w:id="0"/>
            <w:r w:rsidRPr="000F6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 xml:space="preserve">Модуль «Профилактика социально – негативных явлений» </w:t>
            </w:r>
          </w:p>
          <w:p w:rsidR="000F6F9F" w:rsidRPr="00A07AEB" w:rsidRDefault="000F6F9F" w:rsidP="00E5711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0F6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 xml:space="preserve">(профилактика употребления ПАВ, алкоголя, </w:t>
            </w:r>
            <w:proofErr w:type="spellStart"/>
            <w:r w:rsidRPr="000F6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табакокурения</w:t>
            </w:r>
            <w:proofErr w:type="spellEnd"/>
            <w:r w:rsidRPr="000F6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, ранняя профилактика семейного неблагополучия, профилактическая работа по предупреждению жестокого обращения с детьми, профилактика самовольного ухода детей из школы, дома, профилактика безнадзорности и правонарушений, профилактика суицидального поведения, интернет-безопасность, профилактика экстремизма и терроризма)</w:t>
            </w:r>
          </w:p>
        </w:tc>
        <w:tc>
          <w:tcPr>
            <w:tcW w:w="955" w:type="dxa"/>
          </w:tcPr>
          <w:p w:rsidR="000F6F9F" w:rsidRPr="008069F5" w:rsidRDefault="000F6F9F" w:rsidP="00E5711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9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4347" w:type="dxa"/>
          </w:tcPr>
          <w:p w:rsidR="000F6F9F" w:rsidRPr="008069F5" w:rsidRDefault="000F6F9F" w:rsidP="00E5711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9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Межведомственная</w:t>
            </w:r>
          </w:p>
          <w:p w:rsidR="000F6F9F" w:rsidRPr="008069F5" w:rsidRDefault="000F6F9F" w:rsidP="00E5711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9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еская операция «Подросток – 2022</w:t>
            </w:r>
            <w:r w:rsidRPr="008069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636" w:type="dxa"/>
          </w:tcPr>
          <w:p w:rsidR="000F6F9F" w:rsidRDefault="000F6F9F" w:rsidP="00E5711C">
            <w:r w:rsidRPr="008D45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41" w:type="dxa"/>
          </w:tcPr>
          <w:p w:rsidR="000F6F9F" w:rsidRPr="008069F5" w:rsidRDefault="000F6F9F" w:rsidP="00E5711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9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 – педагогическая служба, классные руководители.</w:t>
            </w:r>
          </w:p>
        </w:tc>
      </w:tr>
      <w:tr w:rsidR="000F6F9F" w:rsidRPr="00963388" w:rsidTr="007827A6">
        <w:trPr>
          <w:gridAfter w:val="2"/>
          <w:wAfter w:w="31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0F6F9F" w:rsidRPr="00963388" w:rsidRDefault="000F6F9F" w:rsidP="000F6F9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</w:p>
        </w:tc>
        <w:tc>
          <w:tcPr>
            <w:tcW w:w="955" w:type="dxa"/>
          </w:tcPr>
          <w:p w:rsidR="000F6F9F" w:rsidRPr="008069F5" w:rsidRDefault="000F6F9F" w:rsidP="000F6F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9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F9F" w:rsidRPr="000C1458" w:rsidRDefault="000F6F9F" w:rsidP="000F6F9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F6F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Районная комплексная профилактическая акция «Поколение ZОЖ», посвященная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F9F" w:rsidRPr="000C1458" w:rsidRDefault="000F6F9F" w:rsidP="000F6F9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7-9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9F" w:rsidRPr="000C1458" w:rsidRDefault="000F6F9F" w:rsidP="000F6F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6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 – педагогическая служба, классные руководители.</w:t>
            </w:r>
          </w:p>
        </w:tc>
      </w:tr>
      <w:tr w:rsidR="000F6F9F" w:rsidRPr="000C1458" w:rsidTr="005F1F61">
        <w:trPr>
          <w:gridAfter w:val="2"/>
          <w:wAfter w:w="31" w:type="dxa"/>
          <w:cantSplit/>
          <w:trHeight w:val="1080"/>
        </w:trPr>
        <w:tc>
          <w:tcPr>
            <w:tcW w:w="2354" w:type="dxa"/>
            <w:vMerge/>
            <w:vAlign w:val="center"/>
          </w:tcPr>
          <w:p w:rsidR="000F6F9F" w:rsidRPr="000C1458" w:rsidRDefault="000F6F9F" w:rsidP="000F6F9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</w:tcPr>
          <w:p w:rsidR="000F6F9F" w:rsidRPr="008069F5" w:rsidRDefault="000F6F9F" w:rsidP="000F6F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9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6F9F" w:rsidRPr="002524B0" w:rsidRDefault="000F6F9F" w:rsidP="000F6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B0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  <w:r>
              <w:rPr>
                <w:rFonts w:ascii="Times New Roman" w:hAnsi="Times New Roman"/>
                <w:sz w:val="24"/>
                <w:szCs w:val="24"/>
              </w:rPr>
              <w:t>молодежная патриотическая акция,</w:t>
            </w:r>
            <w:r w:rsidRPr="002524B0">
              <w:rPr>
                <w:rFonts w:ascii="Times New Roman" w:hAnsi="Times New Roman"/>
                <w:sz w:val="24"/>
                <w:szCs w:val="24"/>
              </w:rPr>
              <w:t xml:space="preserve">  посвященная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F9F" w:rsidRPr="000C1458" w:rsidRDefault="000F6F9F" w:rsidP="000F6F9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7-9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9F" w:rsidRPr="000C1458" w:rsidRDefault="000F6F9F" w:rsidP="000F6F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6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 – педагогическая служба, классные руководители.</w:t>
            </w:r>
          </w:p>
        </w:tc>
      </w:tr>
      <w:tr w:rsidR="000F6F9F" w:rsidRPr="000C1458" w:rsidTr="005F1F61">
        <w:trPr>
          <w:gridAfter w:val="2"/>
          <w:wAfter w:w="31" w:type="dxa"/>
          <w:cantSplit/>
          <w:trHeight w:val="1770"/>
        </w:trPr>
        <w:tc>
          <w:tcPr>
            <w:tcW w:w="2354" w:type="dxa"/>
            <w:vMerge/>
            <w:vAlign w:val="center"/>
          </w:tcPr>
          <w:p w:rsidR="000F6F9F" w:rsidRPr="000C1458" w:rsidRDefault="000F6F9F" w:rsidP="000F6F9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</w:tcPr>
          <w:p w:rsidR="000F6F9F" w:rsidRPr="008069F5" w:rsidRDefault="000F6F9F" w:rsidP="000F6F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9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6F9F" w:rsidRDefault="000F6F9F" w:rsidP="000F6F9F">
            <w:pPr>
              <w:pStyle w:val="a5"/>
              <w:spacing w:before="0" w:beforeAutospacing="0" w:after="0" w:afterAutospacing="0"/>
              <w:jc w:val="both"/>
            </w:pPr>
          </w:p>
          <w:p w:rsidR="000F6F9F" w:rsidRPr="00DC6C64" w:rsidRDefault="000F6F9F" w:rsidP="000F6F9F">
            <w:pPr>
              <w:pStyle w:val="a5"/>
              <w:spacing w:before="0" w:beforeAutospacing="0" w:after="0" w:afterAutospacing="0"/>
              <w:jc w:val="both"/>
            </w:pPr>
            <w:r w:rsidRPr="00DC6C64">
              <w:t xml:space="preserve">Муниципальный этап регионального обучающего проекта «Десант здоровья»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F9F" w:rsidRPr="000C1458" w:rsidRDefault="000F6F9F" w:rsidP="000F6F9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7-9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9F" w:rsidRPr="000C1458" w:rsidRDefault="000F6F9F" w:rsidP="000F6F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6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 – педагогическая служба, классные руководители.</w:t>
            </w:r>
          </w:p>
        </w:tc>
      </w:tr>
    </w:tbl>
    <w:p w:rsidR="003B18CC" w:rsidRPr="003A3326" w:rsidRDefault="003B18CC" w:rsidP="003B18CC">
      <w:pPr>
        <w:tabs>
          <w:tab w:val="left" w:pos="5895"/>
        </w:tabs>
      </w:pPr>
    </w:p>
    <w:p w:rsidR="003B18CC" w:rsidRPr="003A3326" w:rsidRDefault="003B18CC" w:rsidP="003B18CC">
      <w:pPr>
        <w:tabs>
          <w:tab w:val="left" w:pos="5895"/>
        </w:tabs>
      </w:pPr>
    </w:p>
    <w:p w:rsidR="003B18CC" w:rsidRPr="003A3326" w:rsidRDefault="003B18CC" w:rsidP="003B18CC">
      <w:pPr>
        <w:tabs>
          <w:tab w:val="left" w:pos="5895"/>
        </w:tabs>
      </w:pPr>
    </w:p>
    <w:p w:rsidR="003B18CC" w:rsidRPr="003A3326" w:rsidRDefault="003B18CC" w:rsidP="003B18CC">
      <w:pPr>
        <w:tabs>
          <w:tab w:val="left" w:pos="5895"/>
        </w:tabs>
      </w:pPr>
    </w:p>
    <w:p w:rsidR="00A31A12" w:rsidRPr="003A3326" w:rsidRDefault="00A31A12" w:rsidP="00973CFB">
      <w:pPr>
        <w:tabs>
          <w:tab w:val="left" w:pos="5895"/>
        </w:tabs>
      </w:pPr>
    </w:p>
    <w:sectPr w:rsidR="00A31A12" w:rsidRPr="003A3326" w:rsidSect="002005D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 Pro Cond Black">
    <w:panose1 w:val="02040A06050405020203"/>
    <w:charset w:val="CC"/>
    <w:family w:val="roman"/>
    <w:pitch w:val="variable"/>
    <w:sig w:usb0="800002AF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7E05B36"/>
    <w:multiLevelType w:val="multilevel"/>
    <w:tmpl w:val="D63677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39"/>
    <w:rsid w:val="00000B89"/>
    <w:rsid w:val="00004D24"/>
    <w:rsid w:val="00014269"/>
    <w:rsid w:val="000306A7"/>
    <w:rsid w:val="00032A85"/>
    <w:rsid w:val="00040A8B"/>
    <w:rsid w:val="000523AD"/>
    <w:rsid w:val="00066684"/>
    <w:rsid w:val="00066F78"/>
    <w:rsid w:val="000757DC"/>
    <w:rsid w:val="000A245C"/>
    <w:rsid w:val="000A7678"/>
    <w:rsid w:val="000B66A4"/>
    <w:rsid w:val="000C374F"/>
    <w:rsid w:val="000D092D"/>
    <w:rsid w:val="000D1A32"/>
    <w:rsid w:val="000F0358"/>
    <w:rsid w:val="000F6F9F"/>
    <w:rsid w:val="00100370"/>
    <w:rsid w:val="00117092"/>
    <w:rsid w:val="00125546"/>
    <w:rsid w:val="00142212"/>
    <w:rsid w:val="0014257E"/>
    <w:rsid w:val="00160821"/>
    <w:rsid w:val="00166926"/>
    <w:rsid w:val="001724DA"/>
    <w:rsid w:val="001807D0"/>
    <w:rsid w:val="001853C7"/>
    <w:rsid w:val="00185E88"/>
    <w:rsid w:val="001876F9"/>
    <w:rsid w:val="00195AB2"/>
    <w:rsid w:val="001971EA"/>
    <w:rsid w:val="001B0BDE"/>
    <w:rsid w:val="001C4339"/>
    <w:rsid w:val="001C560D"/>
    <w:rsid w:val="001C7CD2"/>
    <w:rsid w:val="001D2351"/>
    <w:rsid w:val="001D6D0F"/>
    <w:rsid w:val="001E0B9B"/>
    <w:rsid w:val="001E3B41"/>
    <w:rsid w:val="001E4958"/>
    <w:rsid w:val="001F72DC"/>
    <w:rsid w:val="002005DB"/>
    <w:rsid w:val="00201559"/>
    <w:rsid w:val="00201C14"/>
    <w:rsid w:val="0021066C"/>
    <w:rsid w:val="00211F8F"/>
    <w:rsid w:val="00214F99"/>
    <w:rsid w:val="00215084"/>
    <w:rsid w:val="00216072"/>
    <w:rsid w:val="00222362"/>
    <w:rsid w:val="00227017"/>
    <w:rsid w:val="00231255"/>
    <w:rsid w:val="00244DA4"/>
    <w:rsid w:val="00255C93"/>
    <w:rsid w:val="0029168B"/>
    <w:rsid w:val="002B37D1"/>
    <w:rsid w:val="002C3257"/>
    <w:rsid w:val="002C4911"/>
    <w:rsid w:val="002D0036"/>
    <w:rsid w:val="002D63B3"/>
    <w:rsid w:val="002D6506"/>
    <w:rsid w:val="002E33CB"/>
    <w:rsid w:val="002E485F"/>
    <w:rsid w:val="002E6430"/>
    <w:rsid w:val="002F01D3"/>
    <w:rsid w:val="002F0C07"/>
    <w:rsid w:val="002F6C0A"/>
    <w:rsid w:val="003005F2"/>
    <w:rsid w:val="003042EC"/>
    <w:rsid w:val="00307E47"/>
    <w:rsid w:val="00317C2F"/>
    <w:rsid w:val="00317D5F"/>
    <w:rsid w:val="00320B20"/>
    <w:rsid w:val="003378A5"/>
    <w:rsid w:val="003635DF"/>
    <w:rsid w:val="00365E2E"/>
    <w:rsid w:val="00372CC2"/>
    <w:rsid w:val="00377F1A"/>
    <w:rsid w:val="003840A1"/>
    <w:rsid w:val="00386610"/>
    <w:rsid w:val="003A2422"/>
    <w:rsid w:val="003A3326"/>
    <w:rsid w:val="003B18CC"/>
    <w:rsid w:val="003C0C0A"/>
    <w:rsid w:val="003D43C6"/>
    <w:rsid w:val="003F5E92"/>
    <w:rsid w:val="00402C63"/>
    <w:rsid w:val="004060BD"/>
    <w:rsid w:val="0041519E"/>
    <w:rsid w:val="00421A49"/>
    <w:rsid w:val="00430BDF"/>
    <w:rsid w:val="00433557"/>
    <w:rsid w:val="00447E6F"/>
    <w:rsid w:val="00470486"/>
    <w:rsid w:val="00481E21"/>
    <w:rsid w:val="00487DFE"/>
    <w:rsid w:val="00491023"/>
    <w:rsid w:val="00497556"/>
    <w:rsid w:val="004A5C5A"/>
    <w:rsid w:val="004A653B"/>
    <w:rsid w:val="004A72D5"/>
    <w:rsid w:val="004B01A8"/>
    <w:rsid w:val="004B776D"/>
    <w:rsid w:val="004C0472"/>
    <w:rsid w:val="004C5D21"/>
    <w:rsid w:val="004D150A"/>
    <w:rsid w:val="004E2248"/>
    <w:rsid w:val="004E57B9"/>
    <w:rsid w:val="005134CD"/>
    <w:rsid w:val="005201E3"/>
    <w:rsid w:val="005335A6"/>
    <w:rsid w:val="00537281"/>
    <w:rsid w:val="00543024"/>
    <w:rsid w:val="00545E27"/>
    <w:rsid w:val="00546440"/>
    <w:rsid w:val="00552888"/>
    <w:rsid w:val="00561306"/>
    <w:rsid w:val="00567327"/>
    <w:rsid w:val="00571FA0"/>
    <w:rsid w:val="0058254D"/>
    <w:rsid w:val="00582EB9"/>
    <w:rsid w:val="00585C5A"/>
    <w:rsid w:val="00596F96"/>
    <w:rsid w:val="005A299D"/>
    <w:rsid w:val="005A3C31"/>
    <w:rsid w:val="005C7547"/>
    <w:rsid w:val="005F3073"/>
    <w:rsid w:val="005F311E"/>
    <w:rsid w:val="005F3F8B"/>
    <w:rsid w:val="005F5639"/>
    <w:rsid w:val="005F5F5E"/>
    <w:rsid w:val="006055DA"/>
    <w:rsid w:val="0061474C"/>
    <w:rsid w:val="00627439"/>
    <w:rsid w:val="00630169"/>
    <w:rsid w:val="006345E6"/>
    <w:rsid w:val="00634646"/>
    <w:rsid w:val="006475F7"/>
    <w:rsid w:val="00650875"/>
    <w:rsid w:val="00650E61"/>
    <w:rsid w:val="00651118"/>
    <w:rsid w:val="006617C0"/>
    <w:rsid w:val="00674A27"/>
    <w:rsid w:val="006750EC"/>
    <w:rsid w:val="00675B9C"/>
    <w:rsid w:val="0068029C"/>
    <w:rsid w:val="00692CB1"/>
    <w:rsid w:val="00693E0D"/>
    <w:rsid w:val="006A354B"/>
    <w:rsid w:val="006A5B84"/>
    <w:rsid w:val="006B610B"/>
    <w:rsid w:val="006D6450"/>
    <w:rsid w:val="006E413B"/>
    <w:rsid w:val="006F0A0B"/>
    <w:rsid w:val="006F3866"/>
    <w:rsid w:val="006F6D9F"/>
    <w:rsid w:val="006F728F"/>
    <w:rsid w:val="00710BDB"/>
    <w:rsid w:val="007127BC"/>
    <w:rsid w:val="00720672"/>
    <w:rsid w:val="00721927"/>
    <w:rsid w:val="007236F0"/>
    <w:rsid w:val="00724386"/>
    <w:rsid w:val="00733803"/>
    <w:rsid w:val="00734A34"/>
    <w:rsid w:val="007368B5"/>
    <w:rsid w:val="00737390"/>
    <w:rsid w:val="007416D0"/>
    <w:rsid w:val="0075133B"/>
    <w:rsid w:val="007518BD"/>
    <w:rsid w:val="00751F28"/>
    <w:rsid w:val="00753F40"/>
    <w:rsid w:val="00762781"/>
    <w:rsid w:val="00767037"/>
    <w:rsid w:val="00767736"/>
    <w:rsid w:val="00777304"/>
    <w:rsid w:val="00785BB6"/>
    <w:rsid w:val="007969C2"/>
    <w:rsid w:val="007C0647"/>
    <w:rsid w:val="007D01B1"/>
    <w:rsid w:val="007D32AA"/>
    <w:rsid w:val="007D405C"/>
    <w:rsid w:val="007D644F"/>
    <w:rsid w:val="007D7A4B"/>
    <w:rsid w:val="007E1C98"/>
    <w:rsid w:val="007E209C"/>
    <w:rsid w:val="007E2D2C"/>
    <w:rsid w:val="007E77FF"/>
    <w:rsid w:val="007F3A55"/>
    <w:rsid w:val="0080008D"/>
    <w:rsid w:val="00802ABF"/>
    <w:rsid w:val="008042A2"/>
    <w:rsid w:val="008069F5"/>
    <w:rsid w:val="00836BC0"/>
    <w:rsid w:val="0084668B"/>
    <w:rsid w:val="008515D5"/>
    <w:rsid w:val="00853D8B"/>
    <w:rsid w:val="00857434"/>
    <w:rsid w:val="00860358"/>
    <w:rsid w:val="008825D5"/>
    <w:rsid w:val="008A7748"/>
    <w:rsid w:val="008B383C"/>
    <w:rsid w:val="008D4BF8"/>
    <w:rsid w:val="008E170D"/>
    <w:rsid w:val="008E31A9"/>
    <w:rsid w:val="008F0081"/>
    <w:rsid w:val="00901C07"/>
    <w:rsid w:val="009057F7"/>
    <w:rsid w:val="009111F9"/>
    <w:rsid w:val="009162E4"/>
    <w:rsid w:val="00916691"/>
    <w:rsid w:val="00916D3C"/>
    <w:rsid w:val="00927358"/>
    <w:rsid w:val="00933A0B"/>
    <w:rsid w:val="00953F6E"/>
    <w:rsid w:val="00955856"/>
    <w:rsid w:val="009635A2"/>
    <w:rsid w:val="00971D05"/>
    <w:rsid w:val="00973CFB"/>
    <w:rsid w:val="00977C7D"/>
    <w:rsid w:val="0098542F"/>
    <w:rsid w:val="009874BB"/>
    <w:rsid w:val="009A6058"/>
    <w:rsid w:val="009C082C"/>
    <w:rsid w:val="009C7B46"/>
    <w:rsid w:val="009D49EE"/>
    <w:rsid w:val="009E081B"/>
    <w:rsid w:val="009E5EF5"/>
    <w:rsid w:val="009E7ED0"/>
    <w:rsid w:val="009F0811"/>
    <w:rsid w:val="009F7545"/>
    <w:rsid w:val="00A02E21"/>
    <w:rsid w:val="00A10B62"/>
    <w:rsid w:val="00A15AF7"/>
    <w:rsid w:val="00A17284"/>
    <w:rsid w:val="00A2097B"/>
    <w:rsid w:val="00A31A12"/>
    <w:rsid w:val="00A45933"/>
    <w:rsid w:val="00A506CF"/>
    <w:rsid w:val="00A51498"/>
    <w:rsid w:val="00A63F01"/>
    <w:rsid w:val="00A712B3"/>
    <w:rsid w:val="00A726CD"/>
    <w:rsid w:val="00A733F1"/>
    <w:rsid w:val="00A74E44"/>
    <w:rsid w:val="00A83940"/>
    <w:rsid w:val="00A91CF2"/>
    <w:rsid w:val="00AA50AD"/>
    <w:rsid w:val="00AD15CC"/>
    <w:rsid w:val="00AD23EA"/>
    <w:rsid w:val="00AD6A9D"/>
    <w:rsid w:val="00AD6B24"/>
    <w:rsid w:val="00AD74C9"/>
    <w:rsid w:val="00AD7D09"/>
    <w:rsid w:val="00AF23F3"/>
    <w:rsid w:val="00AF7AE2"/>
    <w:rsid w:val="00B05E89"/>
    <w:rsid w:val="00B076E3"/>
    <w:rsid w:val="00B11BBE"/>
    <w:rsid w:val="00B11C45"/>
    <w:rsid w:val="00B16DA4"/>
    <w:rsid w:val="00B22A78"/>
    <w:rsid w:val="00B2522B"/>
    <w:rsid w:val="00B27C4B"/>
    <w:rsid w:val="00B31D5C"/>
    <w:rsid w:val="00B3201B"/>
    <w:rsid w:val="00B373E3"/>
    <w:rsid w:val="00B41F54"/>
    <w:rsid w:val="00B42937"/>
    <w:rsid w:val="00B45676"/>
    <w:rsid w:val="00B7245B"/>
    <w:rsid w:val="00B74859"/>
    <w:rsid w:val="00B80239"/>
    <w:rsid w:val="00B83BFE"/>
    <w:rsid w:val="00B8795F"/>
    <w:rsid w:val="00BA5C00"/>
    <w:rsid w:val="00BB54AE"/>
    <w:rsid w:val="00BC0363"/>
    <w:rsid w:val="00BD1ABD"/>
    <w:rsid w:val="00BD4866"/>
    <w:rsid w:val="00BE6B7F"/>
    <w:rsid w:val="00BE6D60"/>
    <w:rsid w:val="00BF10AE"/>
    <w:rsid w:val="00BF299F"/>
    <w:rsid w:val="00BF5EBA"/>
    <w:rsid w:val="00C07C69"/>
    <w:rsid w:val="00C22155"/>
    <w:rsid w:val="00C43952"/>
    <w:rsid w:val="00C57C40"/>
    <w:rsid w:val="00C6769C"/>
    <w:rsid w:val="00C82345"/>
    <w:rsid w:val="00C869D5"/>
    <w:rsid w:val="00C86E9C"/>
    <w:rsid w:val="00C924EB"/>
    <w:rsid w:val="00C969CB"/>
    <w:rsid w:val="00CB6638"/>
    <w:rsid w:val="00CB7232"/>
    <w:rsid w:val="00CE41AD"/>
    <w:rsid w:val="00D06808"/>
    <w:rsid w:val="00D06D32"/>
    <w:rsid w:val="00D1179A"/>
    <w:rsid w:val="00D169C4"/>
    <w:rsid w:val="00D20913"/>
    <w:rsid w:val="00D21F1F"/>
    <w:rsid w:val="00D24226"/>
    <w:rsid w:val="00D30B19"/>
    <w:rsid w:val="00D325FC"/>
    <w:rsid w:val="00D35861"/>
    <w:rsid w:val="00D41C04"/>
    <w:rsid w:val="00D42AB1"/>
    <w:rsid w:val="00D6147E"/>
    <w:rsid w:val="00D73277"/>
    <w:rsid w:val="00D77D6F"/>
    <w:rsid w:val="00D837C6"/>
    <w:rsid w:val="00D905DD"/>
    <w:rsid w:val="00D91B06"/>
    <w:rsid w:val="00D96382"/>
    <w:rsid w:val="00D9728A"/>
    <w:rsid w:val="00DA04C9"/>
    <w:rsid w:val="00DA1113"/>
    <w:rsid w:val="00DD0460"/>
    <w:rsid w:val="00DD1383"/>
    <w:rsid w:val="00DE132C"/>
    <w:rsid w:val="00DE2720"/>
    <w:rsid w:val="00DF4962"/>
    <w:rsid w:val="00DF716F"/>
    <w:rsid w:val="00E06C1A"/>
    <w:rsid w:val="00E12DC1"/>
    <w:rsid w:val="00E14485"/>
    <w:rsid w:val="00E1781B"/>
    <w:rsid w:val="00E26551"/>
    <w:rsid w:val="00E408FB"/>
    <w:rsid w:val="00E54145"/>
    <w:rsid w:val="00E5711C"/>
    <w:rsid w:val="00E63BC9"/>
    <w:rsid w:val="00E65D2E"/>
    <w:rsid w:val="00EA4C60"/>
    <w:rsid w:val="00EC3B2F"/>
    <w:rsid w:val="00EC519C"/>
    <w:rsid w:val="00EC5FCC"/>
    <w:rsid w:val="00ED22E1"/>
    <w:rsid w:val="00ED46F1"/>
    <w:rsid w:val="00ED4E32"/>
    <w:rsid w:val="00EE107B"/>
    <w:rsid w:val="00EE5445"/>
    <w:rsid w:val="00EE5751"/>
    <w:rsid w:val="00F0339B"/>
    <w:rsid w:val="00F0364C"/>
    <w:rsid w:val="00F0387A"/>
    <w:rsid w:val="00F04C04"/>
    <w:rsid w:val="00F07B9B"/>
    <w:rsid w:val="00F2225B"/>
    <w:rsid w:val="00F264E9"/>
    <w:rsid w:val="00F30E6D"/>
    <w:rsid w:val="00F34237"/>
    <w:rsid w:val="00F41FC0"/>
    <w:rsid w:val="00F42B45"/>
    <w:rsid w:val="00F46130"/>
    <w:rsid w:val="00F51086"/>
    <w:rsid w:val="00F526F6"/>
    <w:rsid w:val="00F6203D"/>
    <w:rsid w:val="00F63BFB"/>
    <w:rsid w:val="00F647D8"/>
    <w:rsid w:val="00F8102B"/>
    <w:rsid w:val="00F93D65"/>
    <w:rsid w:val="00FA380B"/>
    <w:rsid w:val="00FC1D3A"/>
    <w:rsid w:val="00FC4EA9"/>
    <w:rsid w:val="00FE20B8"/>
    <w:rsid w:val="00FE26D5"/>
    <w:rsid w:val="00FE6C06"/>
    <w:rsid w:val="00FF0C8C"/>
    <w:rsid w:val="00FF5D9B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61607-3A87-4524-B418-72C3425C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5E88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8E17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"/>
    <w:rsid w:val="008E170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E17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0pt0">
    <w:name w:val="Основной текст (2) + 10 pt;Полужирный"/>
    <w:basedOn w:val="2"/>
    <w:rsid w:val="00F04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8E31A9"/>
    <w:pPr>
      <w:widowControl w:val="0"/>
      <w:autoSpaceDE w:val="0"/>
      <w:autoSpaceDN w:val="0"/>
      <w:spacing w:after="0" w:line="240" w:lineRule="auto"/>
      <w:ind w:left="107"/>
    </w:pPr>
    <w:rPr>
      <w:rFonts w:ascii="Microsoft Sans Serif" w:eastAsia="Microsoft Sans Serif" w:hAnsi="Microsoft Sans Serif" w:cs="Microsoft Sans Serif"/>
    </w:rPr>
  </w:style>
  <w:style w:type="paragraph" w:styleId="a5">
    <w:name w:val="Normal (Web)"/>
    <w:basedOn w:val="a"/>
    <w:rsid w:val="000F6F9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201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201E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tigor.ru/kazachiya-will/kazaki/154-den-pamjati-vojjskovojj-kazachejj-slav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7970</Words>
  <Characters>45434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387</cp:revision>
  <dcterms:created xsi:type="dcterms:W3CDTF">2020-10-27T06:52:00Z</dcterms:created>
  <dcterms:modified xsi:type="dcterms:W3CDTF">2021-10-10T08:03:00Z</dcterms:modified>
</cp:coreProperties>
</file>