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07" w:rsidRPr="00EB4F05" w:rsidRDefault="00CA5E07" w:rsidP="00CA5E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3б     </w:t>
      </w:r>
      <w:r w:rsidR="00B60C0D">
        <w:rPr>
          <w:rFonts w:ascii="Times New Roman" w:eastAsia="Calibri" w:hAnsi="Times New Roman" w:cs="Times New Roman"/>
          <w:b/>
          <w:sz w:val="24"/>
          <w:szCs w:val="24"/>
        </w:rPr>
        <w:t xml:space="preserve">  Дата </w:t>
      </w:r>
      <w:r w:rsidR="00267E5D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005"/>
        <w:gridCol w:w="2693"/>
        <w:gridCol w:w="2381"/>
        <w:gridCol w:w="2890"/>
      </w:tblGrid>
      <w:tr w:rsidR="00CA5E07" w:rsidRPr="00EB4F05" w:rsidTr="00D90371">
        <w:tc>
          <w:tcPr>
            <w:tcW w:w="1809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98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271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CA5E07" w:rsidRPr="00EB4F05" w:rsidTr="00D90371">
        <w:tc>
          <w:tcPr>
            <w:tcW w:w="1809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693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381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CA5E07" w:rsidRPr="00EB4F05" w:rsidTr="00D90371">
        <w:tc>
          <w:tcPr>
            <w:tcW w:w="1809" w:type="dxa"/>
          </w:tcPr>
          <w:p w:rsidR="00CA5E07" w:rsidRPr="00CA5E07" w:rsidRDefault="00CA5E07" w:rsidP="000D41F9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A5E07" w:rsidRPr="00EB4F05" w:rsidRDefault="00433FBF" w:rsidP="000D4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3005" w:type="dxa"/>
          </w:tcPr>
          <w:p w:rsidR="00CA5E07" w:rsidRPr="00EB4F05" w:rsidRDefault="00CA5E07" w:rsidP="000D4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1F9" w:rsidRPr="00EB4F05" w:rsidRDefault="00433FBF" w:rsidP="000D4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Стр.143, упр. 268, выполнить все задания</w:t>
            </w:r>
          </w:p>
        </w:tc>
        <w:tc>
          <w:tcPr>
            <w:tcW w:w="2381" w:type="dxa"/>
          </w:tcPr>
          <w:p w:rsidR="00CA5E07" w:rsidRPr="00EB4F05" w:rsidRDefault="000D41F9" w:rsidP="000D4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карточки</w:t>
            </w:r>
          </w:p>
        </w:tc>
        <w:tc>
          <w:tcPr>
            <w:tcW w:w="2890" w:type="dxa"/>
          </w:tcPr>
          <w:p w:rsidR="00CA5E07" w:rsidRPr="00EB4F05" w:rsidRDefault="00433FBF" w:rsidP="000D41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Стр.143, упр. 268, выполнить все задания</w:t>
            </w:r>
          </w:p>
        </w:tc>
      </w:tr>
      <w:tr w:rsidR="00E31480" w:rsidRPr="00EB4F05" w:rsidTr="00D90371">
        <w:tc>
          <w:tcPr>
            <w:tcW w:w="1809" w:type="dxa"/>
          </w:tcPr>
          <w:p w:rsidR="00E31480" w:rsidRPr="00EB4F05" w:rsidRDefault="00E31480" w:rsidP="000D41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31480" w:rsidRPr="00E31480" w:rsidRDefault="00E31480" w:rsidP="00BE7AAC">
            <w:pPr>
              <w:rPr>
                <w:rFonts w:ascii="Times New Roman" w:hAnsi="Times New Roman" w:cs="Times New Roman"/>
              </w:rPr>
            </w:pPr>
            <w:r w:rsidRPr="00E31480">
              <w:rPr>
                <w:rFonts w:ascii="Times New Roman" w:hAnsi="Times New Roman" w:cs="Times New Roman"/>
              </w:rPr>
              <w:t>Подвижные игры на материале раздела</w:t>
            </w:r>
            <w:r w:rsidRPr="00E31480">
              <w:rPr>
                <w:rFonts w:ascii="Times New Roman" w:hAnsi="Times New Roman" w:cs="Times New Roman"/>
              </w:rPr>
              <w:br/>
              <w:t>Легкая атлетика. Кроссовая подготовка.</w:t>
            </w:r>
          </w:p>
        </w:tc>
        <w:tc>
          <w:tcPr>
            <w:tcW w:w="3005" w:type="dxa"/>
          </w:tcPr>
          <w:p w:rsidR="00E31480" w:rsidRPr="00E31480" w:rsidRDefault="00E31480" w:rsidP="00BE7AAC">
            <w:pPr>
              <w:rPr>
                <w:rFonts w:ascii="Times New Roman" w:hAnsi="Times New Roman" w:cs="Times New Roman"/>
                <w:color w:val="000000"/>
              </w:rPr>
            </w:pPr>
            <w:r w:rsidRPr="00E314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E31480" w:rsidRPr="00E31480" w:rsidRDefault="00E31480" w:rsidP="00BE7AAC">
            <w:pPr>
              <w:rPr>
                <w:rFonts w:ascii="Times New Roman" w:hAnsi="Times New Roman" w:cs="Times New Roman"/>
              </w:rPr>
            </w:pPr>
            <w:r w:rsidRPr="00E31480">
              <w:rPr>
                <w:rFonts w:ascii="Times New Roman" w:hAnsi="Times New Roman" w:cs="Times New Roman"/>
              </w:rPr>
              <w:t>Стр.106-107</w:t>
            </w:r>
          </w:p>
        </w:tc>
        <w:tc>
          <w:tcPr>
            <w:tcW w:w="2381" w:type="dxa"/>
          </w:tcPr>
          <w:p w:rsidR="00E31480" w:rsidRPr="00E31480" w:rsidRDefault="00E31480" w:rsidP="00BE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E31480" w:rsidRPr="00E31480" w:rsidRDefault="00E31480" w:rsidP="00BE7AAC">
            <w:pPr>
              <w:rPr>
                <w:rFonts w:ascii="Times New Roman" w:hAnsi="Times New Roman" w:cs="Times New Roman"/>
              </w:rPr>
            </w:pPr>
            <w:r w:rsidRPr="00E31480">
              <w:rPr>
                <w:rFonts w:ascii="Times New Roman" w:hAnsi="Times New Roman" w:cs="Times New Roman"/>
              </w:rPr>
              <w:t>правила поведения на занятиях стр.106-107</w:t>
            </w:r>
          </w:p>
        </w:tc>
      </w:tr>
      <w:tr w:rsidR="008D50CE" w:rsidRPr="00EB4F05" w:rsidTr="00D90371">
        <w:trPr>
          <w:trHeight w:val="318"/>
        </w:trPr>
        <w:tc>
          <w:tcPr>
            <w:tcW w:w="1809" w:type="dxa"/>
          </w:tcPr>
          <w:p w:rsidR="008D50CE" w:rsidRPr="00EB4F05" w:rsidRDefault="008D50CE" w:rsidP="008D50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8D50CE" w:rsidRPr="008D50CE" w:rsidRDefault="008D50CE" w:rsidP="008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CE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Сложение, вычитание.</w:t>
            </w:r>
          </w:p>
        </w:tc>
        <w:tc>
          <w:tcPr>
            <w:tcW w:w="3005" w:type="dxa"/>
          </w:tcPr>
          <w:p w:rsidR="008D50CE" w:rsidRPr="008D50CE" w:rsidRDefault="008D50CE" w:rsidP="008D5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CE" w:rsidRDefault="008D50CE" w:rsidP="008D5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103. №1 -8 (устно), </w:t>
            </w:r>
          </w:p>
          <w:p w:rsidR="008D50CE" w:rsidRPr="00EB4F05" w:rsidRDefault="008D50CE" w:rsidP="008D5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104 №7, 8</w:t>
            </w:r>
          </w:p>
        </w:tc>
        <w:tc>
          <w:tcPr>
            <w:tcW w:w="2381" w:type="dxa"/>
          </w:tcPr>
          <w:p w:rsidR="008D50CE" w:rsidRPr="00EB4F05" w:rsidRDefault="008D50CE" w:rsidP="008D5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карточки</w:t>
            </w:r>
          </w:p>
        </w:tc>
        <w:tc>
          <w:tcPr>
            <w:tcW w:w="2890" w:type="dxa"/>
          </w:tcPr>
          <w:p w:rsidR="008D50CE" w:rsidRPr="00EB4F05" w:rsidRDefault="008D50CE" w:rsidP="008D5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Стр.105 №1 – 5 (устно)</w:t>
            </w:r>
          </w:p>
        </w:tc>
      </w:tr>
      <w:tr w:rsidR="008D50CE" w:rsidRPr="00EB4F05" w:rsidTr="00B94DE9">
        <w:trPr>
          <w:trHeight w:val="250"/>
        </w:trPr>
        <w:tc>
          <w:tcPr>
            <w:tcW w:w="1809" w:type="dxa"/>
          </w:tcPr>
          <w:p w:rsidR="008D50CE" w:rsidRPr="00EB4F05" w:rsidRDefault="008D50CE" w:rsidP="008D50C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694" w:type="dxa"/>
          </w:tcPr>
          <w:p w:rsidR="003037C6" w:rsidRPr="005D1189" w:rsidRDefault="003037C6" w:rsidP="003037C6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5D1189">
              <w:rPr>
                <w:rFonts w:ascii="Times New Roman" w:hAnsi="Times New Roman"/>
              </w:rPr>
              <w:t>Г. Х. Андерсен «Гадкий утёнок»</w:t>
            </w:r>
          </w:p>
          <w:p w:rsidR="008D50CE" w:rsidRPr="00F965A6" w:rsidRDefault="008D50CE" w:rsidP="008D50CE"/>
        </w:tc>
        <w:tc>
          <w:tcPr>
            <w:tcW w:w="3005" w:type="dxa"/>
          </w:tcPr>
          <w:p w:rsidR="008D50CE" w:rsidRPr="00EB4F05" w:rsidRDefault="008D50CE" w:rsidP="008D5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0CE" w:rsidRPr="00EB4F05" w:rsidRDefault="003037C6" w:rsidP="008D5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200 </w:t>
            </w:r>
            <w:r w:rsidR="00D2249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2498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</w:p>
        </w:tc>
        <w:tc>
          <w:tcPr>
            <w:tcW w:w="2381" w:type="dxa"/>
          </w:tcPr>
          <w:p w:rsidR="008D50CE" w:rsidRPr="00EB4F05" w:rsidRDefault="008D50CE" w:rsidP="008D5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D50CE" w:rsidRPr="00EB4F05" w:rsidRDefault="00D22498" w:rsidP="008D50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200 – 207,чтение, пересказ</w:t>
            </w:r>
          </w:p>
        </w:tc>
      </w:tr>
    </w:tbl>
    <w:p w:rsidR="00CA5E07" w:rsidRDefault="00CA5E07" w:rsidP="00CA5E07"/>
    <w:p w:rsidR="00CA5E07" w:rsidRPr="00EB4F05" w:rsidRDefault="00CA5E07" w:rsidP="00CA5E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3б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267E5D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CA5E07" w:rsidRPr="00EB4F05" w:rsidTr="00A11C44">
        <w:tc>
          <w:tcPr>
            <w:tcW w:w="1809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CA5E07" w:rsidRPr="00EB4F05" w:rsidTr="00A11C44">
        <w:tc>
          <w:tcPr>
            <w:tcW w:w="1809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04547E" w:rsidRPr="00EB4F05" w:rsidTr="00A11C44">
        <w:tc>
          <w:tcPr>
            <w:tcW w:w="1809" w:type="dxa"/>
          </w:tcPr>
          <w:p w:rsidR="0004547E" w:rsidRPr="00CA5E07" w:rsidRDefault="0004547E" w:rsidP="0004547E">
            <w:pPr>
              <w:pStyle w:val="a4"/>
              <w:ind w:left="22" w:right="-1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04547E" w:rsidRPr="008724A0" w:rsidRDefault="00602B84" w:rsidP="0004547E">
            <w:pPr>
              <w:rPr>
                <w:rFonts w:ascii="Times New Roman" w:eastAsia="Times New Roman" w:hAnsi="Times New Roman" w:cs="Times New Roman"/>
              </w:rPr>
            </w:pPr>
            <w:r w:rsidRPr="00884AD3">
              <w:rPr>
                <w:rFonts w:ascii="Times New Roman" w:hAnsi="Times New Roman" w:cs="Times New Roman"/>
              </w:rPr>
              <w:t xml:space="preserve">Обобщение знаний по теме </w:t>
            </w:r>
            <w:r w:rsidRPr="00427989">
              <w:rPr>
                <w:rFonts w:ascii="Times New Roman" w:hAnsi="Times New Roman" w:cs="Times New Roman"/>
              </w:rPr>
              <w:t>«Путешествия по городам и странам».</w:t>
            </w:r>
            <w:r w:rsidRPr="00884AD3">
              <w:rPr>
                <w:rFonts w:ascii="Times New Roman" w:hAnsi="Times New Roman" w:cs="Times New Roman"/>
              </w:rPr>
              <w:t xml:space="preserve"> </w:t>
            </w:r>
            <w:r w:rsidRPr="00884AD3">
              <w:rPr>
                <w:rFonts w:ascii="Times New Roman" w:hAnsi="Times New Roman" w:cs="Times New Roman"/>
              </w:rPr>
              <w:lastRenderedPageBreak/>
              <w:t>Проверочная работа.</w:t>
            </w:r>
          </w:p>
        </w:tc>
        <w:tc>
          <w:tcPr>
            <w:tcW w:w="2126" w:type="dxa"/>
          </w:tcPr>
          <w:p w:rsidR="0004547E" w:rsidRPr="008724A0" w:rsidRDefault="0004547E" w:rsidP="000454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с.1</w:t>
            </w:r>
            <w:r w:rsidR="00602B84">
              <w:rPr>
                <w:rFonts w:ascii="Times New Roman" w:eastAsia="Times New Roman" w:hAnsi="Times New Roman" w:cs="Times New Roman"/>
              </w:rPr>
              <w:t>64-170</w:t>
            </w:r>
            <w:r w:rsidR="007B28D2">
              <w:rPr>
                <w:rFonts w:ascii="Times New Roman" w:eastAsia="Times New Roman" w:hAnsi="Times New Roman" w:cs="Times New Roman"/>
              </w:rPr>
              <w:t>, ответить на вопросы</w:t>
            </w:r>
          </w:p>
        </w:tc>
        <w:tc>
          <w:tcPr>
            <w:tcW w:w="2693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04547E" w:rsidRPr="00EB4F05" w:rsidRDefault="00602B84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04547E" w:rsidRPr="00EB4F05" w:rsidTr="00A11C44">
        <w:tc>
          <w:tcPr>
            <w:tcW w:w="1809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4" w:type="dxa"/>
          </w:tcPr>
          <w:p w:rsidR="0004547E" w:rsidRPr="00EB4F05" w:rsidRDefault="00870C30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547E" w:rsidRPr="00EB4F05" w:rsidRDefault="00B60C0D" w:rsidP="00870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 w:rsidR="00870C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70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="00870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0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4547E" w:rsidRPr="00EB4F05" w:rsidRDefault="00B60C0D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каточки</w:t>
            </w:r>
          </w:p>
        </w:tc>
        <w:tc>
          <w:tcPr>
            <w:tcW w:w="2890" w:type="dxa"/>
          </w:tcPr>
          <w:p w:rsidR="0004547E" w:rsidRPr="00EB4F05" w:rsidRDefault="00870C30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Стр.110 - 111, № 1 - 7</w:t>
            </w:r>
          </w:p>
        </w:tc>
      </w:tr>
      <w:tr w:rsidR="00D64C62" w:rsidRPr="00EB4F05" w:rsidTr="00A11C44">
        <w:trPr>
          <w:trHeight w:val="318"/>
        </w:trPr>
        <w:tc>
          <w:tcPr>
            <w:tcW w:w="1809" w:type="dxa"/>
          </w:tcPr>
          <w:p w:rsidR="00D64C62" w:rsidRPr="00EB4F05" w:rsidRDefault="00D64C62" w:rsidP="00045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D64C62" w:rsidRPr="00D2121B" w:rsidRDefault="00D64C62" w:rsidP="00BE7AAC">
            <w:pPr>
              <w:rPr>
                <w:rFonts w:ascii="Times New Roman" w:hAnsi="Times New Roman" w:cs="Times New Roman"/>
              </w:rPr>
            </w:pPr>
            <w:r w:rsidRPr="00D2121B">
              <w:rPr>
                <w:rFonts w:ascii="Times New Roman" w:hAnsi="Times New Roman" w:cs="Times New Roman"/>
              </w:rPr>
              <w:t>Подвижные игры на материале раздела</w:t>
            </w:r>
            <w:r w:rsidRPr="00D2121B">
              <w:rPr>
                <w:rFonts w:ascii="Times New Roman" w:hAnsi="Times New Roman" w:cs="Times New Roman"/>
              </w:rPr>
              <w:br/>
              <w:t>Легкая атлетика</w:t>
            </w:r>
          </w:p>
        </w:tc>
        <w:tc>
          <w:tcPr>
            <w:tcW w:w="2126" w:type="dxa"/>
          </w:tcPr>
          <w:p w:rsidR="00D64C62" w:rsidRPr="00D2121B" w:rsidRDefault="00D64C62" w:rsidP="00BE7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64C62" w:rsidRPr="00D2121B" w:rsidRDefault="00D64C62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</w:p>
        </w:tc>
        <w:tc>
          <w:tcPr>
            <w:tcW w:w="2693" w:type="dxa"/>
          </w:tcPr>
          <w:p w:rsidR="00D64C62" w:rsidRPr="00D2121B" w:rsidRDefault="00D64C62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64C62" w:rsidRPr="00D2121B" w:rsidRDefault="00D64C62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</w:rPr>
              <w:t>Подвижные игры стр.128</w:t>
            </w:r>
          </w:p>
        </w:tc>
      </w:tr>
      <w:tr w:rsidR="00D64C62" w:rsidRPr="00EB4F05" w:rsidTr="00A11C44">
        <w:trPr>
          <w:trHeight w:val="250"/>
        </w:trPr>
        <w:tc>
          <w:tcPr>
            <w:tcW w:w="1809" w:type="dxa"/>
          </w:tcPr>
          <w:p w:rsidR="00D64C62" w:rsidRPr="00EB4F05" w:rsidRDefault="00D64C62" w:rsidP="005C7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D64C62" w:rsidRPr="005C7BCD" w:rsidRDefault="00D64C62" w:rsidP="005C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C7BC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2126" w:type="dxa"/>
          </w:tcPr>
          <w:p w:rsidR="00D64C62" w:rsidRPr="005C7BCD" w:rsidRDefault="00D64C62" w:rsidP="005C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C62" w:rsidRPr="005C7BCD" w:rsidRDefault="00D64C62" w:rsidP="005C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134, Упр.245, 247</w:t>
            </w:r>
          </w:p>
        </w:tc>
        <w:tc>
          <w:tcPr>
            <w:tcW w:w="2693" w:type="dxa"/>
          </w:tcPr>
          <w:p w:rsidR="00D64C62" w:rsidRPr="00EB4F05" w:rsidRDefault="00D64C62" w:rsidP="005C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каточки</w:t>
            </w:r>
          </w:p>
        </w:tc>
        <w:tc>
          <w:tcPr>
            <w:tcW w:w="2890" w:type="dxa"/>
          </w:tcPr>
          <w:p w:rsidR="00D64C62" w:rsidRPr="00EB4F05" w:rsidRDefault="00D64C62" w:rsidP="005C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Стр.135, упр. 248</w:t>
            </w:r>
          </w:p>
        </w:tc>
      </w:tr>
      <w:tr w:rsidR="00D64C62" w:rsidRPr="00EB4F05" w:rsidTr="00A11C44">
        <w:tc>
          <w:tcPr>
            <w:tcW w:w="1809" w:type="dxa"/>
          </w:tcPr>
          <w:p w:rsidR="00D64C62" w:rsidRPr="00EB4F05" w:rsidRDefault="00D64C62" w:rsidP="005C7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64C62" w:rsidRPr="007B28D2" w:rsidRDefault="00D64C62" w:rsidP="00F4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30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 «Художник и музей». Обобщающий урок учебного года</w:t>
            </w:r>
            <w:r w:rsidRPr="00916B78">
              <w:rPr>
                <w:i/>
                <w:iCs/>
              </w:rPr>
              <w:t>.</w:t>
            </w:r>
          </w:p>
          <w:p w:rsidR="00D64C62" w:rsidRPr="00916B78" w:rsidRDefault="00D64C62" w:rsidP="005C7BCD"/>
        </w:tc>
        <w:tc>
          <w:tcPr>
            <w:tcW w:w="2126" w:type="dxa"/>
          </w:tcPr>
          <w:p w:rsidR="00D64C62" w:rsidRPr="00916B78" w:rsidRDefault="00D64C62" w:rsidP="005C7BCD"/>
        </w:tc>
        <w:tc>
          <w:tcPr>
            <w:tcW w:w="3260" w:type="dxa"/>
          </w:tcPr>
          <w:p w:rsidR="00D64C62" w:rsidRPr="007B28D2" w:rsidRDefault="00D64C62" w:rsidP="005C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138-141</w:t>
            </w:r>
          </w:p>
        </w:tc>
        <w:tc>
          <w:tcPr>
            <w:tcW w:w="2693" w:type="dxa"/>
          </w:tcPr>
          <w:p w:rsidR="00D64C62" w:rsidRPr="00EB4F05" w:rsidRDefault="00D64C62" w:rsidP="005C7BC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D64C62" w:rsidRPr="00EB4F05" w:rsidRDefault="00D64C62" w:rsidP="005C7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CA5E07" w:rsidRDefault="00CA5E07" w:rsidP="00CA5E07"/>
    <w:p w:rsidR="00CA5E07" w:rsidRPr="00EB4F05" w:rsidRDefault="00CA5E07" w:rsidP="00CA5E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3б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267E5D"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1814"/>
        <w:gridCol w:w="3260"/>
        <w:gridCol w:w="2693"/>
        <w:gridCol w:w="2890"/>
      </w:tblGrid>
      <w:tr w:rsidR="00CA5E07" w:rsidRPr="00EB4F05" w:rsidTr="006252C5">
        <w:tc>
          <w:tcPr>
            <w:tcW w:w="1809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6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74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CA5E07" w:rsidRPr="00EB4F05" w:rsidTr="006252C5">
        <w:tc>
          <w:tcPr>
            <w:tcW w:w="1809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572CE8" w:rsidRPr="00EB4F05" w:rsidTr="006252C5">
        <w:tc>
          <w:tcPr>
            <w:tcW w:w="1809" w:type="dxa"/>
          </w:tcPr>
          <w:p w:rsidR="00572CE8" w:rsidRPr="00EB4F05" w:rsidRDefault="00572CE8" w:rsidP="00572C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06" w:type="dxa"/>
          </w:tcPr>
          <w:p w:rsidR="00572CE8" w:rsidRPr="005C7BCD" w:rsidRDefault="005C7BCD" w:rsidP="00572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C7BC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5C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предлогов.</w:t>
            </w:r>
          </w:p>
        </w:tc>
        <w:tc>
          <w:tcPr>
            <w:tcW w:w="1814" w:type="dxa"/>
          </w:tcPr>
          <w:p w:rsidR="00572CE8" w:rsidRPr="00EB4F05" w:rsidRDefault="00572CE8" w:rsidP="00572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2CE8" w:rsidRPr="00EB4F05" w:rsidRDefault="00961130" w:rsidP="00572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Стр.136, упр. 251, 252</w:t>
            </w:r>
          </w:p>
        </w:tc>
        <w:tc>
          <w:tcPr>
            <w:tcW w:w="2693" w:type="dxa"/>
          </w:tcPr>
          <w:p w:rsidR="00572CE8" w:rsidRPr="00EB4F05" w:rsidRDefault="005C7BCD" w:rsidP="00572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каточки</w:t>
            </w:r>
          </w:p>
        </w:tc>
        <w:tc>
          <w:tcPr>
            <w:tcW w:w="2890" w:type="dxa"/>
          </w:tcPr>
          <w:p w:rsidR="00572CE8" w:rsidRPr="00EB4F05" w:rsidRDefault="00961130" w:rsidP="00572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870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137, упр.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8D50CE" w:rsidRPr="00EB4F05" w:rsidTr="006252C5">
        <w:tc>
          <w:tcPr>
            <w:tcW w:w="1809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006" w:type="dxa"/>
          </w:tcPr>
          <w:p w:rsidR="008D50CE" w:rsidRPr="008D50CE" w:rsidRDefault="008D50CE" w:rsidP="008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0CE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 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Стр.106, №7, №8, стр.107, №3</w:t>
            </w:r>
          </w:p>
        </w:tc>
        <w:tc>
          <w:tcPr>
            <w:tcW w:w="2693" w:type="dxa"/>
          </w:tcPr>
          <w:p w:rsidR="008D50CE" w:rsidRPr="00EB4F05" w:rsidRDefault="00F42F30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каточки</w:t>
            </w:r>
          </w:p>
        </w:tc>
        <w:tc>
          <w:tcPr>
            <w:tcW w:w="2890" w:type="dxa"/>
          </w:tcPr>
          <w:p w:rsidR="008D50CE" w:rsidRPr="00EB4F05" w:rsidRDefault="008D50CE" w:rsidP="0030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Стр107, №1,</w:t>
            </w:r>
            <w:r w:rsidR="00BE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3037C6">
              <w:rPr>
                <w:rFonts w:ascii="Times New Roman" w:eastAsia="Calibri" w:hAnsi="Times New Roman" w:cs="Times New Roman"/>
                <w:sz w:val="24"/>
                <w:szCs w:val="24"/>
              </w:rPr>
              <w:t>(устно)</w:t>
            </w:r>
          </w:p>
        </w:tc>
      </w:tr>
      <w:tr w:rsidR="008D50CE" w:rsidRPr="00EB4F05" w:rsidTr="006252C5">
        <w:trPr>
          <w:trHeight w:val="318"/>
        </w:trPr>
        <w:tc>
          <w:tcPr>
            <w:tcW w:w="1809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006" w:type="dxa"/>
          </w:tcPr>
          <w:p w:rsidR="003037C6" w:rsidRPr="005D1189" w:rsidRDefault="003037C6" w:rsidP="003037C6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5D1189">
              <w:rPr>
                <w:rFonts w:ascii="Times New Roman" w:hAnsi="Times New Roman"/>
              </w:rPr>
              <w:t>Г. Х. Андерсен «Гадкий утёнок»</w:t>
            </w:r>
          </w:p>
          <w:p w:rsidR="008D50CE" w:rsidRPr="003E5BC2" w:rsidRDefault="00BE2E71" w:rsidP="003E5BC2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14" w:type="dxa"/>
          </w:tcPr>
          <w:p w:rsidR="008D50CE" w:rsidRPr="00EB4F05" w:rsidRDefault="008D50CE" w:rsidP="008D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0CE" w:rsidRPr="00EB4F05" w:rsidRDefault="008D50CE" w:rsidP="00D22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D22498">
              <w:rPr>
                <w:rFonts w:ascii="Times New Roman" w:eastAsia="Times New Roman" w:hAnsi="Times New Roman" w:cs="Times New Roman"/>
                <w:sz w:val="24"/>
                <w:szCs w:val="24"/>
              </w:rPr>
              <w:t>208 – 215, ответить на вопросы</w:t>
            </w:r>
          </w:p>
        </w:tc>
        <w:tc>
          <w:tcPr>
            <w:tcW w:w="2693" w:type="dxa"/>
          </w:tcPr>
          <w:p w:rsidR="008D50CE" w:rsidRPr="00EB4F05" w:rsidRDefault="008D50CE" w:rsidP="008D5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D50CE" w:rsidRPr="00EB4F05" w:rsidRDefault="00D22498" w:rsidP="00D22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8D50CE" w:rsidRPr="00EB4F05" w:rsidTr="006252C5">
        <w:trPr>
          <w:trHeight w:val="250"/>
        </w:trPr>
        <w:tc>
          <w:tcPr>
            <w:tcW w:w="1809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06" w:type="dxa"/>
          </w:tcPr>
          <w:p w:rsidR="008D50CE" w:rsidRPr="001127EA" w:rsidRDefault="00D22498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себя. Подведём итоги</w:t>
            </w:r>
          </w:p>
        </w:tc>
        <w:tc>
          <w:tcPr>
            <w:tcW w:w="1814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D22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118.</w:t>
            </w:r>
          </w:p>
        </w:tc>
        <w:tc>
          <w:tcPr>
            <w:tcW w:w="2693" w:type="dxa"/>
          </w:tcPr>
          <w:p w:rsidR="008D50CE" w:rsidRPr="00EB4F05" w:rsidRDefault="008D50CE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D50CE" w:rsidRPr="00EB4F05" w:rsidRDefault="00D22498" w:rsidP="008D5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64F3E" w:rsidRPr="00EB4F05" w:rsidTr="006252C5">
        <w:trPr>
          <w:trHeight w:val="250"/>
        </w:trPr>
        <w:tc>
          <w:tcPr>
            <w:tcW w:w="1809" w:type="dxa"/>
          </w:tcPr>
          <w:p w:rsidR="00B64F3E" w:rsidRDefault="00B64F3E" w:rsidP="00B64F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006" w:type="dxa"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64F3E">
              <w:rPr>
                <w:rFonts w:ascii="Times New Roman" w:hAnsi="Times New Roman" w:cs="Times New Roman"/>
              </w:rPr>
              <w:t xml:space="preserve">бобщающий урок  </w:t>
            </w:r>
          </w:p>
          <w:p w:rsidR="00B64F3E" w:rsidRPr="00B64F3E" w:rsidRDefault="00B64F3E" w:rsidP="00B64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F3E">
              <w:rPr>
                <w:rFonts w:ascii="Times New Roman" w:hAnsi="Times New Roman" w:cs="Times New Roman"/>
              </w:rPr>
              <w:t xml:space="preserve"> </w:t>
            </w:r>
            <w:r w:rsidRPr="00B64F3E">
              <w:rPr>
                <w:rFonts w:ascii="Times New Roman" w:hAnsi="Times New Roman" w:cs="Times New Roman"/>
                <w:lang w:val="en-US"/>
              </w:rPr>
              <w:t>IV</w:t>
            </w:r>
            <w:r w:rsidRPr="00B64F3E">
              <w:rPr>
                <w:rFonts w:ascii="Times New Roman" w:hAnsi="Times New Roman" w:cs="Times New Roman"/>
              </w:rPr>
              <w:t xml:space="preserve">  четверти</w:t>
            </w:r>
          </w:p>
          <w:p w:rsidR="00B64F3E" w:rsidRPr="00B64F3E" w:rsidRDefault="00B64F3E" w:rsidP="00B64F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4F3E">
              <w:rPr>
                <w:rFonts w:ascii="Times New Roman" w:hAnsi="Times New Roman" w:cs="Times New Roman"/>
              </w:rPr>
              <w:t xml:space="preserve"> «Радость к солнцу нас зовет».</w:t>
            </w:r>
          </w:p>
        </w:tc>
        <w:tc>
          <w:tcPr>
            <w:tcW w:w="1814" w:type="dxa"/>
          </w:tcPr>
          <w:p w:rsidR="00B64F3E" w:rsidRPr="00B64F3E" w:rsidRDefault="003E5BC2" w:rsidP="00B64F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="00B64F3E" w:rsidRPr="00B64F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https://resh.edu.ru/subject/lesson/4433/main/228368/</w:t>
              </w:r>
            </w:hyperlink>
          </w:p>
        </w:tc>
        <w:tc>
          <w:tcPr>
            <w:tcW w:w="3260" w:type="dxa"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4F3E">
              <w:rPr>
                <w:rFonts w:ascii="Times New Roman" w:eastAsia="Calibri" w:hAnsi="Times New Roman" w:cs="Times New Roman"/>
              </w:rPr>
              <w:t xml:space="preserve">С. 128. </w:t>
            </w:r>
          </w:p>
        </w:tc>
        <w:tc>
          <w:tcPr>
            <w:tcW w:w="2693" w:type="dxa"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4F3E">
              <w:rPr>
                <w:rFonts w:ascii="Times New Roman" w:eastAsia="Calibri" w:hAnsi="Times New Roman" w:cs="Times New Roman"/>
              </w:rPr>
              <w:t>РЭШ – Российская электронная школа, музыка 3 класс - урок 17</w:t>
            </w:r>
          </w:p>
        </w:tc>
        <w:tc>
          <w:tcPr>
            <w:tcW w:w="2890" w:type="dxa"/>
          </w:tcPr>
          <w:p w:rsidR="00B64F3E" w:rsidRPr="00B64F3E" w:rsidRDefault="00B64F3E" w:rsidP="00B64F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5E07" w:rsidRDefault="00CA5E07" w:rsidP="00CA5E07"/>
    <w:p w:rsidR="00CA5E07" w:rsidRPr="00EB4F05" w:rsidRDefault="00CA5E07" w:rsidP="00CA5E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3б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267E5D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72CE8">
        <w:rPr>
          <w:rFonts w:ascii="Times New Roman" w:eastAsia="Calibri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CA5E07" w:rsidRPr="00EB4F05" w:rsidTr="00A11C44">
        <w:tc>
          <w:tcPr>
            <w:tcW w:w="1809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CA5E07" w:rsidRPr="00EB4F05" w:rsidTr="00A11C44">
        <w:tc>
          <w:tcPr>
            <w:tcW w:w="1809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CA5E07" w:rsidRPr="00EB4F05" w:rsidTr="00A11C44">
        <w:tc>
          <w:tcPr>
            <w:tcW w:w="1809" w:type="dxa"/>
          </w:tcPr>
          <w:p w:rsidR="00CA5E07" w:rsidRPr="00CA5E07" w:rsidRDefault="00572CE8" w:rsidP="00A11C44">
            <w:pPr>
              <w:pStyle w:val="a4"/>
              <w:ind w:left="22" w:right="-1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A5E07" w:rsidRPr="00632DE7" w:rsidRDefault="00632DE7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E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Подводим итоги.</w:t>
            </w:r>
          </w:p>
        </w:tc>
        <w:tc>
          <w:tcPr>
            <w:tcW w:w="2126" w:type="dxa"/>
          </w:tcPr>
          <w:p w:rsidR="00CA5E07" w:rsidRPr="00EB4F05" w:rsidRDefault="00CA5E07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5E07" w:rsidRPr="00EB4F05" w:rsidRDefault="00632DE7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Стр.139,</w:t>
            </w:r>
            <w:r w:rsidR="00870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258, 260</w:t>
            </w:r>
          </w:p>
        </w:tc>
        <w:tc>
          <w:tcPr>
            <w:tcW w:w="2693" w:type="dxa"/>
          </w:tcPr>
          <w:p w:rsidR="00CA5E07" w:rsidRPr="00EB4F05" w:rsidRDefault="00870C30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каточки</w:t>
            </w:r>
          </w:p>
        </w:tc>
        <w:tc>
          <w:tcPr>
            <w:tcW w:w="2890" w:type="dxa"/>
          </w:tcPr>
          <w:p w:rsidR="00CA5E07" w:rsidRPr="00EB4F05" w:rsidRDefault="00870C30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142.упр. 266 (устно)</w:t>
            </w:r>
          </w:p>
        </w:tc>
      </w:tr>
      <w:tr w:rsidR="00F36F6B" w:rsidRPr="00EB4F05" w:rsidTr="00A11C44">
        <w:tc>
          <w:tcPr>
            <w:tcW w:w="1809" w:type="dxa"/>
          </w:tcPr>
          <w:p w:rsidR="00F36F6B" w:rsidRPr="00EB4F05" w:rsidRDefault="00F36F6B" w:rsidP="00A11C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F36F6B" w:rsidRPr="009760B7" w:rsidRDefault="00F36F6B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«Времена года и месяцы».</w:t>
            </w:r>
          </w:p>
        </w:tc>
        <w:tc>
          <w:tcPr>
            <w:tcW w:w="2126" w:type="dxa"/>
          </w:tcPr>
          <w:p w:rsidR="00F36F6B" w:rsidRPr="009760B7" w:rsidRDefault="00F36F6B" w:rsidP="00BE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36F6B" w:rsidRPr="009760B7" w:rsidRDefault="00F36F6B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693" w:type="dxa"/>
          </w:tcPr>
          <w:p w:rsidR="00F36F6B" w:rsidRPr="009760B7" w:rsidRDefault="00F36F6B" w:rsidP="00BE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dxa"/>
          </w:tcPr>
          <w:p w:rsidR="00F36F6B" w:rsidRPr="009760B7" w:rsidRDefault="00F36F6B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F36F6B" w:rsidRPr="00EB4F05" w:rsidTr="00A11C44">
        <w:trPr>
          <w:trHeight w:val="318"/>
        </w:trPr>
        <w:tc>
          <w:tcPr>
            <w:tcW w:w="1809" w:type="dxa"/>
          </w:tcPr>
          <w:p w:rsidR="00F36F6B" w:rsidRPr="00EB4F05" w:rsidRDefault="00F36F6B" w:rsidP="00A11C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4" w:type="dxa"/>
          </w:tcPr>
          <w:p w:rsidR="00F36F6B" w:rsidRDefault="00F36F6B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Геометрические фигуры и величины.</w:t>
            </w:r>
          </w:p>
          <w:p w:rsidR="00F36F6B" w:rsidRPr="00EB4F05" w:rsidRDefault="00F36F6B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Подводим итоги.</w:t>
            </w:r>
          </w:p>
        </w:tc>
        <w:tc>
          <w:tcPr>
            <w:tcW w:w="2126" w:type="dxa"/>
          </w:tcPr>
          <w:p w:rsidR="00F36F6B" w:rsidRPr="00EB4F05" w:rsidRDefault="00F36F6B" w:rsidP="00A1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6F6B" w:rsidRPr="00EB4F05" w:rsidRDefault="00F36F6B" w:rsidP="00303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109, №1 – 4, №5устно</w:t>
            </w:r>
          </w:p>
        </w:tc>
        <w:tc>
          <w:tcPr>
            <w:tcW w:w="2693" w:type="dxa"/>
          </w:tcPr>
          <w:p w:rsidR="00F36F6B" w:rsidRPr="00EB4F05" w:rsidRDefault="00F36F6B" w:rsidP="00A11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каточки</w:t>
            </w:r>
          </w:p>
        </w:tc>
        <w:tc>
          <w:tcPr>
            <w:tcW w:w="2890" w:type="dxa"/>
          </w:tcPr>
          <w:p w:rsidR="00F36F6B" w:rsidRPr="00EB4F05" w:rsidRDefault="00F36F6B" w:rsidP="00A1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F6B" w:rsidRPr="00EB4F05" w:rsidTr="00A11C44">
        <w:trPr>
          <w:trHeight w:val="250"/>
        </w:trPr>
        <w:tc>
          <w:tcPr>
            <w:tcW w:w="1809" w:type="dxa"/>
          </w:tcPr>
          <w:p w:rsidR="00F36F6B" w:rsidRPr="00EB4F05" w:rsidRDefault="00F36F6B" w:rsidP="00A11C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36F6B" w:rsidRDefault="00F36F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на материале раздела</w:t>
            </w:r>
            <w:r>
              <w:rPr>
                <w:rFonts w:ascii="Times New Roman" w:hAnsi="Times New Roman" w:cs="Times New Roman"/>
                <w:sz w:val="24"/>
              </w:rPr>
              <w:br/>
              <w:t>Легкая атлетика. Физические упражнения</w:t>
            </w:r>
          </w:p>
        </w:tc>
        <w:tc>
          <w:tcPr>
            <w:tcW w:w="2126" w:type="dxa"/>
          </w:tcPr>
          <w:p w:rsidR="00F36F6B" w:rsidRDefault="00F36F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36F6B" w:rsidRDefault="00F3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F6B" w:rsidRDefault="00F3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F36F6B" w:rsidRDefault="00F3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несколько общеразвивающих упражнений.</w:t>
            </w:r>
          </w:p>
        </w:tc>
      </w:tr>
      <w:tr w:rsidR="00F36F6B" w:rsidRPr="00EB4F05" w:rsidTr="00A11C44">
        <w:tc>
          <w:tcPr>
            <w:tcW w:w="1809" w:type="dxa"/>
          </w:tcPr>
          <w:p w:rsidR="00F36F6B" w:rsidRPr="00EB4F05" w:rsidRDefault="00F36F6B" w:rsidP="00A11C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94" w:type="dxa"/>
          </w:tcPr>
          <w:p w:rsidR="00F36F6B" w:rsidRPr="005D1189" w:rsidRDefault="00F36F6B" w:rsidP="003037C6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5D1189">
              <w:rPr>
                <w:rFonts w:ascii="Times New Roman" w:hAnsi="Times New Roman"/>
              </w:rPr>
              <w:t>Г. Х. Андерсен «Гадкий утёнок»</w:t>
            </w:r>
          </w:p>
          <w:p w:rsidR="00F36F6B" w:rsidRPr="005D1189" w:rsidRDefault="00F36F6B" w:rsidP="003037C6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</w:p>
          <w:p w:rsidR="00F36F6B" w:rsidRPr="00EB4F05" w:rsidRDefault="00F36F6B" w:rsidP="00A11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6B" w:rsidRPr="00EB4F05" w:rsidRDefault="00F36F6B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6F6B" w:rsidRPr="00EB4F05" w:rsidRDefault="00F36F6B" w:rsidP="00D22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200 – 214 ответить на вопросы, краткий пересказ</w:t>
            </w:r>
          </w:p>
        </w:tc>
        <w:tc>
          <w:tcPr>
            <w:tcW w:w="2693" w:type="dxa"/>
          </w:tcPr>
          <w:p w:rsidR="00F36F6B" w:rsidRPr="00EB4F05" w:rsidRDefault="00F36F6B" w:rsidP="00A11C4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F36F6B" w:rsidRPr="00EB4F05" w:rsidRDefault="00F36F6B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иллюстрацию к понравившемуся эпизоду</w:t>
            </w:r>
          </w:p>
        </w:tc>
      </w:tr>
    </w:tbl>
    <w:p w:rsidR="00CA5E07" w:rsidRDefault="00CA5E07" w:rsidP="00CA5E07"/>
    <w:p w:rsidR="00CA5E07" w:rsidRPr="00EB4F05" w:rsidRDefault="00CA5E07" w:rsidP="00CA5E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3б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267E5D">
        <w:rPr>
          <w:rFonts w:ascii="Times New Roman" w:eastAsia="Calibri" w:hAnsi="Times New Roman" w:cs="Times New Roman"/>
          <w:b/>
          <w:sz w:val="24"/>
          <w:szCs w:val="24"/>
          <w:u w:val="single"/>
        </w:rPr>
        <w:t>29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572CE8">
        <w:rPr>
          <w:rFonts w:ascii="Times New Roman" w:eastAsia="Calibri" w:hAnsi="Times New Roman" w:cs="Times New Roman"/>
          <w:b/>
          <w:sz w:val="24"/>
          <w:szCs w:val="24"/>
        </w:rPr>
        <w:t>ятница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CA5E07" w:rsidRPr="00EB4F05" w:rsidTr="00A11C44">
        <w:tc>
          <w:tcPr>
            <w:tcW w:w="1809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CA5E07" w:rsidRPr="00EB4F05" w:rsidTr="00A11C44">
        <w:tc>
          <w:tcPr>
            <w:tcW w:w="1809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CA5E07" w:rsidRPr="00EB4F05" w:rsidRDefault="00CA5E07" w:rsidP="00A1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04547E" w:rsidRPr="00EB4F05" w:rsidTr="00A11C44">
        <w:tc>
          <w:tcPr>
            <w:tcW w:w="1809" w:type="dxa"/>
          </w:tcPr>
          <w:p w:rsidR="0004547E" w:rsidRPr="00CA5E07" w:rsidRDefault="0004547E" w:rsidP="0004547E">
            <w:pPr>
              <w:pStyle w:val="a4"/>
              <w:ind w:left="22" w:right="-1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A639B9" w:rsidRPr="008724A0" w:rsidRDefault="0004547E" w:rsidP="00A639B9">
            <w:pPr>
              <w:rPr>
                <w:rFonts w:ascii="Times New Roman" w:eastAsia="Times New Roman" w:hAnsi="Times New Roman" w:cs="Times New Roman"/>
              </w:rPr>
            </w:pPr>
            <w:r w:rsidRPr="008724A0">
              <w:rPr>
                <w:rFonts w:ascii="Times New Roman" w:hAnsi="Times New Roman" w:cs="Times New Roman"/>
              </w:rPr>
              <w:t>По</w:t>
            </w:r>
            <w:r w:rsidR="00602B84">
              <w:rPr>
                <w:rFonts w:ascii="Times New Roman" w:hAnsi="Times New Roman" w:cs="Times New Roman"/>
              </w:rPr>
              <w:t>дведение итогов за год</w:t>
            </w:r>
            <w:r w:rsidR="00A639B9">
              <w:rPr>
                <w:rFonts w:ascii="Times New Roman" w:hAnsi="Times New Roman" w:cs="Times New Roman"/>
              </w:rPr>
              <w:t xml:space="preserve"> Обобщающий урок.</w:t>
            </w:r>
          </w:p>
        </w:tc>
        <w:tc>
          <w:tcPr>
            <w:tcW w:w="2126" w:type="dxa"/>
          </w:tcPr>
          <w:p w:rsidR="0004547E" w:rsidRPr="008724A0" w:rsidRDefault="0004547E" w:rsidP="000454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4547E" w:rsidRPr="00EB4F05" w:rsidRDefault="00A639B9" w:rsidP="00172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  <w:r w:rsidR="00172DC6">
              <w:rPr>
                <w:rFonts w:ascii="Times New Roman" w:eastAsia="Calibri" w:hAnsi="Times New Roman" w:cs="Times New Roman"/>
                <w:sz w:val="24"/>
                <w:szCs w:val="24"/>
              </w:rPr>
              <w:t>: «Кто нас защищает»,</w:t>
            </w:r>
            <w:r w:rsidR="003B6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«Экономика родного края», «Музей путешествий»</w:t>
            </w:r>
          </w:p>
        </w:tc>
        <w:tc>
          <w:tcPr>
            <w:tcW w:w="2693" w:type="dxa"/>
          </w:tcPr>
          <w:p w:rsidR="0039641A" w:rsidRDefault="0039641A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9641A" w:rsidRDefault="0039641A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Яндекс. Учебник</w:t>
            </w:r>
          </w:p>
          <w:p w:rsidR="0039641A" w:rsidRPr="00EB4F05" w:rsidRDefault="0039641A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47E" w:rsidRPr="00EB4F05" w:rsidTr="00A11C44">
        <w:tc>
          <w:tcPr>
            <w:tcW w:w="1809" w:type="dxa"/>
          </w:tcPr>
          <w:p w:rsidR="0004547E" w:rsidRPr="00EB4F05" w:rsidRDefault="0039641A" w:rsidP="004117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411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усский родной </w:t>
            </w:r>
            <w:r w:rsidR="00045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язык</w:t>
            </w:r>
          </w:p>
        </w:tc>
        <w:tc>
          <w:tcPr>
            <w:tcW w:w="2694" w:type="dxa"/>
          </w:tcPr>
          <w:p w:rsidR="001127EA" w:rsidRPr="00EB4F05" w:rsidRDefault="00C80845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Создаем тексты-повествования.</w:t>
            </w:r>
          </w:p>
        </w:tc>
        <w:tc>
          <w:tcPr>
            <w:tcW w:w="2126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547E" w:rsidRPr="00EB4F05" w:rsidRDefault="00C80845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134 - 142</w:t>
            </w:r>
          </w:p>
        </w:tc>
        <w:tc>
          <w:tcPr>
            <w:tcW w:w="2693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04547E" w:rsidRPr="00EB4F05" w:rsidRDefault="00C80845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Стр.140-142, упр.3 устно</w:t>
            </w:r>
          </w:p>
        </w:tc>
      </w:tr>
      <w:tr w:rsidR="0004547E" w:rsidRPr="00EB4F05" w:rsidTr="00A11C44">
        <w:trPr>
          <w:trHeight w:val="318"/>
        </w:trPr>
        <w:tc>
          <w:tcPr>
            <w:tcW w:w="1809" w:type="dxa"/>
          </w:tcPr>
          <w:p w:rsidR="0004547E" w:rsidRPr="00EB4F05" w:rsidRDefault="0004547E" w:rsidP="00045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4547E" w:rsidRPr="00EB4F05" w:rsidRDefault="00C80845" w:rsidP="00045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и оценим св</w:t>
            </w:r>
            <w:r w:rsidR="00D22498">
              <w:rPr>
                <w:rFonts w:ascii="Times New Roman" w:eastAsia="Calibri" w:hAnsi="Times New Roman" w:cs="Times New Roman"/>
                <w:sz w:val="24"/>
                <w:szCs w:val="24"/>
              </w:rPr>
              <w:t>ои достижения.</w:t>
            </w:r>
            <w:r w:rsidR="00F42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2498" w:rsidRPr="005D1189">
              <w:rPr>
                <w:rFonts w:ascii="Times New Roman" w:hAnsi="Times New Roman"/>
              </w:rPr>
              <w:t>«</w:t>
            </w:r>
            <w:proofErr w:type="spellStart"/>
            <w:r w:rsidR="00D22498" w:rsidRPr="005D1189">
              <w:rPr>
                <w:rFonts w:ascii="Times New Roman" w:hAnsi="Times New Roman"/>
              </w:rPr>
              <w:t>Брейн</w:t>
            </w:r>
            <w:proofErr w:type="spellEnd"/>
            <w:r w:rsidR="00D22498" w:rsidRPr="005D1189">
              <w:rPr>
                <w:rFonts w:ascii="Times New Roman" w:hAnsi="Times New Roman"/>
              </w:rPr>
              <w:t>-ринг» (обобщающий урок за курс 3 класса)</w:t>
            </w:r>
          </w:p>
        </w:tc>
        <w:tc>
          <w:tcPr>
            <w:tcW w:w="2126" w:type="dxa"/>
          </w:tcPr>
          <w:p w:rsidR="0004547E" w:rsidRPr="00EB4F05" w:rsidRDefault="0004547E" w:rsidP="00045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547E" w:rsidRPr="00EB4F05" w:rsidRDefault="00C80845" w:rsidP="00045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215</w:t>
            </w:r>
          </w:p>
        </w:tc>
        <w:tc>
          <w:tcPr>
            <w:tcW w:w="2693" w:type="dxa"/>
          </w:tcPr>
          <w:p w:rsidR="0004547E" w:rsidRPr="00EB4F05" w:rsidRDefault="0004547E" w:rsidP="00045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04547E" w:rsidRPr="00EB4F05" w:rsidRDefault="0004547E" w:rsidP="00045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9C7" w:rsidRPr="00EB4F05" w:rsidTr="00A11C44">
        <w:trPr>
          <w:trHeight w:val="250"/>
        </w:trPr>
        <w:tc>
          <w:tcPr>
            <w:tcW w:w="1809" w:type="dxa"/>
          </w:tcPr>
          <w:p w:rsidR="00D119C7" w:rsidRPr="00EB4F05" w:rsidRDefault="00D119C7" w:rsidP="00045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D119C7" w:rsidRPr="009760B7" w:rsidRDefault="00D119C7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2126" w:type="dxa"/>
          </w:tcPr>
          <w:p w:rsidR="00D119C7" w:rsidRPr="009760B7" w:rsidRDefault="00D119C7" w:rsidP="00BE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119C7" w:rsidRPr="009760B7" w:rsidRDefault="00D119C7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693" w:type="dxa"/>
          </w:tcPr>
          <w:p w:rsidR="00D119C7" w:rsidRPr="009760B7" w:rsidRDefault="00D119C7" w:rsidP="00BE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dxa"/>
          </w:tcPr>
          <w:p w:rsidR="00D119C7" w:rsidRPr="009760B7" w:rsidRDefault="00D119C7" w:rsidP="00BE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CA5E07" w:rsidRDefault="00CA5E07" w:rsidP="00CA5E07"/>
    <w:p w:rsidR="00CA5E07" w:rsidRDefault="00CA5E07" w:rsidP="00CA5E07"/>
    <w:p w:rsidR="00CA5E07" w:rsidRDefault="00CA5E07" w:rsidP="00CA5E07"/>
    <w:p w:rsidR="00CA5E07" w:rsidRDefault="00CA5E07" w:rsidP="00CA5E07"/>
    <w:p w:rsidR="005D4D27" w:rsidRDefault="005D4D27"/>
    <w:sectPr w:rsidR="005D4D27" w:rsidSect="00572CE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FA0"/>
    <w:multiLevelType w:val="hybridMultilevel"/>
    <w:tmpl w:val="072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4CF"/>
    <w:multiLevelType w:val="hybridMultilevel"/>
    <w:tmpl w:val="6EB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B0"/>
    <w:rsid w:val="00043681"/>
    <w:rsid w:val="0004547E"/>
    <w:rsid w:val="000D41F9"/>
    <w:rsid w:val="001127EA"/>
    <w:rsid w:val="00172DC6"/>
    <w:rsid w:val="00267E5D"/>
    <w:rsid w:val="003037C6"/>
    <w:rsid w:val="0039641A"/>
    <w:rsid w:val="003B61E0"/>
    <w:rsid w:val="003E5BC2"/>
    <w:rsid w:val="004117F0"/>
    <w:rsid w:val="00433FBF"/>
    <w:rsid w:val="004B18AF"/>
    <w:rsid w:val="00572CE8"/>
    <w:rsid w:val="005C7BCD"/>
    <w:rsid w:val="005D4D27"/>
    <w:rsid w:val="00602B84"/>
    <w:rsid w:val="006252C5"/>
    <w:rsid w:val="00632DE7"/>
    <w:rsid w:val="007B28D2"/>
    <w:rsid w:val="008034B5"/>
    <w:rsid w:val="00870C30"/>
    <w:rsid w:val="008D50CE"/>
    <w:rsid w:val="00961130"/>
    <w:rsid w:val="00A6296F"/>
    <w:rsid w:val="00A639B9"/>
    <w:rsid w:val="00AB2CA8"/>
    <w:rsid w:val="00B60C0D"/>
    <w:rsid w:val="00B64F3E"/>
    <w:rsid w:val="00BB2497"/>
    <w:rsid w:val="00BE2E71"/>
    <w:rsid w:val="00C41C92"/>
    <w:rsid w:val="00C80845"/>
    <w:rsid w:val="00CA5E07"/>
    <w:rsid w:val="00D119C7"/>
    <w:rsid w:val="00D22498"/>
    <w:rsid w:val="00D43896"/>
    <w:rsid w:val="00D64C62"/>
    <w:rsid w:val="00D90371"/>
    <w:rsid w:val="00DF640A"/>
    <w:rsid w:val="00E27442"/>
    <w:rsid w:val="00E31480"/>
    <w:rsid w:val="00E40D50"/>
    <w:rsid w:val="00EB44B0"/>
    <w:rsid w:val="00F25C44"/>
    <w:rsid w:val="00F36F6B"/>
    <w:rsid w:val="00F42F30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E07"/>
    <w:pPr>
      <w:ind w:left="720"/>
      <w:contextualSpacing/>
    </w:pPr>
  </w:style>
  <w:style w:type="paragraph" w:styleId="a5">
    <w:name w:val="No Spacing"/>
    <w:qFormat/>
    <w:rsid w:val="00DF640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E07"/>
    <w:pPr>
      <w:ind w:left="720"/>
      <w:contextualSpacing/>
    </w:pPr>
  </w:style>
  <w:style w:type="paragraph" w:styleId="a5">
    <w:name w:val="No Spacing"/>
    <w:qFormat/>
    <w:rsid w:val="00DF640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33/main/2283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16</cp:revision>
  <dcterms:created xsi:type="dcterms:W3CDTF">2020-05-17T12:32:00Z</dcterms:created>
  <dcterms:modified xsi:type="dcterms:W3CDTF">2020-05-24T16:06:00Z</dcterms:modified>
</cp:coreProperties>
</file>