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95801" w14:textId="05DD5341" w:rsidR="00EB4F05" w:rsidRPr="00EB4F05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0523962"/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9A5B2A">
        <w:rPr>
          <w:rFonts w:ascii="Times New Roman" w:eastAsia="Calibri" w:hAnsi="Times New Roman" w:cs="Times New Roman"/>
          <w:b/>
          <w:sz w:val="24"/>
          <w:szCs w:val="24"/>
          <w:u w:val="single"/>
        </w:rPr>
        <w:t>3А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4771AB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="001B2ABD">
        <w:rPr>
          <w:rFonts w:ascii="Times New Roman" w:eastAsia="Calibri" w:hAnsi="Times New Roman" w:cs="Times New Roman"/>
          <w:b/>
          <w:sz w:val="24"/>
          <w:szCs w:val="24"/>
          <w:u w:val="single"/>
        </w:rPr>
        <w:t>.05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B2ABD">
        <w:rPr>
          <w:rFonts w:ascii="Times New Roman" w:eastAsia="Calibri" w:hAnsi="Times New Roman" w:cs="Times New Roman"/>
          <w:b/>
          <w:sz w:val="24"/>
          <w:szCs w:val="24"/>
        </w:rPr>
        <w:t>онедельник.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EB4F05" w:rsidRPr="00EB4F05" w14:paraId="35F9AF8B" w14:textId="77777777" w:rsidTr="00FD7996">
        <w:tc>
          <w:tcPr>
            <w:tcW w:w="1809" w:type="dxa"/>
            <w:vMerge w:val="restart"/>
          </w:tcPr>
          <w:p w14:paraId="2F71E6D2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14:paraId="3FB0D291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14:paraId="7D8ADB11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14:paraId="53030593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EB4F05" w:rsidRPr="00EB4F05" w14:paraId="543E5D00" w14:textId="77777777" w:rsidTr="00FD7996">
        <w:tc>
          <w:tcPr>
            <w:tcW w:w="1809" w:type="dxa"/>
            <w:vMerge/>
          </w:tcPr>
          <w:p w14:paraId="46D04ADA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FD4617D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CDF83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14:paraId="70077C07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14:paraId="6A2E17C5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14:paraId="0552CAE5" w14:textId="77777777" w:rsidR="00EB4F05" w:rsidRPr="00EB4F05" w:rsidRDefault="00EB4F05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4771AB" w:rsidRPr="00EB4F05" w14:paraId="6DA38B8E" w14:textId="77777777" w:rsidTr="00FD7996">
        <w:tc>
          <w:tcPr>
            <w:tcW w:w="1809" w:type="dxa"/>
          </w:tcPr>
          <w:p w14:paraId="7782B079" w14:textId="1A6BCFFF" w:rsidR="004771AB" w:rsidRPr="00EB4F05" w:rsidRDefault="004771AB" w:rsidP="00EB4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14:paraId="1CEE1429" w14:textId="77777777" w:rsidR="004771AB" w:rsidRPr="004771AB" w:rsidRDefault="004771AB" w:rsidP="003529AA">
            <w:pPr>
              <w:pStyle w:val="a5"/>
              <w:contextualSpacing/>
              <w:jc w:val="both"/>
              <w:rPr>
                <w:rFonts w:ascii="Times New Roman" w:hAnsi="Times New Roman"/>
              </w:rPr>
            </w:pPr>
            <w:r w:rsidRPr="004771AB">
              <w:rPr>
                <w:rFonts w:ascii="Times New Roman" w:hAnsi="Times New Roman"/>
              </w:rPr>
              <w:t>Г. Х. Андерсен «Гадкий утёнок»</w:t>
            </w:r>
          </w:p>
          <w:p w14:paraId="6BB90C3D" w14:textId="2A79C7AD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4883A57" w14:textId="77777777" w:rsidR="004771AB" w:rsidRPr="004771AB" w:rsidRDefault="00A05B5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4771AB" w:rsidRPr="004771AB">
                <w:rPr>
                  <w:rStyle w:val="a4"/>
                  <w:rFonts w:ascii="Times New Roman" w:eastAsia="Calibri" w:hAnsi="Times New Roman" w:cs="Times New Roman"/>
                </w:rPr>
                <w:t>https://www.youtube.com/watch?v=KXiYIYqA7Xg</w:t>
              </w:r>
            </w:hyperlink>
          </w:p>
          <w:p w14:paraId="35176AC9" w14:textId="00267A51" w:rsidR="004771AB" w:rsidRPr="004771AB" w:rsidRDefault="004771AB" w:rsidP="004D4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E6866C7" w14:textId="258B6AE1" w:rsidR="004771AB" w:rsidRPr="004771AB" w:rsidRDefault="004771AB" w:rsidP="001B2ABD">
            <w:pPr>
              <w:rPr>
                <w:rFonts w:ascii="Times New Roman" w:eastAsia="Calibri" w:hAnsi="Times New Roman" w:cs="Times New Roman"/>
              </w:rPr>
            </w:pPr>
            <w:r w:rsidRPr="004771AB">
              <w:rPr>
                <w:rFonts w:ascii="Times New Roman" w:eastAsia="Calibri" w:hAnsi="Times New Roman" w:cs="Times New Roman"/>
              </w:rPr>
              <w:t>Г. Х. Андерсен «Гадкий утёнок»</w:t>
            </w:r>
          </w:p>
        </w:tc>
        <w:tc>
          <w:tcPr>
            <w:tcW w:w="2693" w:type="dxa"/>
          </w:tcPr>
          <w:p w14:paraId="663BBE40" w14:textId="621B08A2" w:rsidR="004771AB" w:rsidRPr="004771AB" w:rsidRDefault="004771AB" w:rsidP="004D43D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71AB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4771AB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4771AB">
              <w:rPr>
                <w:rFonts w:ascii="Times New Roman" w:eastAsia="Calibri" w:hAnsi="Times New Roman" w:cs="Times New Roman"/>
              </w:rPr>
              <w:t xml:space="preserve"> урок 66</w:t>
            </w:r>
          </w:p>
        </w:tc>
        <w:tc>
          <w:tcPr>
            <w:tcW w:w="2890" w:type="dxa"/>
          </w:tcPr>
          <w:p w14:paraId="1CFE94EA" w14:textId="4A497E5F" w:rsidR="004771AB" w:rsidRPr="004771AB" w:rsidRDefault="004771AB" w:rsidP="004D4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71AB" w:rsidRPr="00EB4F05" w14:paraId="37619855" w14:textId="77777777" w:rsidTr="00FD7996">
        <w:tc>
          <w:tcPr>
            <w:tcW w:w="1809" w:type="dxa"/>
          </w:tcPr>
          <w:p w14:paraId="362DA96B" w14:textId="61DE67E1" w:rsidR="004771AB" w:rsidRPr="00EB4F05" w:rsidRDefault="004771AB" w:rsidP="00EB4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14:paraId="10C937D4" w14:textId="7336C9E9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  <w:r w:rsidRPr="004771AB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2126" w:type="dxa"/>
          </w:tcPr>
          <w:p w14:paraId="126F7E36" w14:textId="13AAB410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A4987F3" w14:textId="17ECF325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51F1672B" w14:textId="2FF42650" w:rsidR="004771AB" w:rsidRPr="004771AB" w:rsidRDefault="004771AB" w:rsidP="00350E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71AB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2890" w:type="dxa"/>
          </w:tcPr>
          <w:p w14:paraId="350FBA0F" w14:textId="446EA5CD" w:rsidR="004771AB" w:rsidRPr="004771AB" w:rsidRDefault="004771AB" w:rsidP="00294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771AB" w:rsidRPr="00EB4F05" w14:paraId="59512AEE" w14:textId="77777777" w:rsidTr="00FD7996">
        <w:trPr>
          <w:trHeight w:val="318"/>
        </w:trPr>
        <w:tc>
          <w:tcPr>
            <w:tcW w:w="1809" w:type="dxa"/>
          </w:tcPr>
          <w:p w14:paraId="361DC846" w14:textId="162459A4" w:rsidR="004771AB" w:rsidRPr="00EB4F05" w:rsidRDefault="004771AB" w:rsidP="00EB4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14:paraId="2F9905A4" w14:textId="771887EE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  <w:r w:rsidRPr="004771AB">
              <w:rPr>
                <w:rFonts w:ascii="Times New Roman" w:eastAsia="Calibri" w:hAnsi="Times New Roman" w:cs="Times New Roman"/>
              </w:rPr>
              <w:t>Повторение. Порядок выполнения действий.</w:t>
            </w:r>
          </w:p>
        </w:tc>
        <w:tc>
          <w:tcPr>
            <w:tcW w:w="2126" w:type="dxa"/>
          </w:tcPr>
          <w:p w14:paraId="1C7A20BF" w14:textId="77777777" w:rsidR="004771AB" w:rsidRPr="004771AB" w:rsidRDefault="004771AB" w:rsidP="00EB4F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AEBF8B8" w14:textId="77777777" w:rsidR="004771AB" w:rsidRPr="004771AB" w:rsidRDefault="004771AB" w:rsidP="003529A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4771AB">
              <w:rPr>
                <w:rFonts w:ascii="Times New Roman" w:eastAsia="Times New Roman" w:hAnsi="Times New Roman" w:cs="Times New Roman"/>
              </w:rPr>
              <w:t>Повторение. Порядок выполнения действий.</w:t>
            </w:r>
          </w:p>
          <w:p w14:paraId="144713C2" w14:textId="19B165BE" w:rsidR="004771AB" w:rsidRPr="004771AB" w:rsidRDefault="004771AB" w:rsidP="00350ED8">
            <w:pPr>
              <w:rPr>
                <w:rFonts w:ascii="Times New Roman" w:eastAsia="Times New Roman" w:hAnsi="Times New Roman" w:cs="Times New Roman"/>
              </w:rPr>
            </w:pPr>
            <w:r w:rsidRPr="004771AB">
              <w:rPr>
                <w:rFonts w:ascii="Times New Roman" w:eastAsia="Times New Roman" w:hAnsi="Times New Roman" w:cs="Times New Roman"/>
              </w:rPr>
              <w:t>Стр.107</w:t>
            </w:r>
          </w:p>
        </w:tc>
        <w:tc>
          <w:tcPr>
            <w:tcW w:w="2693" w:type="dxa"/>
          </w:tcPr>
          <w:p w14:paraId="05CDC130" w14:textId="4598EBA7" w:rsidR="004771AB" w:rsidRPr="004771AB" w:rsidRDefault="004771AB" w:rsidP="00350ED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0" w:type="dxa"/>
          </w:tcPr>
          <w:p w14:paraId="4178FB65" w14:textId="7515B26B" w:rsidR="004771AB" w:rsidRPr="004771AB" w:rsidRDefault="004771AB" w:rsidP="00EB4F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71AB">
              <w:rPr>
                <w:rFonts w:ascii="Times New Roman" w:eastAsia="Times New Roman" w:hAnsi="Times New Roman" w:cs="Times New Roman"/>
              </w:rPr>
              <w:t>Стр. 107 № 3,4</w:t>
            </w:r>
          </w:p>
        </w:tc>
      </w:tr>
      <w:tr w:rsidR="004771AB" w:rsidRPr="00EB4F05" w14:paraId="6D900FEB" w14:textId="77777777" w:rsidTr="00FD7996">
        <w:trPr>
          <w:trHeight w:val="250"/>
        </w:trPr>
        <w:tc>
          <w:tcPr>
            <w:tcW w:w="1809" w:type="dxa"/>
          </w:tcPr>
          <w:p w14:paraId="19E8D31E" w14:textId="7F46A9D6" w:rsidR="004771AB" w:rsidRPr="00EB4F05" w:rsidRDefault="004771AB" w:rsidP="00EB4F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14:paraId="13F7D388" w14:textId="5C6A98B2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  <w:r w:rsidRPr="004771AB">
              <w:rPr>
                <w:rFonts w:ascii="Times New Roman" w:eastAsia="Calibri" w:hAnsi="Times New Roman" w:cs="Times New Roman"/>
              </w:rPr>
              <w:t>Обобщающий урок «Художник и музей». Обобщающий урок учебного года.</w:t>
            </w:r>
          </w:p>
        </w:tc>
        <w:tc>
          <w:tcPr>
            <w:tcW w:w="2126" w:type="dxa"/>
          </w:tcPr>
          <w:p w14:paraId="0070DF2D" w14:textId="77777777" w:rsidR="004771AB" w:rsidRPr="004771AB" w:rsidRDefault="00A05B54" w:rsidP="003529AA">
            <w:pPr>
              <w:rPr>
                <w:rFonts w:ascii="Times New Roman" w:eastAsia="Calibri" w:hAnsi="Times New Roman" w:cs="Times New Roman"/>
              </w:rPr>
            </w:pPr>
            <w:hyperlink r:id="rId6" w:history="1">
              <w:r w:rsidR="004771AB" w:rsidRPr="004771AB">
                <w:rPr>
                  <w:rStyle w:val="a4"/>
                  <w:rFonts w:ascii="Times New Roman" w:eastAsia="Calibri" w:hAnsi="Times New Roman" w:cs="Times New Roman"/>
                </w:rPr>
                <w:t>https://nsc.1sept.ru/article.php?ID=200500418</w:t>
              </w:r>
            </w:hyperlink>
          </w:p>
          <w:p w14:paraId="052E7427" w14:textId="77777777" w:rsidR="004771AB" w:rsidRPr="004771AB" w:rsidRDefault="004771AB" w:rsidP="003529AA">
            <w:pPr>
              <w:rPr>
                <w:rFonts w:ascii="Times New Roman" w:eastAsia="Calibri" w:hAnsi="Times New Roman" w:cs="Times New Roman"/>
              </w:rPr>
            </w:pPr>
          </w:p>
          <w:p w14:paraId="622AB57D" w14:textId="77777777" w:rsidR="004771AB" w:rsidRPr="004771AB" w:rsidRDefault="00A05B54" w:rsidP="003529AA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4771AB" w:rsidRPr="004771AB">
                <w:rPr>
                  <w:rStyle w:val="a4"/>
                  <w:rFonts w:ascii="Times New Roman" w:eastAsia="Calibri" w:hAnsi="Times New Roman" w:cs="Times New Roman"/>
                </w:rPr>
                <w:t>https://nsportal.ru/nachalnaya-shkola/izo/2016/01/24/prezentatsiya-k-uroku-izobrazitelnogo-iskusstva-po-programme-shkola</w:t>
              </w:r>
            </w:hyperlink>
          </w:p>
          <w:p w14:paraId="257AD3A3" w14:textId="0C2FADC2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415D5C6" w14:textId="1B816006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04B70AAA" w14:textId="34CFFF33" w:rsidR="004771AB" w:rsidRPr="004771AB" w:rsidRDefault="004771AB" w:rsidP="00350ED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71AB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2890" w:type="dxa"/>
          </w:tcPr>
          <w:p w14:paraId="7D20C770" w14:textId="77777777" w:rsidR="004771AB" w:rsidRPr="004771AB" w:rsidRDefault="004771AB" w:rsidP="00EB4F05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72AC2D87" w14:textId="77777777" w:rsidR="00EB4F05" w:rsidRPr="00EB4F05" w:rsidRDefault="00EB4F05" w:rsidP="00EB4F05">
      <w:pPr>
        <w:spacing w:after="0"/>
        <w:rPr>
          <w:rFonts w:ascii="Calibri" w:eastAsia="Calibri" w:hAnsi="Calibri" w:cs="Times New Roman"/>
        </w:rPr>
      </w:pPr>
    </w:p>
    <w:p w14:paraId="596EF3EA" w14:textId="77777777" w:rsidR="001B2ABD" w:rsidRDefault="001B2ABD">
      <w:pPr>
        <w:sectPr w:rsidR="001B2ABD" w:rsidSect="00EB4F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84F60CD" w14:textId="2D8CE391" w:rsidR="001B2ABD" w:rsidRPr="00EB4F05" w:rsidRDefault="001B2ABD" w:rsidP="001B2A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3А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A91306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1297"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1B2ABD" w:rsidRPr="00EB4F05" w14:paraId="614F1761" w14:textId="77777777" w:rsidTr="00CA4DCD">
        <w:tc>
          <w:tcPr>
            <w:tcW w:w="1809" w:type="dxa"/>
            <w:vMerge w:val="restart"/>
          </w:tcPr>
          <w:p w14:paraId="5841766E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14:paraId="6269519F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14:paraId="7D6D1DAB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14:paraId="5E183250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1B2ABD" w:rsidRPr="00EB4F05" w14:paraId="1F912E4A" w14:textId="77777777" w:rsidTr="00CA4DCD">
        <w:tc>
          <w:tcPr>
            <w:tcW w:w="1809" w:type="dxa"/>
            <w:vMerge/>
          </w:tcPr>
          <w:p w14:paraId="3240C8CB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A63E471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FB4F1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14:paraId="580D5EFC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14:paraId="1401D6CC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14:paraId="2599FD25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B76A4F" w:rsidRPr="00EB4F05" w14:paraId="1CD4DDED" w14:textId="77777777" w:rsidTr="00CA4DCD">
        <w:tc>
          <w:tcPr>
            <w:tcW w:w="1809" w:type="dxa"/>
          </w:tcPr>
          <w:p w14:paraId="1FA9890D" w14:textId="37BD3B17" w:rsidR="00B76A4F" w:rsidRPr="00EB4F05" w:rsidRDefault="00B76A4F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14:paraId="45FB8C18" w14:textId="1FE1A396" w:rsidR="00B76A4F" w:rsidRPr="00EB4F05" w:rsidRDefault="00B76A4F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57A5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2126" w:type="dxa"/>
          </w:tcPr>
          <w:p w14:paraId="2E4D7BF9" w14:textId="77777777" w:rsidR="00B76A4F" w:rsidRDefault="00A05B54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76A4F" w:rsidRPr="0035734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https://www.youtube.com/watch?v=OlCYiuQVwJo</w:t>
              </w:r>
            </w:hyperlink>
          </w:p>
          <w:p w14:paraId="5E3A3C6C" w14:textId="4BDE1697" w:rsidR="00B76A4F" w:rsidRPr="001B2ABD" w:rsidRDefault="00B76A4F" w:rsidP="002A5D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9CE807" w14:textId="77777777" w:rsidR="00B76A4F" w:rsidRDefault="00B76A4F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1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14:paraId="06BCB49D" w14:textId="017E22B3" w:rsidR="00B76A4F" w:rsidRPr="00EB4F05" w:rsidRDefault="00B76A4F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Стр.135</w:t>
            </w:r>
          </w:p>
        </w:tc>
        <w:tc>
          <w:tcPr>
            <w:tcW w:w="2693" w:type="dxa"/>
          </w:tcPr>
          <w:p w14:paraId="1069AB67" w14:textId="7C5ACAE0" w:rsidR="00B76A4F" w:rsidRPr="002A5D90" w:rsidRDefault="00B76A4F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РЭШ-урок 83</w:t>
            </w:r>
          </w:p>
        </w:tc>
        <w:tc>
          <w:tcPr>
            <w:tcW w:w="2890" w:type="dxa"/>
          </w:tcPr>
          <w:p w14:paraId="40E14305" w14:textId="41F6296E" w:rsidR="00B76A4F" w:rsidRPr="00EB4F05" w:rsidRDefault="00B76A4F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Упр.248,250</w:t>
            </w:r>
          </w:p>
        </w:tc>
      </w:tr>
      <w:tr w:rsidR="00801F4B" w:rsidRPr="00EB4F05" w14:paraId="5C5CE47C" w14:textId="77777777" w:rsidTr="00CA4DCD">
        <w:tc>
          <w:tcPr>
            <w:tcW w:w="1809" w:type="dxa"/>
          </w:tcPr>
          <w:p w14:paraId="2D528F09" w14:textId="450E3A64" w:rsidR="00801F4B" w:rsidRPr="00EB4F05" w:rsidRDefault="00801F4B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694" w:type="dxa"/>
          </w:tcPr>
          <w:p w14:paraId="5346201D" w14:textId="19AF53B1" w:rsidR="00801F4B" w:rsidRPr="00EB4F05" w:rsidRDefault="00801F4B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«Времена года и месяцы».</w:t>
            </w:r>
          </w:p>
        </w:tc>
        <w:tc>
          <w:tcPr>
            <w:tcW w:w="2126" w:type="dxa"/>
          </w:tcPr>
          <w:p w14:paraId="444ADC31" w14:textId="762A7B60" w:rsidR="00801F4B" w:rsidRPr="00EB4F05" w:rsidRDefault="00801F4B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6EE0D9C" w14:textId="69AB4B61" w:rsidR="00801F4B" w:rsidRPr="00EB4F05" w:rsidRDefault="00801F4B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693" w:type="dxa"/>
          </w:tcPr>
          <w:p w14:paraId="758CC9EC" w14:textId="6B77AF56" w:rsidR="00801F4B" w:rsidRPr="00EB4F05" w:rsidRDefault="00801F4B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dxa"/>
          </w:tcPr>
          <w:p w14:paraId="352B620A" w14:textId="1906C94D" w:rsidR="00801F4B" w:rsidRPr="00EB4F05" w:rsidRDefault="00801F4B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0B2DA8" w:rsidRPr="00EB4F05" w14:paraId="1C943C15" w14:textId="77777777" w:rsidTr="00CA4DCD">
        <w:trPr>
          <w:trHeight w:val="318"/>
        </w:trPr>
        <w:tc>
          <w:tcPr>
            <w:tcW w:w="1809" w:type="dxa"/>
          </w:tcPr>
          <w:p w14:paraId="72B6547E" w14:textId="5B0E5B0D" w:rsidR="000B2DA8" w:rsidRPr="0089030A" w:rsidRDefault="000B2DA8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14:paraId="57D451BE" w14:textId="7B4375AB" w:rsidR="000B2DA8" w:rsidRPr="00EB4F05" w:rsidRDefault="000B2DA8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sz w:val="24"/>
              </w:rPr>
              <w:t>Челночный бег 3х10 метров.</w:t>
            </w:r>
          </w:p>
        </w:tc>
        <w:tc>
          <w:tcPr>
            <w:tcW w:w="2126" w:type="dxa"/>
          </w:tcPr>
          <w:p w14:paraId="0750DC7D" w14:textId="77777777" w:rsidR="000B2DA8" w:rsidRPr="00EB4F05" w:rsidRDefault="000B2DA8" w:rsidP="00CA4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27618E" w14:textId="66061076" w:rsidR="000B2DA8" w:rsidRPr="00EB4F05" w:rsidRDefault="000B2DA8" w:rsidP="00CA4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D65CA1" w14:textId="77777777" w:rsidR="000B2DA8" w:rsidRPr="00EB4F05" w:rsidRDefault="000B2DA8" w:rsidP="00CA4D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BAC505F" w14:textId="074EAC63" w:rsidR="000B2DA8" w:rsidRPr="00EB4F05" w:rsidRDefault="000B2DA8" w:rsidP="00CA4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1B">
              <w:rPr>
                <w:rFonts w:ascii="Times New Roman" w:hAnsi="Times New Roman" w:cs="Times New Roman"/>
                <w:sz w:val="24"/>
              </w:rPr>
              <w:t>бег на месте с увеличением скорости 2 мин.</w:t>
            </w:r>
          </w:p>
        </w:tc>
      </w:tr>
      <w:tr w:rsidR="009B135D" w:rsidRPr="00EB4F05" w14:paraId="0715CC97" w14:textId="77777777" w:rsidTr="00CA4DCD">
        <w:trPr>
          <w:trHeight w:val="250"/>
        </w:trPr>
        <w:tc>
          <w:tcPr>
            <w:tcW w:w="1809" w:type="dxa"/>
          </w:tcPr>
          <w:p w14:paraId="7DD1B6EF" w14:textId="090DC957" w:rsidR="009B135D" w:rsidRPr="00EB4F05" w:rsidRDefault="009B135D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14:paraId="3867CF66" w14:textId="77777777" w:rsidR="009B135D" w:rsidRPr="00EC3376" w:rsidRDefault="009B135D" w:rsidP="003529AA">
            <w:pPr>
              <w:rPr>
                <w:rFonts w:ascii="Times New Roman" w:hAnsi="Times New Roman"/>
                <w:sz w:val="24"/>
                <w:szCs w:val="24"/>
              </w:rPr>
            </w:pPr>
            <w:r w:rsidRPr="00EC33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4 четверть</w:t>
            </w:r>
          </w:p>
          <w:p w14:paraId="7163EFB3" w14:textId="2BBACD6E" w:rsidR="009B135D" w:rsidRPr="00EB4F05" w:rsidRDefault="009B135D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F900E" w14:textId="77777777" w:rsidR="009B135D" w:rsidRPr="00EB4F05" w:rsidRDefault="009B135D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761D75" w14:textId="018C5F1D" w:rsidR="009B135D" w:rsidRPr="00EB4F05" w:rsidRDefault="009B135D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55106F" w14:textId="7CF1FE9E" w:rsidR="009B135D" w:rsidRPr="00662776" w:rsidRDefault="009B135D" w:rsidP="00294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0" w:type="dxa"/>
          </w:tcPr>
          <w:p w14:paraId="1E6440C7" w14:textId="1E6F6584" w:rsidR="009B135D" w:rsidRPr="00EB4F05" w:rsidRDefault="009B135D" w:rsidP="00294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35D" w:rsidRPr="00EB4F05" w14:paraId="44D3A992" w14:textId="77777777" w:rsidTr="00CA4DCD">
        <w:tc>
          <w:tcPr>
            <w:tcW w:w="1809" w:type="dxa"/>
          </w:tcPr>
          <w:p w14:paraId="6A567C78" w14:textId="0D685797" w:rsidR="009B135D" w:rsidRPr="00EB4F05" w:rsidRDefault="009B135D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14:paraId="46E9D16C" w14:textId="77777777" w:rsidR="009B135D" w:rsidRPr="00C57A5B" w:rsidRDefault="009B135D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A5B">
              <w:rPr>
                <w:rFonts w:ascii="Times New Roman" w:eastAsia="Calibri" w:hAnsi="Times New Roman" w:cs="Times New Roman"/>
                <w:sz w:val="24"/>
                <w:szCs w:val="24"/>
              </w:rPr>
              <w:t>Г. Х. Андерсен «Гадкий утёнок»</w:t>
            </w:r>
          </w:p>
          <w:p w14:paraId="12F1E99A" w14:textId="32963130" w:rsidR="009B135D" w:rsidRPr="00EB4F05" w:rsidRDefault="009B135D" w:rsidP="00CA4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3E94D" w14:textId="77777777" w:rsidR="009B135D" w:rsidRDefault="00A05B54" w:rsidP="00352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B135D" w:rsidRPr="0035734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https://www.youtube.com/watch?v=KXiYIYqA7Xg</w:t>
              </w:r>
            </w:hyperlink>
          </w:p>
          <w:p w14:paraId="659B82E6" w14:textId="29D308E4" w:rsidR="009B135D" w:rsidRPr="00EB4F05" w:rsidRDefault="009B135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75B25F" w14:textId="77777777" w:rsidR="009B135D" w:rsidRPr="00C02018" w:rsidRDefault="009B135D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018">
              <w:rPr>
                <w:rFonts w:ascii="Times New Roman" w:eastAsia="Calibri" w:hAnsi="Times New Roman" w:cs="Times New Roman"/>
                <w:sz w:val="24"/>
                <w:szCs w:val="24"/>
              </w:rPr>
              <w:t>Г. Х. Андерсен «Гадкий утёнок»</w:t>
            </w:r>
          </w:p>
          <w:p w14:paraId="19F9961C" w14:textId="7DE9EEA9" w:rsidR="009B135D" w:rsidRPr="00EB4F05" w:rsidRDefault="009B135D" w:rsidP="002946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080DF" w14:textId="270B70C5" w:rsidR="009B135D" w:rsidRPr="002A5D90" w:rsidRDefault="009B135D" w:rsidP="00294605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67</w:t>
            </w:r>
          </w:p>
        </w:tc>
        <w:tc>
          <w:tcPr>
            <w:tcW w:w="2890" w:type="dxa"/>
          </w:tcPr>
          <w:p w14:paraId="095CB68B" w14:textId="77777777" w:rsidR="009B135D" w:rsidRPr="00EB4F05" w:rsidRDefault="009B135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858D22" w14:textId="77777777" w:rsidR="001B2ABD" w:rsidRDefault="001B2ABD">
      <w:pPr>
        <w:sectPr w:rsidR="001B2ABD" w:rsidSect="00EB4F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E840B33" w14:textId="574EA26D" w:rsidR="001B2ABD" w:rsidRPr="00EB4F05" w:rsidRDefault="001B2ABD" w:rsidP="001B2A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3А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0B129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1481C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1297">
        <w:rPr>
          <w:rFonts w:ascii="Times New Roman" w:eastAsia="Calibri" w:hAnsi="Times New Roman" w:cs="Times New Roman"/>
          <w:b/>
          <w:sz w:val="24"/>
          <w:szCs w:val="24"/>
        </w:rPr>
        <w:t>Среда.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1B2ABD" w:rsidRPr="00EB4F05" w14:paraId="3A4B367F" w14:textId="77777777" w:rsidTr="00CA4DCD">
        <w:tc>
          <w:tcPr>
            <w:tcW w:w="1809" w:type="dxa"/>
            <w:vMerge w:val="restart"/>
          </w:tcPr>
          <w:p w14:paraId="4AAE5FB2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14:paraId="1E9A0F8A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gridSpan w:val="2"/>
          </w:tcPr>
          <w:p w14:paraId="1752D117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14:paraId="5F2C1C6C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1B2ABD" w:rsidRPr="00EB4F05" w14:paraId="7E291A5F" w14:textId="77777777" w:rsidTr="00CA4DCD">
        <w:tc>
          <w:tcPr>
            <w:tcW w:w="1809" w:type="dxa"/>
            <w:vMerge/>
          </w:tcPr>
          <w:p w14:paraId="7276891D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8771BB7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F10D4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3260" w:type="dxa"/>
          </w:tcPr>
          <w:p w14:paraId="6BE54438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14:paraId="557702D1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14:paraId="51B3EA1C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6B15F0" w:rsidRPr="00EB4F05" w14:paraId="54AEF91B" w14:textId="77777777" w:rsidTr="00CA4DCD">
        <w:tc>
          <w:tcPr>
            <w:tcW w:w="1809" w:type="dxa"/>
          </w:tcPr>
          <w:p w14:paraId="09E5A56D" w14:textId="5A46147D" w:rsidR="006B15F0" w:rsidRPr="00EB4F05" w:rsidRDefault="006B15F0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C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694" w:type="dxa"/>
          </w:tcPr>
          <w:p w14:paraId="1C0AF612" w14:textId="1AACF6B2" w:rsidR="006B15F0" w:rsidRPr="006B15F0" w:rsidRDefault="006B15F0" w:rsidP="003529AA">
            <w:pPr>
              <w:rPr>
                <w:rFonts w:ascii="Times New Roman" w:hAnsi="Times New Roman" w:cs="Times New Roman"/>
              </w:rPr>
            </w:pPr>
            <w:r w:rsidRPr="006B15F0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14:paraId="6B8ECF2D" w14:textId="77777777" w:rsidR="006B15F0" w:rsidRPr="006B15F0" w:rsidRDefault="006B15F0" w:rsidP="003529AA">
            <w:pPr>
              <w:rPr>
                <w:rFonts w:ascii="Times New Roman" w:hAnsi="Times New Roman" w:cs="Times New Roman"/>
              </w:rPr>
            </w:pPr>
            <w:r w:rsidRPr="006B15F0">
              <w:rPr>
                <w:rFonts w:ascii="Times New Roman" w:hAnsi="Times New Roman" w:cs="Times New Roman"/>
              </w:rPr>
              <w:t xml:space="preserve"> </w:t>
            </w:r>
            <w:r w:rsidRPr="006B15F0">
              <w:rPr>
                <w:rFonts w:ascii="Times New Roman" w:hAnsi="Times New Roman" w:cs="Times New Roman"/>
                <w:lang w:val="en-US"/>
              </w:rPr>
              <w:t>IV</w:t>
            </w:r>
            <w:r w:rsidRPr="006B15F0">
              <w:rPr>
                <w:rFonts w:ascii="Times New Roman" w:hAnsi="Times New Roman" w:cs="Times New Roman"/>
              </w:rPr>
              <w:t xml:space="preserve">  четверти</w:t>
            </w:r>
          </w:p>
          <w:p w14:paraId="4A080443" w14:textId="60AEEBDB" w:rsidR="006B15F0" w:rsidRPr="006B15F0" w:rsidRDefault="006B15F0" w:rsidP="00CA4DCD">
            <w:pPr>
              <w:rPr>
                <w:rFonts w:ascii="Times New Roman" w:eastAsia="Calibri" w:hAnsi="Times New Roman" w:cs="Times New Roman"/>
              </w:rPr>
            </w:pPr>
            <w:r w:rsidRPr="006B15F0">
              <w:rPr>
                <w:rFonts w:ascii="Times New Roman" w:hAnsi="Times New Roman" w:cs="Times New Roman"/>
              </w:rPr>
              <w:t xml:space="preserve"> «Радость к солнцу нас зовет».</w:t>
            </w:r>
          </w:p>
        </w:tc>
        <w:tc>
          <w:tcPr>
            <w:tcW w:w="2126" w:type="dxa"/>
          </w:tcPr>
          <w:p w14:paraId="30986AFD" w14:textId="23D3BDC3" w:rsidR="006B15F0" w:rsidRPr="006B15F0" w:rsidRDefault="00A05B54" w:rsidP="00293F53">
            <w:pPr>
              <w:rPr>
                <w:rFonts w:ascii="Times New Roman" w:hAnsi="Times New Roman" w:cs="Times New Roman"/>
              </w:rPr>
            </w:pPr>
            <w:hyperlink r:id="rId10" w:history="1">
              <w:r w:rsidR="006B15F0" w:rsidRPr="006B15F0">
                <w:rPr>
                  <w:color w:val="0000FF"/>
                  <w:u w:val="single"/>
                </w:rPr>
                <w:t>https://resh.edu.ru/subject/lesson/4433/main/228368/</w:t>
              </w:r>
            </w:hyperlink>
          </w:p>
        </w:tc>
        <w:tc>
          <w:tcPr>
            <w:tcW w:w="3260" w:type="dxa"/>
          </w:tcPr>
          <w:p w14:paraId="45E7918C" w14:textId="2E039DF9" w:rsidR="006B15F0" w:rsidRPr="006B15F0" w:rsidRDefault="006B15F0" w:rsidP="00CA4DCD">
            <w:pPr>
              <w:rPr>
                <w:rFonts w:ascii="Times New Roman" w:eastAsia="Calibri" w:hAnsi="Times New Roman" w:cs="Times New Roman"/>
              </w:rPr>
            </w:pPr>
            <w:r w:rsidRPr="006B15F0">
              <w:rPr>
                <w:rFonts w:ascii="Times New Roman" w:eastAsia="Calibri" w:hAnsi="Times New Roman" w:cs="Times New Roman"/>
              </w:rPr>
              <w:t xml:space="preserve">С. 128. </w:t>
            </w:r>
          </w:p>
        </w:tc>
        <w:tc>
          <w:tcPr>
            <w:tcW w:w="2693" w:type="dxa"/>
          </w:tcPr>
          <w:p w14:paraId="5FC78764" w14:textId="5BD01B05" w:rsidR="006B15F0" w:rsidRPr="006B15F0" w:rsidRDefault="006B15F0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5F0">
              <w:rPr>
                <w:rFonts w:ascii="Times New Roman" w:eastAsia="Calibri" w:hAnsi="Times New Roman" w:cs="Times New Roman"/>
              </w:rPr>
              <w:t>РЭШ – Российская электронная школа, музыка 3 класс - урок 17</w:t>
            </w:r>
          </w:p>
        </w:tc>
        <w:tc>
          <w:tcPr>
            <w:tcW w:w="2890" w:type="dxa"/>
          </w:tcPr>
          <w:p w14:paraId="04A1F7E0" w14:textId="59A9662E" w:rsidR="006B15F0" w:rsidRPr="006B15F0" w:rsidRDefault="006B15F0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06BE" w:rsidRPr="00EB4F05" w14:paraId="40BCA536" w14:textId="77777777" w:rsidTr="00CA4DCD">
        <w:tc>
          <w:tcPr>
            <w:tcW w:w="1809" w:type="dxa"/>
          </w:tcPr>
          <w:p w14:paraId="57976B81" w14:textId="0DF5FA39" w:rsidR="00B706BE" w:rsidRPr="00EB4F05" w:rsidRDefault="00B706BE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14:paraId="670426E0" w14:textId="5ED9BF3C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Работа над ошибками. Повторение. Геометрические фигуры и величины.</w:t>
            </w:r>
          </w:p>
        </w:tc>
        <w:tc>
          <w:tcPr>
            <w:tcW w:w="2126" w:type="dxa"/>
          </w:tcPr>
          <w:p w14:paraId="628A3983" w14:textId="77777777" w:rsidR="00B706BE" w:rsidRPr="00B706BE" w:rsidRDefault="00A05B54" w:rsidP="003529AA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B706BE" w:rsidRPr="00B706BE">
                <w:rPr>
                  <w:rStyle w:val="a4"/>
                  <w:rFonts w:ascii="Times New Roman" w:eastAsia="Calibri" w:hAnsi="Times New Roman" w:cs="Times New Roman"/>
                </w:rPr>
                <w:t>https://www.youtube.com/watch?v=wyFl-c3gWIU</w:t>
              </w:r>
            </w:hyperlink>
          </w:p>
          <w:p w14:paraId="2554589C" w14:textId="77777777" w:rsidR="00B706BE" w:rsidRPr="00B706BE" w:rsidRDefault="00B706BE" w:rsidP="00CA4D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A23B97F" w14:textId="77777777" w:rsidR="00B706BE" w:rsidRPr="00B706BE" w:rsidRDefault="00B706BE" w:rsidP="003529AA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Повторение. Геометрические фигуры и величины.</w:t>
            </w:r>
          </w:p>
          <w:p w14:paraId="2FD82E77" w14:textId="6BCD32D3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137B6440" w14:textId="079005E5" w:rsidR="00B706BE" w:rsidRPr="00B706BE" w:rsidRDefault="00B706BE" w:rsidP="008B20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14:paraId="7FC196A1" w14:textId="76BCDA17" w:rsidR="00B706BE" w:rsidRPr="00B706BE" w:rsidRDefault="00B706BE" w:rsidP="00CE0C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Стр.109 №1, 5</w:t>
            </w:r>
          </w:p>
        </w:tc>
      </w:tr>
      <w:tr w:rsidR="00B706BE" w:rsidRPr="00EB4F05" w14:paraId="0861F56B" w14:textId="77777777" w:rsidTr="00CA4DCD">
        <w:trPr>
          <w:trHeight w:val="318"/>
        </w:trPr>
        <w:tc>
          <w:tcPr>
            <w:tcW w:w="1809" w:type="dxa"/>
          </w:tcPr>
          <w:p w14:paraId="201AD2E0" w14:textId="607545C7" w:rsidR="00B706BE" w:rsidRPr="00EB4F05" w:rsidRDefault="00B706BE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14:paraId="40188F13" w14:textId="2B35D6AC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 xml:space="preserve">Обобщение по разделу «Зарубежная литература». </w:t>
            </w:r>
          </w:p>
        </w:tc>
        <w:tc>
          <w:tcPr>
            <w:tcW w:w="2126" w:type="dxa"/>
          </w:tcPr>
          <w:p w14:paraId="0935B27C" w14:textId="416F09A3" w:rsidR="00B706BE" w:rsidRPr="00B706BE" w:rsidRDefault="00B706BE" w:rsidP="00CA4D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C0CE5B5" w14:textId="04F74373" w:rsidR="00B706BE" w:rsidRPr="00B706BE" w:rsidRDefault="00B706BE" w:rsidP="008B2051">
            <w:pPr>
              <w:rPr>
                <w:rFonts w:ascii="Times New Roman" w:eastAsia="Times New Roman" w:hAnsi="Times New Roman" w:cs="Times New Roman"/>
              </w:rPr>
            </w:pPr>
            <w:r w:rsidRPr="00B706BE">
              <w:rPr>
                <w:rFonts w:ascii="Times New Roman" w:eastAsia="Times New Roman" w:hAnsi="Times New Roman" w:cs="Times New Roman"/>
              </w:rPr>
              <w:t xml:space="preserve">Обобщение по разделу «Зарубежная литература».  </w:t>
            </w:r>
          </w:p>
        </w:tc>
        <w:tc>
          <w:tcPr>
            <w:tcW w:w="2693" w:type="dxa"/>
          </w:tcPr>
          <w:p w14:paraId="45D54677" w14:textId="53397DBF" w:rsidR="00B706BE" w:rsidRPr="00B706BE" w:rsidRDefault="00B706BE" w:rsidP="008B205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706BE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B706BE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B706BE">
              <w:rPr>
                <w:rFonts w:ascii="Times New Roman" w:eastAsia="Calibri" w:hAnsi="Times New Roman" w:cs="Times New Roman"/>
              </w:rPr>
              <w:t xml:space="preserve"> урок 38</w:t>
            </w:r>
          </w:p>
        </w:tc>
        <w:tc>
          <w:tcPr>
            <w:tcW w:w="2890" w:type="dxa"/>
          </w:tcPr>
          <w:p w14:paraId="21FD2ADC" w14:textId="3B4899DF" w:rsidR="00B706BE" w:rsidRPr="00B706BE" w:rsidRDefault="00B706BE" w:rsidP="00CA4D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6BE" w:rsidRPr="00EB4F05" w14:paraId="2E14B7C0" w14:textId="77777777" w:rsidTr="00CA4DCD">
        <w:trPr>
          <w:trHeight w:val="250"/>
        </w:trPr>
        <w:tc>
          <w:tcPr>
            <w:tcW w:w="1809" w:type="dxa"/>
          </w:tcPr>
          <w:p w14:paraId="3110C5E4" w14:textId="40DDFB3C" w:rsidR="00B706BE" w:rsidRPr="00EB4F05" w:rsidRDefault="00B706BE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14:paraId="6B848242" w14:textId="2D40BFFA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Правописание приставок и предлогов. Правописание безударных гласных.</w:t>
            </w:r>
          </w:p>
        </w:tc>
        <w:tc>
          <w:tcPr>
            <w:tcW w:w="2126" w:type="dxa"/>
          </w:tcPr>
          <w:p w14:paraId="2811A726" w14:textId="77777777" w:rsidR="00B706BE" w:rsidRPr="00B706BE" w:rsidRDefault="00A05B54" w:rsidP="003529AA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B706BE" w:rsidRPr="00B706BE">
                <w:rPr>
                  <w:rStyle w:val="a4"/>
                  <w:rFonts w:ascii="Times New Roman" w:eastAsia="Calibri" w:hAnsi="Times New Roman" w:cs="Times New Roman"/>
                </w:rPr>
                <w:t>https://www.youtube.com/watch?v=hHuEBFsrbzU</w:t>
              </w:r>
            </w:hyperlink>
          </w:p>
          <w:p w14:paraId="5586144A" w14:textId="77777777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3C52D88" w14:textId="45864DD3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Правописание приставок и предлогов. Правописание безударных гласных.</w:t>
            </w:r>
          </w:p>
        </w:tc>
        <w:tc>
          <w:tcPr>
            <w:tcW w:w="2693" w:type="dxa"/>
          </w:tcPr>
          <w:p w14:paraId="0E707B4C" w14:textId="44C47C0C" w:rsidR="00B706BE" w:rsidRPr="00B706BE" w:rsidRDefault="00B706BE" w:rsidP="008B20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706BE">
              <w:rPr>
                <w:rFonts w:ascii="Times New Roman" w:eastAsia="Calibri" w:hAnsi="Times New Roman" w:cs="Times New Roman"/>
              </w:rPr>
              <w:t>РЭШ</w:t>
            </w:r>
          </w:p>
        </w:tc>
        <w:tc>
          <w:tcPr>
            <w:tcW w:w="2890" w:type="dxa"/>
          </w:tcPr>
          <w:p w14:paraId="0C36D1A1" w14:textId="2FCA89F5" w:rsidR="00B706BE" w:rsidRPr="00B706BE" w:rsidRDefault="00B706BE" w:rsidP="00A279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Times New Roman" w:hAnsi="Times New Roman" w:cs="Times New Roman"/>
              </w:rPr>
              <w:t>Упр. 252, 253</w:t>
            </w:r>
          </w:p>
        </w:tc>
      </w:tr>
      <w:tr w:rsidR="00B706BE" w:rsidRPr="00EB4F05" w14:paraId="6CF6A7A5" w14:textId="77777777" w:rsidTr="00CA4DCD">
        <w:tc>
          <w:tcPr>
            <w:tcW w:w="1809" w:type="dxa"/>
          </w:tcPr>
          <w:p w14:paraId="6BDA054F" w14:textId="2707B911" w:rsidR="00B706BE" w:rsidRPr="00EB4F05" w:rsidRDefault="00B706BE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14:paraId="260A8942" w14:textId="18EA717A" w:rsidR="00B706BE" w:rsidRPr="00B706BE" w:rsidRDefault="00B706BE" w:rsidP="00CA4DCD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По знаменитым местам мира. Проект «Музей путешествий».</w:t>
            </w:r>
          </w:p>
        </w:tc>
        <w:tc>
          <w:tcPr>
            <w:tcW w:w="2126" w:type="dxa"/>
          </w:tcPr>
          <w:p w14:paraId="751002CD" w14:textId="77777777" w:rsidR="00B706BE" w:rsidRPr="00B706BE" w:rsidRDefault="00A05B5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B706BE" w:rsidRPr="00B706BE">
                <w:rPr>
                  <w:rStyle w:val="a4"/>
                  <w:rFonts w:ascii="Times New Roman" w:eastAsia="Calibri" w:hAnsi="Times New Roman" w:cs="Times New Roman"/>
                </w:rPr>
                <w:t>https://www.youtube.com/watch?v=XWpdPB_RaMA</w:t>
              </w:r>
            </w:hyperlink>
          </w:p>
          <w:p w14:paraId="7D406FA1" w14:textId="0C34AB2C" w:rsidR="00B706BE" w:rsidRPr="00B706BE" w:rsidRDefault="00B706BE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C077EB5" w14:textId="2C1CF9F2" w:rsidR="00B706BE" w:rsidRPr="00B706BE" w:rsidRDefault="00B706BE" w:rsidP="008B2051">
            <w:pPr>
              <w:rPr>
                <w:rFonts w:ascii="Times New Roman" w:eastAsia="Calibri" w:hAnsi="Times New Roman" w:cs="Times New Roman"/>
              </w:rPr>
            </w:pPr>
            <w:r w:rsidRPr="00B706BE">
              <w:rPr>
                <w:rFonts w:ascii="Times New Roman" w:eastAsia="Calibri" w:hAnsi="Times New Roman" w:cs="Times New Roman"/>
              </w:rPr>
              <w:t>По знаменитым местам мира. Проект «Музей путешествий».</w:t>
            </w:r>
          </w:p>
        </w:tc>
        <w:tc>
          <w:tcPr>
            <w:tcW w:w="2693" w:type="dxa"/>
          </w:tcPr>
          <w:p w14:paraId="3694AC1D" w14:textId="0FBF2E83" w:rsidR="00B706BE" w:rsidRPr="00B706BE" w:rsidRDefault="00B706BE" w:rsidP="008B2051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Calibri" w:eastAsia="Calibri" w:hAnsi="Calibri" w:cs="Times New Roman"/>
                <w:lang w:val="en-US"/>
              </w:rPr>
            </w:pPr>
            <w:r w:rsidRPr="00B706BE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B706BE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B706BE">
              <w:rPr>
                <w:rFonts w:ascii="Times New Roman" w:eastAsia="Calibri" w:hAnsi="Times New Roman" w:cs="Times New Roman"/>
              </w:rPr>
              <w:t xml:space="preserve"> урок 33</w:t>
            </w:r>
          </w:p>
        </w:tc>
        <w:tc>
          <w:tcPr>
            <w:tcW w:w="2890" w:type="dxa"/>
          </w:tcPr>
          <w:p w14:paraId="009B9D85" w14:textId="77777777" w:rsidR="00B706BE" w:rsidRPr="00B706BE" w:rsidRDefault="00B706BE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C803164" w14:textId="77777777" w:rsidR="001B2ABD" w:rsidRDefault="001B2ABD">
      <w:pPr>
        <w:sectPr w:rsidR="001B2ABD" w:rsidSect="00EB4F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CF3AD21" w14:textId="29A008EC" w:rsidR="001B2ABD" w:rsidRPr="00EB4F05" w:rsidRDefault="001B2ABD" w:rsidP="001B2A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3А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0B129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48605C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1297">
        <w:rPr>
          <w:rFonts w:ascii="Times New Roman" w:eastAsia="Calibri" w:hAnsi="Times New Roman" w:cs="Times New Roman"/>
          <w:b/>
          <w:sz w:val="24"/>
          <w:szCs w:val="24"/>
        </w:rPr>
        <w:t>Четверг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260"/>
        <w:gridCol w:w="2693"/>
        <w:gridCol w:w="2890"/>
      </w:tblGrid>
      <w:tr w:rsidR="001B2ABD" w:rsidRPr="00EB4F05" w14:paraId="1964AA93" w14:textId="77777777" w:rsidTr="00CA4DCD">
        <w:tc>
          <w:tcPr>
            <w:tcW w:w="1809" w:type="dxa"/>
            <w:vMerge w:val="restart"/>
          </w:tcPr>
          <w:p w14:paraId="5B45C917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14:paraId="1F406C2C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5386" w:type="dxa"/>
            <w:gridSpan w:val="2"/>
          </w:tcPr>
          <w:p w14:paraId="05828E48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14:paraId="7C991FC4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B2ABD" w:rsidRPr="00EB4F05" w14:paraId="4EFF186D" w14:textId="77777777" w:rsidTr="00CA4DCD">
        <w:tc>
          <w:tcPr>
            <w:tcW w:w="1809" w:type="dxa"/>
            <w:vMerge/>
          </w:tcPr>
          <w:p w14:paraId="45F0935B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14:paraId="3951EE9D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73BCDBC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3260" w:type="dxa"/>
          </w:tcPr>
          <w:p w14:paraId="6C5070D2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693" w:type="dxa"/>
          </w:tcPr>
          <w:p w14:paraId="65052C16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2890" w:type="dxa"/>
          </w:tcPr>
          <w:p w14:paraId="12793551" w14:textId="77777777" w:rsidR="001B2ABD" w:rsidRPr="006A7A09" w:rsidRDefault="001B2ABD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A09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693880" w:rsidRPr="00EB4F05" w14:paraId="4B7CFD4A" w14:textId="77777777" w:rsidTr="00CA4DCD">
        <w:tc>
          <w:tcPr>
            <w:tcW w:w="1809" w:type="dxa"/>
          </w:tcPr>
          <w:p w14:paraId="2B58E9B0" w14:textId="5558B4CD" w:rsidR="00693880" w:rsidRPr="006A7A09" w:rsidRDefault="00693880" w:rsidP="00CA4DCD">
            <w:pPr>
              <w:rPr>
                <w:rFonts w:ascii="Times New Roman" w:eastAsia="Calibri" w:hAnsi="Times New Roman" w:cs="Times New Roman"/>
                <w:b/>
              </w:rPr>
            </w:pPr>
            <w:r w:rsidRPr="006A7A09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14:paraId="0D09C17C" w14:textId="3DCE78CC" w:rsidR="00693880" w:rsidRPr="00693880" w:rsidRDefault="00693880" w:rsidP="00CA4DCD">
            <w:pPr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Текст. Итоговый урок</w:t>
            </w:r>
          </w:p>
        </w:tc>
        <w:tc>
          <w:tcPr>
            <w:tcW w:w="2126" w:type="dxa"/>
          </w:tcPr>
          <w:p w14:paraId="34FCEFCB" w14:textId="77777777" w:rsidR="00693880" w:rsidRPr="00693880" w:rsidRDefault="00A05B5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693880" w:rsidRPr="00693880">
                <w:rPr>
                  <w:rStyle w:val="a4"/>
                  <w:rFonts w:ascii="Times New Roman" w:eastAsia="Calibri" w:hAnsi="Times New Roman" w:cs="Times New Roman"/>
                </w:rPr>
                <w:t>https://www.youtube.com/watch?v=JASUDUxHr_4</w:t>
              </w:r>
            </w:hyperlink>
          </w:p>
          <w:p w14:paraId="4A505C88" w14:textId="12D21705" w:rsidR="00693880" w:rsidRPr="00693880" w:rsidRDefault="00693880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5E08E35" w14:textId="0DB6C915" w:rsidR="00693880" w:rsidRPr="00693880" w:rsidRDefault="00693880" w:rsidP="00CA4DCD">
            <w:pPr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Текст.</w:t>
            </w:r>
          </w:p>
        </w:tc>
        <w:tc>
          <w:tcPr>
            <w:tcW w:w="2693" w:type="dxa"/>
          </w:tcPr>
          <w:p w14:paraId="02BC4EE4" w14:textId="7858FED2" w:rsidR="00693880" w:rsidRPr="00693880" w:rsidRDefault="00693880" w:rsidP="00CA4D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3880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693880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693880">
              <w:rPr>
                <w:rFonts w:ascii="Times New Roman" w:eastAsia="Calibri" w:hAnsi="Times New Roman" w:cs="Times New Roman"/>
              </w:rPr>
              <w:t xml:space="preserve"> урок 80</w:t>
            </w:r>
          </w:p>
        </w:tc>
        <w:tc>
          <w:tcPr>
            <w:tcW w:w="2890" w:type="dxa"/>
          </w:tcPr>
          <w:p w14:paraId="0D2B26D2" w14:textId="482EF180" w:rsidR="00693880" w:rsidRPr="00693880" w:rsidRDefault="00693880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Упр. 267, 268</w:t>
            </w:r>
          </w:p>
        </w:tc>
      </w:tr>
      <w:tr w:rsidR="00693880" w:rsidRPr="00EB4F05" w14:paraId="797E6440" w14:textId="77777777" w:rsidTr="00CA4DCD">
        <w:tc>
          <w:tcPr>
            <w:tcW w:w="1809" w:type="dxa"/>
          </w:tcPr>
          <w:p w14:paraId="150DD6CB" w14:textId="62050FD1" w:rsidR="00693880" w:rsidRPr="006A7A09" w:rsidRDefault="00693880" w:rsidP="00CE0CA6">
            <w:pPr>
              <w:rPr>
                <w:rFonts w:ascii="Times New Roman" w:eastAsia="Calibri" w:hAnsi="Times New Roman" w:cs="Times New Roman"/>
                <w:b/>
              </w:rPr>
            </w:pPr>
            <w:r w:rsidRPr="006A7A09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14:paraId="4EF5E8E9" w14:textId="5DA33A86" w:rsidR="00693880" w:rsidRPr="00693880" w:rsidRDefault="00693880" w:rsidP="00CE0CA6">
            <w:pPr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Обобщающий урок. Игра «По океану математики»</w:t>
            </w:r>
          </w:p>
        </w:tc>
        <w:tc>
          <w:tcPr>
            <w:tcW w:w="2126" w:type="dxa"/>
          </w:tcPr>
          <w:p w14:paraId="5A08FEA5" w14:textId="77777777" w:rsidR="00693880" w:rsidRPr="00693880" w:rsidRDefault="00A05B54" w:rsidP="003529AA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="00693880" w:rsidRPr="00693880">
                <w:rPr>
                  <w:rStyle w:val="a4"/>
                  <w:rFonts w:ascii="Times New Roman" w:eastAsia="Calibri" w:hAnsi="Times New Roman" w:cs="Times New Roman"/>
                </w:rPr>
                <w:t>https://compedu.ru/publication/urok-igra-v-3-klasse-po-okeanu-matematiki.html</w:t>
              </w:r>
            </w:hyperlink>
          </w:p>
          <w:p w14:paraId="4AF51134" w14:textId="77777777" w:rsidR="00693880" w:rsidRPr="00693880" w:rsidRDefault="00693880" w:rsidP="00CE0C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6A1DA92" w14:textId="63A2CF08" w:rsidR="00693880" w:rsidRPr="00693880" w:rsidRDefault="00693880" w:rsidP="00CE0CA6">
            <w:pPr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Обобщающий урок. Игра «По океану математики»</w:t>
            </w:r>
          </w:p>
        </w:tc>
        <w:tc>
          <w:tcPr>
            <w:tcW w:w="2693" w:type="dxa"/>
          </w:tcPr>
          <w:p w14:paraId="7A4AF557" w14:textId="664E360E" w:rsidR="00693880" w:rsidRPr="00693880" w:rsidRDefault="00693880" w:rsidP="00CE0C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693880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693880">
              <w:rPr>
                <w:rFonts w:ascii="Times New Roman" w:eastAsia="Calibri" w:hAnsi="Times New Roman" w:cs="Times New Roman"/>
              </w:rPr>
              <w:t xml:space="preserve"> урок 68</w:t>
            </w:r>
          </w:p>
        </w:tc>
        <w:tc>
          <w:tcPr>
            <w:tcW w:w="2890" w:type="dxa"/>
          </w:tcPr>
          <w:p w14:paraId="28B316CC" w14:textId="617C939F" w:rsidR="00693880" w:rsidRPr="00693880" w:rsidRDefault="00693880" w:rsidP="00CE0C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3880" w:rsidRPr="00EB4F05" w14:paraId="3AE8223C" w14:textId="77777777" w:rsidTr="00586C58">
        <w:trPr>
          <w:trHeight w:val="318"/>
        </w:trPr>
        <w:tc>
          <w:tcPr>
            <w:tcW w:w="1809" w:type="dxa"/>
          </w:tcPr>
          <w:p w14:paraId="00D8EAC8" w14:textId="4FC9E364" w:rsidR="00693880" w:rsidRPr="006A7A09" w:rsidRDefault="00693880" w:rsidP="00A27901">
            <w:pPr>
              <w:rPr>
                <w:rFonts w:ascii="Times New Roman" w:eastAsia="Calibri" w:hAnsi="Times New Roman" w:cs="Times New Roman"/>
                <w:b/>
              </w:rPr>
            </w:pPr>
            <w:r w:rsidRPr="006A7A09">
              <w:rPr>
                <w:rFonts w:ascii="Times New Roman" w:eastAsia="Calibri" w:hAnsi="Times New Roman" w:cs="Times New Roman"/>
                <w:b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CB3B421" w14:textId="1B5B3406" w:rsidR="00693880" w:rsidRPr="00693880" w:rsidRDefault="00693880" w:rsidP="00A27901">
            <w:pPr>
              <w:rPr>
                <w:rFonts w:ascii="Times New Roman" w:eastAsia="Calibri" w:hAnsi="Times New Roman" w:cs="Times New Roman"/>
              </w:rPr>
            </w:pPr>
            <w:r w:rsidRPr="0069388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93880">
              <w:rPr>
                <w:rFonts w:ascii="Times New Roman" w:eastAsia="Calibri" w:hAnsi="Times New Roman" w:cs="Times New Roman"/>
              </w:rPr>
              <w:t>Брейн</w:t>
            </w:r>
            <w:proofErr w:type="spellEnd"/>
            <w:r w:rsidRPr="00693880">
              <w:rPr>
                <w:rFonts w:ascii="Times New Roman" w:eastAsia="Calibri" w:hAnsi="Times New Roman" w:cs="Times New Roman"/>
              </w:rPr>
              <w:t>-ринг» (обобщающий урок за курс 3 класса)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E77F89" w14:textId="77777777" w:rsidR="00693880" w:rsidRPr="00693880" w:rsidRDefault="00A05B54" w:rsidP="003529A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93880" w:rsidRPr="00693880">
                <w:rPr>
                  <w:rStyle w:val="a4"/>
                  <w:rFonts w:ascii="Times New Roman" w:eastAsia="Times New Roman" w:hAnsi="Times New Roman" w:cs="Times New Roman"/>
                </w:rPr>
                <w:t>https://nsportal.ru/nachalnaya-shkola/chtenie/2015/07/29/igra-breyn-ring</w:t>
              </w:r>
            </w:hyperlink>
          </w:p>
          <w:p w14:paraId="351215AE" w14:textId="19A53439" w:rsidR="00693880" w:rsidRPr="00693880" w:rsidRDefault="00693880" w:rsidP="00A279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1D68254" w14:textId="78060D57" w:rsidR="00693880" w:rsidRPr="00693880" w:rsidRDefault="00693880" w:rsidP="00A27901">
            <w:pPr>
              <w:rPr>
                <w:rFonts w:ascii="Times New Roman" w:eastAsia="Times New Roman" w:hAnsi="Times New Roman" w:cs="Times New Roman"/>
              </w:rPr>
            </w:pPr>
            <w:r w:rsidRPr="0069388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93880">
              <w:rPr>
                <w:rFonts w:ascii="Times New Roman" w:eastAsia="Times New Roman" w:hAnsi="Times New Roman" w:cs="Times New Roman"/>
              </w:rPr>
              <w:t>Брейн</w:t>
            </w:r>
            <w:proofErr w:type="spellEnd"/>
            <w:r w:rsidRPr="00693880">
              <w:rPr>
                <w:rFonts w:ascii="Times New Roman" w:eastAsia="Times New Roman" w:hAnsi="Times New Roman" w:cs="Times New Roman"/>
              </w:rPr>
              <w:t>-ринг» (обобщающий урок за курс 3 класса)</w:t>
            </w:r>
          </w:p>
        </w:tc>
        <w:tc>
          <w:tcPr>
            <w:tcW w:w="2693" w:type="dxa"/>
          </w:tcPr>
          <w:p w14:paraId="6D527EA2" w14:textId="1B3AC163" w:rsidR="00693880" w:rsidRPr="00693880" w:rsidRDefault="00693880" w:rsidP="00A279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0" w:type="dxa"/>
          </w:tcPr>
          <w:p w14:paraId="10D0F232" w14:textId="3819B354" w:rsidR="00693880" w:rsidRPr="00693880" w:rsidRDefault="00693880" w:rsidP="00A2790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7A27" w:rsidRPr="00EB4F05" w14:paraId="39865676" w14:textId="77777777" w:rsidTr="00CA4DCD">
        <w:trPr>
          <w:trHeight w:val="250"/>
        </w:trPr>
        <w:tc>
          <w:tcPr>
            <w:tcW w:w="1809" w:type="dxa"/>
          </w:tcPr>
          <w:p w14:paraId="767628DE" w14:textId="4BA306B6" w:rsidR="00AF7A27" w:rsidRPr="006A7A09" w:rsidRDefault="00AF7A27" w:rsidP="00A27901">
            <w:pPr>
              <w:rPr>
                <w:rFonts w:ascii="Times New Roman" w:eastAsia="Calibri" w:hAnsi="Times New Roman" w:cs="Times New Roman"/>
                <w:b/>
              </w:rPr>
            </w:pPr>
            <w:r w:rsidRPr="006A7A0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14:paraId="2E0ABB05" w14:textId="5F255FBF" w:rsidR="00AF7A27" w:rsidRPr="006A7A09" w:rsidRDefault="00AF7A27" w:rsidP="00A27901">
            <w:pPr>
              <w:rPr>
                <w:rFonts w:ascii="Times New Roman" w:eastAsia="Calibri" w:hAnsi="Times New Roman" w:cs="Times New Roman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  <w:r w:rsidRPr="00B106E9">
              <w:rPr>
                <w:rFonts w:ascii="Times New Roman" w:hAnsi="Times New Roman" w:cs="Times New Roman"/>
                <w:sz w:val="24"/>
                <w:szCs w:val="24"/>
              </w:rPr>
              <w:br/>
              <w:t>Легкая атлетика</w:t>
            </w:r>
          </w:p>
        </w:tc>
        <w:tc>
          <w:tcPr>
            <w:tcW w:w="2126" w:type="dxa"/>
          </w:tcPr>
          <w:p w14:paraId="6CB577B8" w14:textId="77777777" w:rsidR="00AF7A27" w:rsidRPr="006A7A09" w:rsidRDefault="00AF7A27" w:rsidP="00A279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8BEC3EF" w14:textId="4FD5F4E0" w:rsidR="00AF7A27" w:rsidRPr="006A7A09" w:rsidRDefault="00AF7A27" w:rsidP="00A27901">
            <w:pPr>
              <w:rPr>
                <w:rFonts w:ascii="Times New Roman" w:eastAsia="Calibri" w:hAnsi="Times New Roman" w:cs="Times New Roman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Стр.136</w:t>
            </w:r>
          </w:p>
        </w:tc>
        <w:tc>
          <w:tcPr>
            <w:tcW w:w="2693" w:type="dxa"/>
          </w:tcPr>
          <w:p w14:paraId="196F657E" w14:textId="5E20228B" w:rsidR="00AF7A27" w:rsidRPr="006A7A09" w:rsidRDefault="00AF7A27" w:rsidP="00A279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14:paraId="11DA214A" w14:textId="77777777" w:rsidR="00AF7A27" w:rsidRPr="00B106E9" w:rsidRDefault="00AF7A27" w:rsidP="00352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E9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игры стр.136</w:t>
            </w:r>
          </w:p>
          <w:p w14:paraId="6195590E" w14:textId="41641CDA" w:rsidR="00AF7A27" w:rsidRPr="006A7A09" w:rsidRDefault="00AF7A27" w:rsidP="00A279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7A27" w:rsidRPr="00EB4F05" w14:paraId="59746980" w14:textId="77777777" w:rsidTr="00CA4DCD">
        <w:tc>
          <w:tcPr>
            <w:tcW w:w="1809" w:type="dxa"/>
          </w:tcPr>
          <w:p w14:paraId="71AFC7AD" w14:textId="456FA533" w:rsidR="00AF7A27" w:rsidRPr="006A7A09" w:rsidRDefault="00AF7A27" w:rsidP="00A27901">
            <w:pPr>
              <w:rPr>
                <w:rFonts w:ascii="Times New Roman" w:eastAsia="Calibri" w:hAnsi="Times New Roman" w:cs="Times New Roman"/>
                <w:b/>
              </w:rPr>
            </w:pPr>
            <w:r w:rsidRPr="006A7A09">
              <w:rPr>
                <w:rFonts w:ascii="Times New Roman" w:eastAsia="Calibri" w:hAnsi="Times New Roman" w:cs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14:paraId="33F647AA" w14:textId="77777777" w:rsidR="00AF7A27" w:rsidRPr="00F80230" w:rsidRDefault="00AF7A27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230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  <w:p w14:paraId="7F8C3DBE" w14:textId="343D6FC9" w:rsidR="00AF7A27" w:rsidRPr="006A7A09" w:rsidRDefault="00AF7A27" w:rsidP="00A279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A280FD7" w14:textId="77777777" w:rsidR="00AF7A27" w:rsidRDefault="00A05B54" w:rsidP="003529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F7A27" w:rsidRPr="0035734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https://resh.edu.ru/subject/lesson/4434/main/222309/</w:t>
              </w:r>
            </w:hyperlink>
          </w:p>
          <w:p w14:paraId="422992A4" w14:textId="77777777" w:rsidR="00AF7A27" w:rsidRPr="006A7A09" w:rsidRDefault="00AF7A27" w:rsidP="00A279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2E30B8A" w14:textId="77777777" w:rsidR="00AF7A27" w:rsidRDefault="00AF7A27" w:rsidP="00352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38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  <w:p w14:paraId="4FEB77B7" w14:textId="3B3EA4A5" w:rsidR="00AF7A27" w:rsidRPr="006A7A09" w:rsidRDefault="00AF7A27" w:rsidP="007158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Стр.118-120</w:t>
            </w:r>
          </w:p>
        </w:tc>
        <w:tc>
          <w:tcPr>
            <w:tcW w:w="2693" w:type="dxa"/>
          </w:tcPr>
          <w:p w14:paraId="175C9507" w14:textId="29452815" w:rsidR="00AF7A27" w:rsidRPr="006A7A09" w:rsidRDefault="00AF7A27" w:rsidP="0036612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Calibri" w:eastAsia="Calibri" w:hAnsi="Calibri" w:cs="Times New Roman"/>
                <w:lang w:val="en-US"/>
              </w:rPr>
            </w:pPr>
            <w:r w:rsidRPr="00456BBF">
              <w:rPr>
                <w:rFonts w:ascii="Times New Roman" w:eastAsia="Calibri" w:hAnsi="Times New Roman" w:cs="Times New Roman"/>
                <w:sz w:val="24"/>
                <w:szCs w:val="24"/>
              </w:rPr>
              <w:t>РЭ</w:t>
            </w:r>
            <w:proofErr w:type="gramStart"/>
            <w:r w:rsidRPr="00456BBF">
              <w:rPr>
                <w:rFonts w:ascii="Times New Roman" w:eastAsia="Calibri" w:hAnsi="Times New Roman" w:cs="Times New Roman"/>
                <w:sz w:val="24"/>
                <w:szCs w:val="24"/>
              </w:rPr>
              <w:t>Ш-</w:t>
            </w:r>
            <w:proofErr w:type="gramEnd"/>
            <w:r w:rsidRPr="00456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90" w:type="dxa"/>
          </w:tcPr>
          <w:p w14:paraId="55CDF672" w14:textId="77777777" w:rsidR="00AF7A27" w:rsidRPr="006A7A09" w:rsidRDefault="00AF7A27" w:rsidP="00A279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D5F22B1" w14:textId="77777777" w:rsidR="001B2ABD" w:rsidRDefault="001B2ABD">
      <w:pPr>
        <w:sectPr w:rsidR="001B2ABD" w:rsidSect="00EB4F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5C2A251" w14:textId="0DA3791C" w:rsidR="001B2ABD" w:rsidRPr="00EB4F05" w:rsidRDefault="001B2ABD" w:rsidP="001B2A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4F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Класс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3А     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0B129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B85557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.05</w:t>
      </w:r>
      <w:r w:rsidRPr="00EB4F05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.2020г</w:t>
      </w:r>
      <w:r w:rsidRPr="00EB4F0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B1297">
        <w:rPr>
          <w:rFonts w:ascii="Times New Roman" w:eastAsia="Calibri" w:hAnsi="Times New Roman" w:cs="Times New Roman"/>
          <w:b/>
          <w:sz w:val="24"/>
          <w:szCs w:val="24"/>
        </w:rPr>
        <w:t>ятница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3118"/>
        <w:gridCol w:w="2693"/>
        <w:gridCol w:w="2890"/>
      </w:tblGrid>
      <w:tr w:rsidR="001B2ABD" w:rsidRPr="00EB4F05" w14:paraId="6CC59C15" w14:textId="77777777" w:rsidTr="00CA4DCD">
        <w:tc>
          <w:tcPr>
            <w:tcW w:w="1809" w:type="dxa"/>
            <w:vMerge w:val="restart"/>
          </w:tcPr>
          <w:p w14:paraId="16D9B1E1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C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4" w:type="dxa"/>
            <w:vMerge w:val="restart"/>
          </w:tcPr>
          <w:p w14:paraId="3889BDE9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C84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gridSpan w:val="2"/>
          </w:tcPr>
          <w:p w14:paraId="17475DD4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C8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583" w:type="dxa"/>
            <w:gridSpan w:val="2"/>
          </w:tcPr>
          <w:p w14:paraId="27E73AC0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1B2ABD" w:rsidRPr="00EB4F05" w14:paraId="295A9193" w14:textId="77777777" w:rsidTr="00561BE2">
        <w:tc>
          <w:tcPr>
            <w:tcW w:w="1809" w:type="dxa"/>
            <w:vMerge/>
          </w:tcPr>
          <w:p w14:paraId="7401C4A4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2E1C0E4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B1A14D" w14:textId="77777777" w:rsidR="001B2ABD" w:rsidRPr="00503C84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C84">
              <w:rPr>
                <w:rFonts w:ascii="Times New Roman" w:eastAsia="Calibri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3118" w:type="dxa"/>
          </w:tcPr>
          <w:p w14:paraId="1E85E2D7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693" w:type="dxa"/>
          </w:tcPr>
          <w:p w14:paraId="115C10C0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2890" w:type="dxa"/>
          </w:tcPr>
          <w:p w14:paraId="13FB4389" w14:textId="77777777" w:rsidR="001B2ABD" w:rsidRPr="00EB4F05" w:rsidRDefault="001B2ABD" w:rsidP="00CA4D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F0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5A0E28" w:rsidRPr="00EB4F05" w14:paraId="7908D1DD" w14:textId="77777777" w:rsidTr="00561BE2">
        <w:tc>
          <w:tcPr>
            <w:tcW w:w="1809" w:type="dxa"/>
          </w:tcPr>
          <w:p w14:paraId="128F6DBA" w14:textId="5F085876" w:rsidR="005A0E28" w:rsidRPr="00A05B54" w:rsidRDefault="005A0E28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14:paraId="23712A53" w14:textId="02C0667F" w:rsidR="005A0E28" w:rsidRPr="005A0E28" w:rsidRDefault="005A0E28" w:rsidP="00CA4DCD">
            <w:pPr>
              <w:rPr>
                <w:rFonts w:ascii="Times New Roman" w:eastAsia="Calibri" w:hAnsi="Times New Roman" w:cs="Times New Roman"/>
              </w:rPr>
            </w:pPr>
            <w:r w:rsidRPr="005A0E28">
              <w:rPr>
                <w:rFonts w:ascii="Times New Roman" w:eastAsia="Calibri" w:hAnsi="Times New Roman" w:cs="Times New Roman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68" w:type="dxa"/>
          </w:tcPr>
          <w:p w14:paraId="2A28B5C2" w14:textId="77777777" w:rsidR="005A0E28" w:rsidRPr="005A0E28" w:rsidRDefault="00A05B54" w:rsidP="003529A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5A0E28" w:rsidRPr="005A0E28">
                <w:rPr>
                  <w:rStyle w:val="a4"/>
                  <w:rFonts w:ascii="Times New Roman" w:eastAsia="Calibri" w:hAnsi="Times New Roman" w:cs="Times New Roman"/>
                </w:rPr>
                <w:t>https://www.youtube.com/watch?v=5-LrzA9bhd4</w:t>
              </w:r>
            </w:hyperlink>
          </w:p>
          <w:p w14:paraId="47717D01" w14:textId="7707CF88" w:rsidR="005A0E28" w:rsidRPr="005A0E28" w:rsidRDefault="005A0E28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03D5432D" w14:textId="62F33C1E" w:rsidR="005A0E28" w:rsidRPr="005A0E28" w:rsidRDefault="005A0E28" w:rsidP="00CA4DC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0E28">
              <w:rPr>
                <w:rFonts w:ascii="Times New Roman" w:eastAsia="Calibri" w:hAnsi="Times New Roman" w:cs="Times New Roman"/>
              </w:rPr>
              <w:t>Стрю</w:t>
            </w:r>
            <w:proofErr w:type="spellEnd"/>
            <w:r w:rsidRPr="005A0E28">
              <w:rPr>
                <w:rFonts w:ascii="Times New Roman" w:eastAsia="Calibri" w:hAnsi="Times New Roman" w:cs="Times New Roman"/>
              </w:rPr>
              <w:t xml:space="preserve"> 148-149</w:t>
            </w:r>
          </w:p>
        </w:tc>
        <w:tc>
          <w:tcPr>
            <w:tcW w:w="2693" w:type="dxa"/>
          </w:tcPr>
          <w:p w14:paraId="277EBF02" w14:textId="10D3FE66" w:rsidR="005A0E28" w:rsidRPr="005A0E28" w:rsidRDefault="005A0E28" w:rsidP="00CA4D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A0E28">
              <w:rPr>
                <w:rFonts w:ascii="Times New Roman" w:eastAsia="Calibri" w:hAnsi="Times New Roman" w:cs="Times New Roman"/>
              </w:rPr>
              <w:t>РЭ</w:t>
            </w:r>
            <w:proofErr w:type="gramStart"/>
            <w:r w:rsidRPr="005A0E28">
              <w:rPr>
                <w:rFonts w:ascii="Times New Roman" w:eastAsia="Calibri" w:hAnsi="Times New Roman" w:cs="Times New Roman"/>
              </w:rPr>
              <w:t>Ш-</w:t>
            </w:r>
            <w:proofErr w:type="gramEnd"/>
            <w:r w:rsidRPr="005A0E28">
              <w:rPr>
                <w:rFonts w:ascii="Times New Roman" w:eastAsia="Calibri" w:hAnsi="Times New Roman" w:cs="Times New Roman"/>
              </w:rPr>
              <w:t xml:space="preserve"> урок 34</w:t>
            </w:r>
          </w:p>
        </w:tc>
        <w:tc>
          <w:tcPr>
            <w:tcW w:w="2890" w:type="dxa"/>
          </w:tcPr>
          <w:p w14:paraId="44728944" w14:textId="77777777" w:rsidR="005A0E28" w:rsidRPr="005A0E28" w:rsidRDefault="005A0E28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0E28" w:rsidRPr="00EB4F05" w14:paraId="324AABEA" w14:textId="77777777" w:rsidTr="002A1C8D">
        <w:tc>
          <w:tcPr>
            <w:tcW w:w="1809" w:type="dxa"/>
          </w:tcPr>
          <w:p w14:paraId="4A993C35" w14:textId="79F2941C" w:rsidR="005A0E28" w:rsidRPr="00A05B54" w:rsidRDefault="005A0E28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5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14:paraId="73A79272" w14:textId="04AEDB96" w:rsidR="005A0E28" w:rsidRPr="005A0E28" w:rsidRDefault="005A0E28" w:rsidP="00CA4DCD">
            <w:pPr>
              <w:rPr>
                <w:rFonts w:ascii="Times New Roman" w:eastAsia="Calibri" w:hAnsi="Times New Roman" w:cs="Times New Roman"/>
              </w:rPr>
            </w:pPr>
            <w:r w:rsidRPr="005A0E28">
              <w:rPr>
                <w:rFonts w:ascii="Times New Roman" w:hAnsi="Times New Roman" w:cs="Times New Roman"/>
              </w:rPr>
              <w:t>Ходьба и бег.</w:t>
            </w:r>
            <w:r w:rsidRPr="005A0E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14:paraId="7EAA0D68" w14:textId="77777777" w:rsidR="005A0E28" w:rsidRPr="005A0E28" w:rsidRDefault="005A0E28" w:rsidP="00326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14:paraId="432AB8EC" w14:textId="77777777" w:rsidR="005A0E28" w:rsidRPr="005A0E28" w:rsidRDefault="005A0E28" w:rsidP="00352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Стр.60 </w:t>
            </w:r>
          </w:p>
          <w:p w14:paraId="5CD1417F" w14:textId="77777777" w:rsidR="005A0E28" w:rsidRPr="005A0E28" w:rsidRDefault="005A0E28" w:rsidP="00CA4DC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62CA8292" w14:textId="77777777" w:rsidR="005A0E28" w:rsidRPr="005A0E28" w:rsidRDefault="005A0E28" w:rsidP="00CA4D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0" w:type="dxa"/>
          </w:tcPr>
          <w:p w14:paraId="0E00084A" w14:textId="3213AD7F" w:rsidR="005A0E28" w:rsidRPr="005A0E28" w:rsidRDefault="005A0E28" w:rsidP="00CA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A0E28">
              <w:rPr>
                <w:rFonts w:ascii="Times New Roman" w:hAnsi="Times New Roman" w:cs="Times New Roman"/>
              </w:rPr>
              <w:t>дыхательные упражнения стр.60</w:t>
            </w:r>
          </w:p>
        </w:tc>
      </w:tr>
      <w:tr w:rsidR="00D85861" w:rsidRPr="00EB4F05" w14:paraId="67870C12" w14:textId="77777777" w:rsidTr="00561BE2">
        <w:tc>
          <w:tcPr>
            <w:tcW w:w="1809" w:type="dxa"/>
          </w:tcPr>
          <w:p w14:paraId="6267F528" w14:textId="673E30EC" w:rsidR="00D85861" w:rsidRPr="00A05B54" w:rsidRDefault="00D85861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Английския</w:t>
            </w:r>
            <w:proofErr w:type="spellEnd"/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694" w:type="dxa"/>
          </w:tcPr>
          <w:p w14:paraId="4934F2B2" w14:textId="447E8EED" w:rsidR="00D85861" w:rsidRPr="00D85861" w:rsidRDefault="00D85861" w:rsidP="00CA4DCD">
            <w:pPr>
              <w:rPr>
                <w:rFonts w:ascii="Times New Roman" w:eastAsia="Calibri" w:hAnsi="Times New Roman" w:cs="Times New Roman"/>
              </w:rPr>
            </w:pPr>
            <w:r w:rsidRPr="00D8586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D8586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85861">
              <w:rPr>
                <w:rFonts w:ascii="Times New Roman" w:hAnsi="Times New Roman" w:cs="Times New Roman"/>
              </w:rPr>
              <w:t xml:space="preserve"> за учебный год.</w:t>
            </w:r>
          </w:p>
        </w:tc>
        <w:tc>
          <w:tcPr>
            <w:tcW w:w="2268" w:type="dxa"/>
          </w:tcPr>
          <w:p w14:paraId="0F4F777A" w14:textId="463DF8F5" w:rsidR="00D85861" w:rsidRPr="00D85861" w:rsidRDefault="00D85861" w:rsidP="00CA4DCD">
            <w:pPr>
              <w:rPr>
                <w:rFonts w:ascii="Times New Roman" w:eastAsia="Calibri" w:hAnsi="Times New Roman" w:cs="Times New Roman"/>
                <w:b/>
              </w:rPr>
            </w:pPr>
            <w:r w:rsidRPr="00D85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76A72A81" w14:textId="460EFAFC" w:rsidR="00D85861" w:rsidRPr="00D85861" w:rsidRDefault="00D85861" w:rsidP="00CA4DCD">
            <w:pPr>
              <w:rPr>
                <w:rFonts w:ascii="Times New Roman" w:eastAsia="Calibri" w:hAnsi="Times New Roman" w:cs="Times New Roman"/>
              </w:rPr>
            </w:pPr>
            <w:r w:rsidRPr="00D85861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693" w:type="dxa"/>
          </w:tcPr>
          <w:p w14:paraId="061696FF" w14:textId="47BF7CDF" w:rsidR="00D85861" w:rsidRPr="00D85861" w:rsidRDefault="00D85861" w:rsidP="00CA4DCD">
            <w:pPr>
              <w:rPr>
                <w:rFonts w:ascii="Times New Roman" w:eastAsia="Calibri" w:hAnsi="Times New Roman" w:cs="Times New Roman"/>
              </w:rPr>
            </w:pPr>
            <w:r w:rsidRPr="00D858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0" w:type="dxa"/>
          </w:tcPr>
          <w:p w14:paraId="2BAB5921" w14:textId="13BE8CED" w:rsidR="00D85861" w:rsidRPr="00D85861" w:rsidRDefault="00D85861" w:rsidP="00CA4DCD">
            <w:pPr>
              <w:rPr>
                <w:rFonts w:ascii="Times New Roman" w:eastAsia="Calibri" w:hAnsi="Times New Roman" w:cs="Times New Roman"/>
              </w:rPr>
            </w:pPr>
            <w:r w:rsidRPr="00D85861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C678C4" w:rsidRPr="00EB4F05" w14:paraId="31312F19" w14:textId="77777777" w:rsidTr="00561BE2">
        <w:trPr>
          <w:trHeight w:val="318"/>
        </w:trPr>
        <w:tc>
          <w:tcPr>
            <w:tcW w:w="1809" w:type="dxa"/>
          </w:tcPr>
          <w:p w14:paraId="42E6FA83" w14:textId="4926E32C" w:rsidR="00C678C4" w:rsidRPr="00A05B54" w:rsidRDefault="00C678C4" w:rsidP="00CA4D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</w:t>
            </w:r>
            <w:proofErr w:type="gramStart"/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A05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русском) языке</w:t>
            </w:r>
          </w:p>
        </w:tc>
        <w:tc>
          <w:tcPr>
            <w:tcW w:w="2694" w:type="dxa"/>
          </w:tcPr>
          <w:p w14:paraId="3225439D" w14:textId="1F759449" w:rsidR="00C678C4" w:rsidRPr="00C678C4" w:rsidRDefault="00C678C4" w:rsidP="00CA4DCD">
            <w:pPr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Times New Roman" w:hAnsi="Times New Roman" w:cs="Times New Roman"/>
              </w:rPr>
              <w:t>Создаём тексты-повествования.</w:t>
            </w:r>
          </w:p>
        </w:tc>
        <w:tc>
          <w:tcPr>
            <w:tcW w:w="2268" w:type="dxa"/>
          </w:tcPr>
          <w:p w14:paraId="7CC66D3D" w14:textId="77777777" w:rsidR="00C678C4" w:rsidRPr="00C678C4" w:rsidRDefault="00A05B54" w:rsidP="003529AA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C678C4" w:rsidRPr="00C678C4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https://www.youtube.com/watch?v=TI1UYO5OVFQ</w:t>
              </w:r>
            </w:hyperlink>
          </w:p>
          <w:p w14:paraId="6359AA41" w14:textId="77777777" w:rsidR="00C678C4" w:rsidRPr="00C678C4" w:rsidRDefault="00C678C4" w:rsidP="003529AA">
            <w:pPr>
              <w:rPr>
                <w:rFonts w:ascii="Times New Roman" w:eastAsia="Times New Roman" w:hAnsi="Times New Roman" w:cs="Times New Roman"/>
              </w:rPr>
            </w:pPr>
          </w:p>
          <w:p w14:paraId="5A9FB793" w14:textId="2333FC11" w:rsidR="00C678C4" w:rsidRPr="00C678C4" w:rsidRDefault="00C678C4" w:rsidP="00CA4D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95769C6" w14:textId="77777777" w:rsidR="00C678C4" w:rsidRPr="00C678C4" w:rsidRDefault="00C678C4" w:rsidP="003529AA">
            <w:pPr>
              <w:rPr>
                <w:rFonts w:ascii="Times New Roman" w:hAnsi="Times New Roman" w:cs="Times New Roman"/>
              </w:rPr>
            </w:pPr>
            <w:r w:rsidRPr="00C678C4">
              <w:rPr>
                <w:rFonts w:ascii="Times New Roman" w:hAnsi="Times New Roman" w:cs="Times New Roman"/>
              </w:rPr>
              <w:t>Создаём тексты-повествования.</w:t>
            </w:r>
          </w:p>
          <w:p w14:paraId="3C525E91" w14:textId="0981B2B8" w:rsidR="00C678C4" w:rsidRPr="00C678C4" w:rsidRDefault="00C678C4" w:rsidP="00561BE2">
            <w:pPr>
              <w:rPr>
                <w:rFonts w:ascii="Times New Roman" w:eastAsia="Times New Roman" w:hAnsi="Times New Roman" w:cs="Times New Roman"/>
              </w:rPr>
            </w:pPr>
            <w:r w:rsidRPr="00C678C4">
              <w:rPr>
                <w:rFonts w:ascii="Times New Roman" w:hAnsi="Times New Roman" w:cs="Times New Roman"/>
              </w:rPr>
              <w:t>Стр.134</w:t>
            </w:r>
          </w:p>
        </w:tc>
        <w:tc>
          <w:tcPr>
            <w:tcW w:w="2693" w:type="dxa"/>
          </w:tcPr>
          <w:p w14:paraId="3F02A430" w14:textId="77777777" w:rsidR="00C678C4" w:rsidRPr="00C678C4" w:rsidRDefault="00C678C4" w:rsidP="00CA4DC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0" w:type="dxa"/>
          </w:tcPr>
          <w:p w14:paraId="6361922A" w14:textId="764C6341" w:rsidR="00C678C4" w:rsidRPr="00C678C4" w:rsidRDefault="00C678C4" w:rsidP="00CA4D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78C4">
              <w:rPr>
                <w:rFonts w:ascii="Times New Roman" w:eastAsia="Times New Roman" w:hAnsi="Times New Roman" w:cs="Times New Roman"/>
              </w:rPr>
              <w:t>Упр. 2</w:t>
            </w:r>
          </w:p>
        </w:tc>
      </w:tr>
    </w:tbl>
    <w:p w14:paraId="525B8E66" w14:textId="62003787" w:rsidR="00423363" w:rsidRDefault="00423363">
      <w:bookmarkStart w:id="1" w:name="_GoBack"/>
      <w:bookmarkEnd w:id="1"/>
    </w:p>
    <w:sectPr w:rsidR="00423363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B1297"/>
    <w:rsid w:val="000B2DA8"/>
    <w:rsid w:val="001B2ABD"/>
    <w:rsid w:val="00293F53"/>
    <w:rsid w:val="00294605"/>
    <w:rsid w:val="002A5D90"/>
    <w:rsid w:val="00326402"/>
    <w:rsid w:val="00350ED8"/>
    <w:rsid w:val="0036612C"/>
    <w:rsid w:val="00423363"/>
    <w:rsid w:val="004771AB"/>
    <w:rsid w:val="0048605C"/>
    <w:rsid w:val="0049227B"/>
    <w:rsid w:val="004D43DD"/>
    <w:rsid w:val="00503C84"/>
    <w:rsid w:val="00507B92"/>
    <w:rsid w:val="00561BE2"/>
    <w:rsid w:val="005855B4"/>
    <w:rsid w:val="005A0E28"/>
    <w:rsid w:val="00662776"/>
    <w:rsid w:val="00693880"/>
    <w:rsid w:val="006A7A09"/>
    <w:rsid w:val="006B15F0"/>
    <w:rsid w:val="006D3880"/>
    <w:rsid w:val="0071584F"/>
    <w:rsid w:val="00801F4B"/>
    <w:rsid w:val="00840AB5"/>
    <w:rsid w:val="0089030A"/>
    <w:rsid w:val="008B2051"/>
    <w:rsid w:val="008C01FC"/>
    <w:rsid w:val="008E46D6"/>
    <w:rsid w:val="0091481C"/>
    <w:rsid w:val="009612B4"/>
    <w:rsid w:val="009A3F36"/>
    <w:rsid w:val="009A5B2A"/>
    <w:rsid w:val="009B135D"/>
    <w:rsid w:val="009E43EF"/>
    <w:rsid w:val="00A05B54"/>
    <w:rsid w:val="00A27901"/>
    <w:rsid w:val="00A8028D"/>
    <w:rsid w:val="00A91306"/>
    <w:rsid w:val="00AF7A27"/>
    <w:rsid w:val="00B706BE"/>
    <w:rsid w:val="00B76A4F"/>
    <w:rsid w:val="00B85557"/>
    <w:rsid w:val="00C16ABD"/>
    <w:rsid w:val="00C678C4"/>
    <w:rsid w:val="00CE0B44"/>
    <w:rsid w:val="00CE0CA6"/>
    <w:rsid w:val="00D41714"/>
    <w:rsid w:val="00D85861"/>
    <w:rsid w:val="00DB69C6"/>
    <w:rsid w:val="00E97537"/>
    <w:rsid w:val="00EB4F05"/>
    <w:rsid w:val="00EC1215"/>
    <w:rsid w:val="00F16AF8"/>
    <w:rsid w:val="00F65511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2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28D"/>
    <w:rPr>
      <w:color w:val="605E5C"/>
      <w:shd w:val="clear" w:color="auto" w:fill="E1DFDD"/>
    </w:rPr>
  </w:style>
  <w:style w:type="paragraph" w:styleId="a5">
    <w:name w:val="No Spacing"/>
    <w:qFormat/>
    <w:rsid w:val="004771A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2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28D"/>
    <w:rPr>
      <w:color w:val="605E5C"/>
      <w:shd w:val="clear" w:color="auto" w:fill="E1DFDD"/>
    </w:rPr>
  </w:style>
  <w:style w:type="paragraph" w:styleId="a5">
    <w:name w:val="No Spacing"/>
    <w:qFormat/>
    <w:rsid w:val="004771A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CYiuQVwJo" TargetMode="External"/><Relationship Id="rId13" Type="http://schemas.openxmlformats.org/officeDocument/2006/relationships/hyperlink" Target="https://www.youtube.com/watch?v=XWpdPB_RaMA" TargetMode="External"/><Relationship Id="rId18" Type="http://schemas.openxmlformats.org/officeDocument/2006/relationships/hyperlink" Target="https://www.youtube.com/watch?v=5-LrzA9bhd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sportal.ru/nachalnaya-shkola/izo/2016/01/24/prezentatsiya-k-uroku-izobrazitelnogo-iskusstva-po-programme-shkola" TargetMode="External"/><Relationship Id="rId12" Type="http://schemas.openxmlformats.org/officeDocument/2006/relationships/hyperlink" Target="https://www.youtube.com/watch?v=hHuEBFsrbzU" TargetMode="External"/><Relationship Id="rId17" Type="http://schemas.openxmlformats.org/officeDocument/2006/relationships/hyperlink" Target="https://resh.edu.ru/subject/lesson/4434/main/2223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nachalnaya-shkola/chtenie/2015/07/29/igra-breyn-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c.1sept.ru/article.php?ID=200500418" TargetMode="External"/><Relationship Id="rId11" Type="http://schemas.openxmlformats.org/officeDocument/2006/relationships/hyperlink" Target="https://www.youtube.com/watch?v=wyFl-c3gWIU" TargetMode="External"/><Relationship Id="rId5" Type="http://schemas.openxmlformats.org/officeDocument/2006/relationships/hyperlink" Target="https://www.youtube.com/watch?v=KXiYIYqA7Xg" TargetMode="External"/><Relationship Id="rId15" Type="http://schemas.openxmlformats.org/officeDocument/2006/relationships/hyperlink" Target="https://compedu.ru/publication/urok-igra-v-3-klasse-po-okeanu-matematiki.html" TargetMode="External"/><Relationship Id="rId10" Type="http://schemas.openxmlformats.org/officeDocument/2006/relationships/hyperlink" Target="https://resh.edu.ru/subject/lesson/4433/main/228368/" TargetMode="External"/><Relationship Id="rId19" Type="http://schemas.openxmlformats.org/officeDocument/2006/relationships/hyperlink" Target="https://www.youtube.com/watch?v=TI1UYO5OV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iYIYqA7Xg" TargetMode="External"/><Relationship Id="rId14" Type="http://schemas.openxmlformats.org/officeDocument/2006/relationships/hyperlink" Target="https://www.youtube.com/watch?v=JASUDUxHr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41</cp:revision>
  <dcterms:created xsi:type="dcterms:W3CDTF">2020-05-15T08:54:00Z</dcterms:created>
  <dcterms:modified xsi:type="dcterms:W3CDTF">2020-05-24T15:51:00Z</dcterms:modified>
</cp:coreProperties>
</file>