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05" w:rsidRPr="002C2A8C" w:rsidRDefault="00EB4F05" w:rsidP="00EB4F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A8C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2C2A8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7F6D70" w:rsidRPr="002C2A8C">
        <w:rPr>
          <w:rFonts w:ascii="Times New Roman" w:eastAsia="Calibri" w:hAnsi="Times New Roman" w:cs="Times New Roman"/>
          <w:b/>
          <w:sz w:val="24"/>
          <w:szCs w:val="24"/>
          <w:u w:val="single"/>
        </w:rPr>
        <w:t>2-а</w:t>
      </w:r>
      <w:r w:rsidRPr="002C2A8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  <w:r w:rsidRPr="002C2A8C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776439" w:rsidRPr="002C2A8C">
        <w:rPr>
          <w:rFonts w:ascii="Times New Roman" w:eastAsia="Calibri" w:hAnsi="Times New Roman" w:cs="Times New Roman"/>
          <w:b/>
          <w:sz w:val="24"/>
          <w:szCs w:val="24"/>
          <w:u w:val="single"/>
        </w:rPr>
        <w:t>25</w:t>
      </w:r>
      <w:r w:rsidRPr="002C2A8C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2C2A8C">
        <w:rPr>
          <w:rFonts w:ascii="Times New Roman" w:eastAsia="Calibri" w:hAnsi="Times New Roman" w:cs="Times New Roman"/>
          <w:b/>
          <w:sz w:val="24"/>
          <w:szCs w:val="24"/>
        </w:rPr>
        <w:t>. П</w:t>
      </w:r>
      <w:r w:rsidR="00676845" w:rsidRPr="002C2A8C">
        <w:rPr>
          <w:rFonts w:ascii="Times New Roman" w:eastAsia="Calibri" w:hAnsi="Times New Roman" w:cs="Times New Roman"/>
          <w:b/>
          <w:sz w:val="24"/>
          <w:szCs w:val="24"/>
        </w:rPr>
        <w:t>онедельник</w:t>
      </w:r>
      <w:r w:rsidRPr="002C2A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126"/>
        <w:gridCol w:w="3260"/>
        <w:gridCol w:w="2693"/>
        <w:gridCol w:w="2890"/>
      </w:tblGrid>
      <w:tr w:rsidR="00EB4F05" w:rsidRPr="002C2A8C" w:rsidTr="0025767D">
        <w:tc>
          <w:tcPr>
            <w:tcW w:w="1951" w:type="dxa"/>
            <w:vMerge w:val="restart"/>
          </w:tcPr>
          <w:p w:rsidR="00EB4F05" w:rsidRPr="002C2A8C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Merge w:val="restart"/>
          </w:tcPr>
          <w:p w:rsidR="00EB4F05" w:rsidRPr="002C2A8C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gridSpan w:val="2"/>
          </w:tcPr>
          <w:p w:rsidR="00EB4F05" w:rsidRPr="002C2A8C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3" w:type="dxa"/>
            <w:gridSpan w:val="2"/>
          </w:tcPr>
          <w:p w:rsidR="00EB4F05" w:rsidRPr="002C2A8C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EB4F05" w:rsidRPr="002C2A8C" w:rsidTr="0025767D">
        <w:tc>
          <w:tcPr>
            <w:tcW w:w="1951" w:type="dxa"/>
            <w:vMerge/>
          </w:tcPr>
          <w:p w:rsidR="00EB4F05" w:rsidRPr="002C2A8C" w:rsidRDefault="00EB4F05" w:rsidP="00EB4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B4F05" w:rsidRPr="002C2A8C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F05" w:rsidRPr="002C2A8C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3260" w:type="dxa"/>
          </w:tcPr>
          <w:p w:rsidR="00EB4F05" w:rsidRPr="002C2A8C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693" w:type="dxa"/>
          </w:tcPr>
          <w:p w:rsidR="00EB4F05" w:rsidRPr="002C2A8C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90" w:type="dxa"/>
          </w:tcPr>
          <w:p w:rsidR="00EB4F05" w:rsidRPr="002C2A8C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676845" w:rsidRPr="002C2A8C" w:rsidTr="0025767D">
        <w:tc>
          <w:tcPr>
            <w:tcW w:w="1951" w:type="dxa"/>
          </w:tcPr>
          <w:p w:rsidR="00676845" w:rsidRPr="002C2A8C" w:rsidRDefault="00676845" w:rsidP="0067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676845" w:rsidRPr="002C2A8C" w:rsidRDefault="00676845" w:rsidP="0067684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76845" w:rsidRPr="002C2A8C" w:rsidRDefault="00B05F46" w:rsidP="007F6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2126" w:type="dxa"/>
          </w:tcPr>
          <w:p w:rsidR="001461E7" w:rsidRPr="002C2A8C" w:rsidRDefault="001461E7" w:rsidP="0014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 на платформе: «Российская электронная школа»;</w:t>
            </w:r>
          </w:p>
          <w:p w:rsidR="00676845" w:rsidRPr="002C2A8C" w:rsidRDefault="005E591F" w:rsidP="00EB4F0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https://resh.edu.ru/subject/lesson/4252/start/187745/</w:t>
            </w:r>
          </w:p>
        </w:tc>
        <w:tc>
          <w:tcPr>
            <w:tcW w:w="3260" w:type="dxa"/>
          </w:tcPr>
          <w:p w:rsidR="00676845" w:rsidRPr="002C2A8C" w:rsidRDefault="00B05F46" w:rsidP="00EB4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с.200-208</w:t>
            </w:r>
          </w:p>
        </w:tc>
        <w:tc>
          <w:tcPr>
            <w:tcW w:w="2693" w:type="dxa"/>
          </w:tcPr>
          <w:p w:rsidR="00676845" w:rsidRPr="002C2A8C" w:rsidRDefault="005E591F" w:rsidP="0061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https://resh.edu.ru/subject/lesson/4252/start/187745/</w:t>
            </w:r>
          </w:p>
        </w:tc>
        <w:tc>
          <w:tcPr>
            <w:tcW w:w="2890" w:type="dxa"/>
          </w:tcPr>
          <w:p w:rsidR="00676845" w:rsidRPr="002C2A8C" w:rsidRDefault="00676845" w:rsidP="00EB4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845" w:rsidRPr="002C2A8C" w:rsidTr="0025767D">
        <w:tc>
          <w:tcPr>
            <w:tcW w:w="1951" w:type="dxa"/>
          </w:tcPr>
          <w:p w:rsidR="00676845" w:rsidRPr="002C2A8C" w:rsidRDefault="00676845" w:rsidP="0067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676845" w:rsidRPr="002C2A8C" w:rsidRDefault="00676845" w:rsidP="00CC5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76845" w:rsidRPr="002C2A8C" w:rsidRDefault="00B05F46" w:rsidP="00137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126" w:type="dxa"/>
          </w:tcPr>
          <w:p w:rsidR="00676845" w:rsidRPr="002C2A8C" w:rsidRDefault="00676845" w:rsidP="00444E6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4E69" w:rsidRPr="002C2A8C" w:rsidRDefault="00444E69" w:rsidP="007F6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845" w:rsidRPr="002C2A8C" w:rsidRDefault="00676845" w:rsidP="00452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676845" w:rsidRPr="002C2A8C" w:rsidRDefault="003A3A33" w:rsidP="00444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D51459" w:rsidRPr="002C2A8C" w:rsidTr="0025767D">
        <w:tc>
          <w:tcPr>
            <w:tcW w:w="1951" w:type="dxa"/>
          </w:tcPr>
          <w:p w:rsidR="00D51459" w:rsidRPr="002C2A8C" w:rsidRDefault="00D51459" w:rsidP="0067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3.Английский язык</w:t>
            </w:r>
          </w:p>
        </w:tc>
        <w:tc>
          <w:tcPr>
            <w:tcW w:w="2552" w:type="dxa"/>
          </w:tcPr>
          <w:p w:rsidR="00D51459" w:rsidRDefault="00D51459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занятия детей в свободное время. Составление монологических высказываний с </w:t>
            </w:r>
            <w:r w:rsidRPr="007662DA">
              <w:rPr>
                <w:rFonts w:ascii="Times New Roman" w:hAnsi="Times New Roman" w:cs="Times New Roman"/>
                <w:sz w:val="24"/>
                <w:szCs w:val="24"/>
              </w:rPr>
              <w:t>опорой на текст.</w:t>
            </w:r>
          </w:p>
        </w:tc>
        <w:tc>
          <w:tcPr>
            <w:tcW w:w="2126" w:type="dxa"/>
          </w:tcPr>
          <w:p w:rsidR="00D51459" w:rsidRDefault="00D51459" w:rsidP="008C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51459" w:rsidRDefault="00D51459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стр.84</w:t>
            </w:r>
          </w:p>
        </w:tc>
        <w:tc>
          <w:tcPr>
            <w:tcW w:w="2693" w:type="dxa"/>
          </w:tcPr>
          <w:p w:rsidR="00D51459" w:rsidRDefault="00D51459" w:rsidP="008C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0" w:type="dxa"/>
          </w:tcPr>
          <w:p w:rsidR="00D51459" w:rsidRDefault="00D51459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Упр.3,4 стр.84-85</w:t>
            </w:r>
          </w:p>
        </w:tc>
      </w:tr>
      <w:tr w:rsidR="00676845" w:rsidRPr="002C2A8C" w:rsidTr="0025767D">
        <w:trPr>
          <w:trHeight w:val="318"/>
        </w:trPr>
        <w:tc>
          <w:tcPr>
            <w:tcW w:w="1951" w:type="dxa"/>
          </w:tcPr>
          <w:p w:rsidR="00676845" w:rsidRPr="002C2A8C" w:rsidRDefault="00676845" w:rsidP="0067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2C2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76845" w:rsidRPr="002C2A8C" w:rsidRDefault="00676845" w:rsidP="00CC5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76845" w:rsidRPr="002C2A8C" w:rsidRDefault="005E591F" w:rsidP="00EB4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«Весна идёт». Ритм пятен, линий, пропорций   как средство художественной выразительности</w:t>
            </w:r>
          </w:p>
        </w:tc>
        <w:tc>
          <w:tcPr>
            <w:tcW w:w="2126" w:type="dxa"/>
          </w:tcPr>
          <w:p w:rsidR="00444E69" w:rsidRPr="002C2A8C" w:rsidRDefault="00444E69" w:rsidP="00444E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-Видеоурок на </w:t>
            </w:r>
            <w:r w:rsidRPr="002C2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видеохостинге</w:t>
            </w: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76845" w:rsidRPr="002C2A8C" w:rsidRDefault="00444E69" w:rsidP="0044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outube.com»</w:t>
            </w:r>
          </w:p>
          <w:p w:rsidR="0061248F" w:rsidRPr="002C2A8C" w:rsidRDefault="003A3A33" w:rsidP="00444E6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https://www.youtube.com/watch?v=FXyA0-Jki6E&amp;feature=emb_logo</w:t>
            </w:r>
          </w:p>
        </w:tc>
        <w:tc>
          <w:tcPr>
            <w:tcW w:w="3260" w:type="dxa"/>
          </w:tcPr>
          <w:p w:rsidR="00676845" w:rsidRPr="002C2A8C" w:rsidRDefault="005E591F" w:rsidP="00EB4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Стр.140-141</w:t>
            </w:r>
          </w:p>
        </w:tc>
        <w:tc>
          <w:tcPr>
            <w:tcW w:w="2693" w:type="dxa"/>
          </w:tcPr>
          <w:p w:rsidR="00676845" w:rsidRPr="002C2A8C" w:rsidRDefault="00676845" w:rsidP="00EB4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676845" w:rsidRPr="002C2A8C" w:rsidRDefault="00676845" w:rsidP="00EB4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2761" w:rsidRPr="002C2A8C" w:rsidRDefault="005F2761" w:rsidP="006768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22F" w:rsidRDefault="0011622F" w:rsidP="006768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22F" w:rsidRDefault="0011622F" w:rsidP="006768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845" w:rsidRPr="002C2A8C" w:rsidRDefault="00676845" w:rsidP="006768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A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Класс </w:t>
      </w:r>
      <w:r w:rsidRPr="002C2A8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2-а     </w:t>
      </w:r>
      <w:r w:rsidRPr="002C2A8C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776439" w:rsidRPr="002C2A8C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2C2A8C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2C2A8C">
        <w:rPr>
          <w:rFonts w:ascii="Times New Roman" w:eastAsia="Calibri" w:hAnsi="Times New Roman" w:cs="Times New Roman"/>
          <w:b/>
          <w:sz w:val="24"/>
          <w:szCs w:val="24"/>
        </w:rPr>
        <w:t>. Вторник.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126"/>
        <w:gridCol w:w="3260"/>
        <w:gridCol w:w="2693"/>
        <w:gridCol w:w="2890"/>
      </w:tblGrid>
      <w:tr w:rsidR="00676845" w:rsidRPr="002C2A8C" w:rsidTr="006B3F75">
        <w:tc>
          <w:tcPr>
            <w:tcW w:w="1951" w:type="dxa"/>
            <w:vMerge w:val="restart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Merge w:val="restart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gridSpan w:val="2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3" w:type="dxa"/>
            <w:gridSpan w:val="2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676845" w:rsidRPr="002C2A8C" w:rsidTr="006B3F75">
        <w:tc>
          <w:tcPr>
            <w:tcW w:w="1951" w:type="dxa"/>
            <w:vMerge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3260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693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90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676845" w:rsidRPr="002C2A8C" w:rsidTr="006B3F75">
        <w:tc>
          <w:tcPr>
            <w:tcW w:w="1951" w:type="dxa"/>
            <w:vAlign w:val="center"/>
          </w:tcPr>
          <w:p w:rsidR="00676845" w:rsidRPr="002C2A8C" w:rsidRDefault="006B3F75" w:rsidP="006B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57365"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52" w:type="dxa"/>
            <w:vAlign w:val="center"/>
          </w:tcPr>
          <w:p w:rsidR="00676845" w:rsidRPr="002C2A8C" w:rsidRDefault="00B05F46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правописания. Тесты.</w:t>
            </w:r>
          </w:p>
        </w:tc>
        <w:tc>
          <w:tcPr>
            <w:tcW w:w="2126" w:type="dxa"/>
            <w:vAlign w:val="center"/>
          </w:tcPr>
          <w:p w:rsidR="003A3A33" w:rsidRPr="002C2A8C" w:rsidRDefault="003A3A33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 на платформе: «Российская электронная школа»</w:t>
            </w:r>
          </w:p>
          <w:p w:rsidR="00676845" w:rsidRPr="002C2A8C" w:rsidRDefault="003A3A33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https://resh.edu.ru/subject/lesson/4280/start/</w:t>
            </w:r>
          </w:p>
        </w:tc>
        <w:tc>
          <w:tcPr>
            <w:tcW w:w="3260" w:type="dxa"/>
            <w:vAlign w:val="center"/>
          </w:tcPr>
          <w:p w:rsidR="00676845" w:rsidRPr="002C2A8C" w:rsidRDefault="003A3A33" w:rsidP="003A3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с. 127</w:t>
            </w:r>
          </w:p>
        </w:tc>
        <w:tc>
          <w:tcPr>
            <w:tcW w:w="2693" w:type="dxa"/>
            <w:vAlign w:val="center"/>
          </w:tcPr>
          <w:p w:rsidR="00676845" w:rsidRPr="002C2A8C" w:rsidRDefault="003A3A33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https://resh.edu.ru/subject/lesson/4280/start/</w:t>
            </w:r>
          </w:p>
        </w:tc>
        <w:tc>
          <w:tcPr>
            <w:tcW w:w="2890" w:type="dxa"/>
            <w:vAlign w:val="center"/>
          </w:tcPr>
          <w:p w:rsidR="00676845" w:rsidRPr="002C2A8C" w:rsidRDefault="003A3A33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с. 127, упр. 220, 221</w:t>
            </w:r>
          </w:p>
        </w:tc>
      </w:tr>
      <w:tr w:rsidR="004B7975" w:rsidRPr="002C2A8C" w:rsidTr="00692378">
        <w:tc>
          <w:tcPr>
            <w:tcW w:w="1951" w:type="dxa"/>
          </w:tcPr>
          <w:p w:rsidR="004B7975" w:rsidRPr="00B43F63" w:rsidRDefault="004B7975" w:rsidP="004B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Pr="00B43F6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552" w:type="dxa"/>
          </w:tcPr>
          <w:p w:rsidR="004B7975" w:rsidRPr="00D2121B" w:rsidRDefault="004B7975" w:rsidP="008C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материале раздела Легкая атлетика.</w:t>
            </w:r>
          </w:p>
        </w:tc>
        <w:tc>
          <w:tcPr>
            <w:tcW w:w="2126" w:type="dxa"/>
          </w:tcPr>
          <w:p w:rsidR="004B7975" w:rsidRPr="00D2121B" w:rsidRDefault="004B7975" w:rsidP="008C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7975" w:rsidRPr="00D2121B" w:rsidRDefault="004B7975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1B">
              <w:rPr>
                <w:rFonts w:ascii="Times New Roman" w:hAnsi="Times New Roman" w:cs="Times New Roman"/>
                <w:sz w:val="24"/>
                <w:szCs w:val="24"/>
              </w:rPr>
              <w:t>Стр.128</w:t>
            </w:r>
          </w:p>
        </w:tc>
        <w:tc>
          <w:tcPr>
            <w:tcW w:w="2693" w:type="dxa"/>
          </w:tcPr>
          <w:p w:rsidR="004B7975" w:rsidRPr="00D2121B" w:rsidRDefault="004B7975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4B7975" w:rsidRPr="00D2121B" w:rsidRDefault="004B7975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  стр. 128  </w:t>
            </w:r>
          </w:p>
        </w:tc>
      </w:tr>
      <w:tr w:rsidR="004B7975" w:rsidRPr="002C2A8C" w:rsidTr="006B3F75">
        <w:trPr>
          <w:trHeight w:val="318"/>
        </w:trPr>
        <w:tc>
          <w:tcPr>
            <w:tcW w:w="1951" w:type="dxa"/>
            <w:vAlign w:val="center"/>
          </w:tcPr>
          <w:p w:rsidR="004B7975" w:rsidRPr="002C2A8C" w:rsidRDefault="004B7975" w:rsidP="006B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552" w:type="dxa"/>
            <w:vAlign w:val="center"/>
          </w:tcPr>
          <w:p w:rsidR="004B7975" w:rsidRPr="002C2A8C" w:rsidRDefault="004B797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2126" w:type="dxa"/>
            <w:vAlign w:val="center"/>
          </w:tcPr>
          <w:p w:rsidR="004B7975" w:rsidRPr="002C2A8C" w:rsidRDefault="004B7975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B7975" w:rsidRPr="002C2A8C" w:rsidRDefault="004B7975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</w:rPr>
              <w:t>с. 102, № 1,2,3</w:t>
            </w:r>
          </w:p>
        </w:tc>
        <w:tc>
          <w:tcPr>
            <w:tcW w:w="2693" w:type="dxa"/>
            <w:vAlign w:val="center"/>
          </w:tcPr>
          <w:p w:rsidR="004B7975" w:rsidRPr="002C2A8C" w:rsidRDefault="004B7975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4B7975" w:rsidRPr="002C2A8C" w:rsidRDefault="004B7975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975" w:rsidRPr="002C2A8C" w:rsidTr="006B3F75">
        <w:trPr>
          <w:trHeight w:val="318"/>
        </w:trPr>
        <w:tc>
          <w:tcPr>
            <w:tcW w:w="1951" w:type="dxa"/>
            <w:vAlign w:val="center"/>
          </w:tcPr>
          <w:p w:rsidR="004B7975" w:rsidRPr="002C2A8C" w:rsidRDefault="004B7975" w:rsidP="006B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552" w:type="dxa"/>
            <w:vAlign w:val="center"/>
          </w:tcPr>
          <w:p w:rsidR="004B7975" w:rsidRPr="002C2A8C" w:rsidRDefault="004B797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«Родословная».</w:t>
            </w:r>
          </w:p>
        </w:tc>
        <w:tc>
          <w:tcPr>
            <w:tcW w:w="2126" w:type="dxa"/>
            <w:vAlign w:val="center"/>
          </w:tcPr>
          <w:p w:rsidR="004B7975" w:rsidRPr="002C2A8C" w:rsidRDefault="004B7975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B7975" w:rsidRPr="002C2A8C" w:rsidRDefault="004B7975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</w:rPr>
              <w:t>с. 46</w:t>
            </w:r>
          </w:p>
        </w:tc>
        <w:tc>
          <w:tcPr>
            <w:tcW w:w="2693" w:type="dxa"/>
            <w:vAlign w:val="center"/>
          </w:tcPr>
          <w:p w:rsidR="004B7975" w:rsidRPr="002C2A8C" w:rsidRDefault="004B7975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4B7975" w:rsidRPr="002C2A8C" w:rsidRDefault="004B7975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975" w:rsidRPr="002C2A8C" w:rsidTr="006B3F75">
        <w:trPr>
          <w:trHeight w:val="318"/>
        </w:trPr>
        <w:tc>
          <w:tcPr>
            <w:tcW w:w="1951" w:type="dxa"/>
            <w:vAlign w:val="center"/>
          </w:tcPr>
          <w:p w:rsidR="004B7975" w:rsidRPr="002C2A8C" w:rsidRDefault="004B7975" w:rsidP="006B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552" w:type="dxa"/>
            <w:vAlign w:val="center"/>
          </w:tcPr>
          <w:p w:rsidR="004B7975" w:rsidRPr="002C2A8C" w:rsidRDefault="004B7975" w:rsidP="006B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  <w:p w:rsidR="004B7975" w:rsidRPr="002C2A8C" w:rsidRDefault="004B7975" w:rsidP="006B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75" w:rsidRPr="002C2A8C" w:rsidRDefault="004B797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2126" w:type="dxa"/>
            <w:vAlign w:val="center"/>
          </w:tcPr>
          <w:p w:rsidR="004B7975" w:rsidRPr="002C2A8C" w:rsidRDefault="004B7975" w:rsidP="00612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-Видеоурок на платформе: «Российская электронная школа»;</w:t>
            </w:r>
          </w:p>
          <w:p w:rsidR="004B7975" w:rsidRPr="002C2A8C" w:rsidRDefault="004B7975" w:rsidP="00612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https://resh.edu.ru/subject/lesson/4252/start/187745/</w:t>
            </w:r>
          </w:p>
        </w:tc>
        <w:tc>
          <w:tcPr>
            <w:tcW w:w="3260" w:type="dxa"/>
            <w:vAlign w:val="center"/>
          </w:tcPr>
          <w:p w:rsidR="004B7975" w:rsidRPr="002C2A8C" w:rsidRDefault="004B7975" w:rsidP="006B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с.200-208,</w:t>
            </w:r>
          </w:p>
          <w:p w:rsidR="004B7975" w:rsidRPr="002C2A8C" w:rsidRDefault="004B7975" w:rsidP="006B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75" w:rsidRPr="002C2A8C" w:rsidRDefault="004B7975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-повторить произведения раздела</w:t>
            </w:r>
          </w:p>
        </w:tc>
        <w:tc>
          <w:tcPr>
            <w:tcW w:w="2693" w:type="dxa"/>
            <w:vAlign w:val="center"/>
          </w:tcPr>
          <w:p w:rsidR="004B7975" w:rsidRPr="002C2A8C" w:rsidRDefault="004B7975" w:rsidP="0061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https://resh.edu.ru/subject/lesson/4252/start/187745/</w:t>
            </w:r>
          </w:p>
        </w:tc>
        <w:tc>
          <w:tcPr>
            <w:tcW w:w="2890" w:type="dxa"/>
            <w:vAlign w:val="center"/>
          </w:tcPr>
          <w:p w:rsidR="004B7975" w:rsidRPr="002C2A8C" w:rsidRDefault="004B7975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6845" w:rsidRPr="002C2A8C" w:rsidRDefault="00676845" w:rsidP="00676845">
      <w:pPr>
        <w:rPr>
          <w:rFonts w:ascii="Times New Roman" w:hAnsi="Times New Roman" w:cs="Times New Roman"/>
          <w:sz w:val="24"/>
          <w:szCs w:val="24"/>
        </w:rPr>
      </w:pPr>
    </w:p>
    <w:p w:rsidR="0011622F" w:rsidRDefault="0011622F" w:rsidP="006768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22F" w:rsidRDefault="0011622F" w:rsidP="006768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22F" w:rsidRDefault="0011622F" w:rsidP="006768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845" w:rsidRPr="002C2A8C" w:rsidRDefault="00676845" w:rsidP="006768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C2A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Класс </w:t>
      </w:r>
      <w:r w:rsidRPr="002C2A8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2-а     </w:t>
      </w:r>
      <w:r w:rsidR="00776439" w:rsidRPr="002C2A8C">
        <w:rPr>
          <w:rFonts w:ascii="Times New Roman" w:eastAsia="Calibri" w:hAnsi="Times New Roman" w:cs="Times New Roman"/>
          <w:b/>
          <w:sz w:val="24"/>
          <w:szCs w:val="24"/>
        </w:rPr>
        <w:t xml:space="preserve">  Дата  27</w:t>
      </w:r>
      <w:r w:rsidRPr="002C2A8C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2C2A8C">
        <w:rPr>
          <w:rFonts w:ascii="Times New Roman" w:eastAsia="Calibri" w:hAnsi="Times New Roman" w:cs="Times New Roman"/>
          <w:b/>
          <w:sz w:val="24"/>
          <w:szCs w:val="24"/>
        </w:rPr>
        <w:t>. Среда.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126"/>
        <w:gridCol w:w="3260"/>
        <w:gridCol w:w="2693"/>
        <w:gridCol w:w="2890"/>
      </w:tblGrid>
      <w:tr w:rsidR="00676845" w:rsidRPr="002C2A8C" w:rsidTr="006B3F75">
        <w:tc>
          <w:tcPr>
            <w:tcW w:w="1951" w:type="dxa"/>
            <w:vMerge w:val="restart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Merge w:val="restart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gridSpan w:val="2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3" w:type="dxa"/>
            <w:gridSpan w:val="2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676845" w:rsidRPr="002C2A8C" w:rsidTr="006B3F75">
        <w:tc>
          <w:tcPr>
            <w:tcW w:w="1951" w:type="dxa"/>
            <w:vMerge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3260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693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90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2E0BD6" w:rsidRPr="002C2A8C" w:rsidTr="00623C37">
        <w:tc>
          <w:tcPr>
            <w:tcW w:w="1951" w:type="dxa"/>
            <w:vAlign w:val="center"/>
          </w:tcPr>
          <w:p w:rsidR="002E0BD6" w:rsidRPr="002C2A8C" w:rsidRDefault="002E0BD6" w:rsidP="00421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1.Музыка</w:t>
            </w:r>
          </w:p>
        </w:tc>
        <w:tc>
          <w:tcPr>
            <w:tcW w:w="2552" w:type="dxa"/>
          </w:tcPr>
          <w:p w:rsidR="002E0BD6" w:rsidRPr="006569A5" w:rsidRDefault="002E0BD6" w:rsidP="00421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</w:t>
            </w:r>
            <w:r w:rsidRPr="006569A5">
              <w:rPr>
                <w:sz w:val="24"/>
                <w:szCs w:val="24"/>
              </w:rPr>
              <w:t xml:space="preserve"> </w:t>
            </w:r>
          </w:p>
          <w:p w:rsidR="002E0BD6" w:rsidRDefault="002E0BD6" w:rsidP="004218B6">
            <w:pPr>
              <w:rPr>
                <w:sz w:val="24"/>
                <w:szCs w:val="24"/>
              </w:rPr>
            </w:pPr>
            <w:r w:rsidRPr="00656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</w:t>
            </w:r>
            <w:r w:rsidRPr="00656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четверти</w:t>
            </w:r>
          </w:p>
          <w:p w:rsidR="002E0BD6" w:rsidRPr="00EB4F05" w:rsidRDefault="002E0BD6" w:rsidP="00421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композитора»</w:t>
            </w:r>
          </w:p>
        </w:tc>
        <w:tc>
          <w:tcPr>
            <w:tcW w:w="2126" w:type="dxa"/>
          </w:tcPr>
          <w:p w:rsidR="002E0BD6" w:rsidRPr="00EB4F05" w:rsidRDefault="0011622F" w:rsidP="00421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2E0BD6" w:rsidRPr="00983BF8">
                <w:rPr>
                  <w:color w:val="0000FF"/>
                  <w:u w:val="single"/>
                </w:rPr>
                <w:t>https://resh.edu.ru/subject/lesson/4330/main/227869/</w:t>
              </w:r>
            </w:hyperlink>
          </w:p>
        </w:tc>
        <w:tc>
          <w:tcPr>
            <w:tcW w:w="3260" w:type="dxa"/>
          </w:tcPr>
          <w:p w:rsidR="002E0BD6" w:rsidRPr="00EB4F05" w:rsidRDefault="002E0BD6" w:rsidP="00421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С.126-127, задания на с.1,2,3</w:t>
            </w:r>
          </w:p>
        </w:tc>
        <w:tc>
          <w:tcPr>
            <w:tcW w:w="2693" w:type="dxa"/>
          </w:tcPr>
          <w:p w:rsidR="002E0BD6" w:rsidRPr="00EB4F05" w:rsidRDefault="002E0BD6" w:rsidP="00421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– Российская электронная школа, музыка 2 класс - урок 17</w:t>
            </w:r>
          </w:p>
        </w:tc>
        <w:tc>
          <w:tcPr>
            <w:tcW w:w="2890" w:type="dxa"/>
            <w:vAlign w:val="center"/>
          </w:tcPr>
          <w:p w:rsidR="002E0BD6" w:rsidRPr="002C2A8C" w:rsidRDefault="002E0BD6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BD6" w:rsidRPr="002C2A8C" w:rsidTr="00A9426C">
        <w:tc>
          <w:tcPr>
            <w:tcW w:w="1951" w:type="dxa"/>
          </w:tcPr>
          <w:p w:rsidR="002E0BD6" w:rsidRPr="00B43F63" w:rsidRDefault="002E0BD6" w:rsidP="002E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Pr="00B43F6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552" w:type="dxa"/>
          </w:tcPr>
          <w:p w:rsidR="002E0BD6" w:rsidRPr="00B5091B" w:rsidRDefault="002E0BD6" w:rsidP="008C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B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раздела</w:t>
            </w:r>
            <w:r w:rsidRPr="00B5091B">
              <w:rPr>
                <w:rFonts w:ascii="Times New Roman" w:hAnsi="Times New Roman" w:cs="Times New Roman"/>
                <w:sz w:val="24"/>
                <w:szCs w:val="24"/>
              </w:rPr>
              <w:br/>
              <w:t>Лёгкая атлетика</w:t>
            </w:r>
          </w:p>
        </w:tc>
        <w:tc>
          <w:tcPr>
            <w:tcW w:w="2126" w:type="dxa"/>
          </w:tcPr>
          <w:p w:rsidR="002E0BD6" w:rsidRPr="00B5091B" w:rsidRDefault="002E0BD6" w:rsidP="008C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0BD6" w:rsidRPr="00B5091B" w:rsidRDefault="002E0BD6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1B">
              <w:rPr>
                <w:rFonts w:ascii="Times New Roman" w:hAnsi="Times New Roman" w:cs="Times New Roman"/>
                <w:sz w:val="24"/>
                <w:szCs w:val="24"/>
              </w:rPr>
              <w:t>Стр.136</w:t>
            </w:r>
          </w:p>
        </w:tc>
        <w:tc>
          <w:tcPr>
            <w:tcW w:w="2693" w:type="dxa"/>
          </w:tcPr>
          <w:p w:rsidR="002E0BD6" w:rsidRPr="00B5091B" w:rsidRDefault="002E0BD6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2E0BD6" w:rsidRPr="00B5091B" w:rsidRDefault="002E0BD6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136 правила поведения во время игры</w:t>
            </w:r>
          </w:p>
        </w:tc>
      </w:tr>
      <w:tr w:rsidR="002E0BD6" w:rsidRPr="002C2A8C" w:rsidTr="006B3F75">
        <w:trPr>
          <w:trHeight w:val="318"/>
        </w:trPr>
        <w:tc>
          <w:tcPr>
            <w:tcW w:w="1951" w:type="dxa"/>
            <w:vAlign w:val="center"/>
          </w:tcPr>
          <w:p w:rsidR="002E0BD6" w:rsidRPr="002C2A8C" w:rsidRDefault="002E0BD6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552" w:type="dxa"/>
            <w:vAlign w:val="center"/>
          </w:tcPr>
          <w:p w:rsidR="002E0BD6" w:rsidRPr="002C2A8C" w:rsidRDefault="002E0BD6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2126" w:type="dxa"/>
            <w:vAlign w:val="center"/>
          </w:tcPr>
          <w:p w:rsidR="002E0BD6" w:rsidRPr="002C2A8C" w:rsidRDefault="002E0BD6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E0BD6" w:rsidRPr="002C2A8C" w:rsidRDefault="002E0BD6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</w:rPr>
              <w:t>с. 103, №1,2,3</w:t>
            </w:r>
          </w:p>
        </w:tc>
        <w:tc>
          <w:tcPr>
            <w:tcW w:w="2693" w:type="dxa"/>
            <w:vAlign w:val="center"/>
          </w:tcPr>
          <w:p w:rsidR="002E0BD6" w:rsidRPr="002C2A8C" w:rsidRDefault="002E0BD6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2E0BD6" w:rsidRPr="002C2A8C" w:rsidRDefault="002E0BD6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BD6" w:rsidRPr="002C2A8C" w:rsidTr="009F0A76">
        <w:trPr>
          <w:trHeight w:val="318"/>
        </w:trPr>
        <w:tc>
          <w:tcPr>
            <w:tcW w:w="1951" w:type="dxa"/>
            <w:vAlign w:val="center"/>
          </w:tcPr>
          <w:p w:rsidR="002E0BD6" w:rsidRPr="002C2A8C" w:rsidRDefault="002E0BD6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552" w:type="dxa"/>
          </w:tcPr>
          <w:p w:rsidR="002E0BD6" w:rsidRDefault="002E0BD6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D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2DA">
              <w:rPr>
                <w:rFonts w:ascii="Times New Roman" w:hAnsi="Times New Roman" w:cs="Times New Roman"/>
                <w:sz w:val="24"/>
                <w:szCs w:val="24"/>
              </w:rPr>
              <w:t>Мир увлечений».</w:t>
            </w:r>
          </w:p>
        </w:tc>
        <w:tc>
          <w:tcPr>
            <w:tcW w:w="2126" w:type="dxa"/>
          </w:tcPr>
          <w:p w:rsidR="002E0BD6" w:rsidRDefault="002E0BD6" w:rsidP="008C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E0BD6" w:rsidRDefault="002E0BD6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материала.</w:t>
            </w:r>
          </w:p>
        </w:tc>
        <w:tc>
          <w:tcPr>
            <w:tcW w:w="2693" w:type="dxa"/>
          </w:tcPr>
          <w:p w:rsidR="002E0BD6" w:rsidRDefault="002E0BD6" w:rsidP="008C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0" w:type="dxa"/>
          </w:tcPr>
          <w:p w:rsidR="002E0BD6" w:rsidRDefault="002E0BD6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материала.</w:t>
            </w:r>
          </w:p>
        </w:tc>
      </w:tr>
      <w:tr w:rsidR="002E0BD6" w:rsidRPr="002C2A8C" w:rsidTr="006B3F75">
        <w:trPr>
          <w:trHeight w:val="318"/>
        </w:trPr>
        <w:tc>
          <w:tcPr>
            <w:tcW w:w="1951" w:type="dxa"/>
            <w:vAlign w:val="center"/>
          </w:tcPr>
          <w:p w:rsidR="002E0BD6" w:rsidRPr="002C2A8C" w:rsidRDefault="002E0BD6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52" w:type="dxa"/>
            <w:vAlign w:val="center"/>
          </w:tcPr>
          <w:p w:rsidR="002E0BD6" w:rsidRPr="002C2A8C" w:rsidRDefault="002E0BD6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за 2 класс.</w:t>
            </w:r>
          </w:p>
        </w:tc>
        <w:tc>
          <w:tcPr>
            <w:tcW w:w="2126" w:type="dxa"/>
            <w:vAlign w:val="center"/>
          </w:tcPr>
          <w:p w:rsidR="002E0BD6" w:rsidRPr="002C2A8C" w:rsidRDefault="002E0BD6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E0BD6" w:rsidRPr="002C2A8C" w:rsidRDefault="002E0BD6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</w:rPr>
              <w:t>с. 128</w:t>
            </w:r>
          </w:p>
        </w:tc>
        <w:tc>
          <w:tcPr>
            <w:tcW w:w="2693" w:type="dxa"/>
            <w:vAlign w:val="center"/>
          </w:tcPr>
          <w:p w:rsidR="002E0BD6" w:rsidRPr="002C2A8C" w:rsidRDefault="002E0BD6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2E0BD6" w:rsidRPr="002C2A8C" w:rsidRDefault="002E0BD6" w:rsidP="00766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</w:rPr>
              <w:t>с. 128, упр. 122</w:t>
            </w:r>
          </w:p>
        </w:tc>
      </w:tr>
    </w:tbl>
    <w:p w:rsidR="00676845" w:rsidRPr="002C2A8C" w:rsidRDefault="00676845" w:rsidP="00676845">
      <w:pPr>
        <w:rPr>
          <w:rFonts w:ascii="Times New Roman" w:hAnsi="Times New Roman" w:cs="Times New Roman"/>
          <w:sz w:val="24"/>
          <w:szCs w:val="24"/>
        </w:rPr>
      </w:pPr>
    </w:p>
    <w:p w:rsidR="00676845" w:rsidRPr="002C2A8C" w:rsidRDefault="00676845" w:rsidP="006768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A8C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2C2A8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2-а     </w:t>
      </w:r>
      <w:r w:rsidR="00776439" w:rsidRPr="002C2A8C">
        <w:rPr>
          <w:rFonts w:ascii="Times New Roman" w:eastAsia="Calibri" w:hAnsi="Times New Roman" w:cs="Times New Roman"/>
          <w:b/>
          <w:sz w:val="24"/>
          <w:szCs w:val="24"/>
        </w:rPr>
        <w:t xml:space="preserve">  Дата  28</w:t>
      </w:r>
      <w:r w:rsidRPr="002C2A8C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2C2A8C">
        <w:rPr>
          <w:rFonts w:ascii="Times New Roman" w:eastAsia="Calibri" w:hAnsi="Times New Roman" w:cs="Times New Roman"/>
          <w:b/>
          <w:sz w:val="24"/>
          <w:szCs w:val="24"/>
        </w:rPr>
        <w:t>. Четверг.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126"/>
        <w:gridCol w:w="3260"/>
        <w:gridCol w:w="2693"/>
        <w:gridCol w:w="2890"/>
      </w:tblGrid>
      <w:tr w:rsidR="00676845" w:rsidRPr="002C2A8C" w:rsidTr="006B3F75">
        <w:tc>
          <w:tcPr>
            <w:tcW w:w="1951" w:type="dxa"/>
            <w:vMerge w:val="restart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Merge w:val="restart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gridSpan w:val="2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3" w:type="dxa"/>
            <w:gridSpan w:val="2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676845" w:rsidRPr="002C2A8C" w:rsidTr="006B3F75">
        <w:tc>
          <w:tcPr>
            <w:tcW w:w="1951" w:type="dxa"/>
            <w:vMerge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3260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693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90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676845" w:rsidRPr="002C2A8C" w:rsidTr="006B3F75">
        <w:tc>
          <w:tcPr>
            <w:tcW w:w="1951" w:type="dxa"/>
            <w:vAlign w:val="center"/>
          </w:tcPr>
          <w:p w:rsidR="00676845" w:rsidRPr="002C2A8C" w:rsidRDefault="006B3F7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57365"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552" w:type="dxa"/>
            <w:vAlign w:val="center"/>
          </w:tcPr>
          <w:p w:rsidR="00B05F46" w:rsidRPr="002C2A8C" w:rsidRDefault="00B05F46" w:rsidP="00B0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591F" w:rsidRPr="002C2A8C" w:rsidRDefault="005E591F" w:rsidP="005E591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76845" w:rsidRPr="002C2A8C" w:rsidRDefault="00676845" w:rsidP="001461E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76845" w:rsidRPr="002C2A8C" w:rsidRDefault="00222EA3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 №1</w:t>
            </w:r>
          </w:p>
        </w:tc>
        <w:tc>
          <w:tcPr>
            <w:tcW w:w="2693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845" w:rsidRPr="002C2A8C" w:rsidTr="006B3F75">
        <w:tc>
          <w:tcPr>
            <w:tcW w:w="1951" w:type="dxa"/>
            <w:vAlign w:val="center"/>
          </w:tcPr>
          <w:p w:rsidR="00676845" w:rsidRPr="002C2A8C" w:rsidRDefault="006B3F7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57365"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52" w:type="dxa"/>
            <w:vAlign w:val="center"/>
          </w:tcPr>
          <w:p w:rsidR="00676845" w:rsidRPr="002C2A8C" w:rsidRDefault="00B05F46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за 2 класс.</w:t>
            </w:r>
          </w:p>
        </w:tc>
        <w:tc>
          <w:tcPr>
            <w:tcW w:w="2126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76845" w:rsidRPr="002C2A8C" w:rsidRDefault="003A3A33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с. 128</w:t>
            </w:r>
          </w:p>
        </w:tc>
        <w:tc>
          <w:tcPr>
            <w:tcW w:w="2693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676845" w:rsidRPr="002C2A8C" w:rsidRDefault="003A3A33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с. 128, упр. 223</w:t>
            </w:r>
          </w:p>
        </w:tc>
      </w:tr>
      <w:tr w:rsidR="00676845" w:rsidRPr="002C2A8C" w:rsidTr="006B3F75">
        <w:trPr>
          <w:trHeight w:val="318"/>
        </w:trPr>
        <w:tc>
          <w:tcPr>
            <w:tcW w:w="1951" w:type="dxa"/>
            <w:vAlign w:val="center"/>
          </w:tcPr>
          <w:p w:rsidR="00676845" w:rsidRPr="002C2A8C" w:rsidRDefault="006B3F7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B57365"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552" w:type="dxa"/>
            <w:vAlign w:val="center"/>
          </w:tcPr>
          <w:p w:rsidR="00676845" w:rsidRPr="002C2A8C" w:rsidRDefault="00B05F46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знаний. Проверим себя и </w:t>
            </w:r>
            <w:r w:rsidRPr="002C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оценим свои достижения.</w:t>
            </w:r>
          </w:p>
        </w:tc>
        <w:tc>
          <w:tcPr>
            <w:tcW w:w="2126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76845" w:rsidRPr="002C2A8C" w:rsidRDefault="007158AB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</w:rPr>
              <w:t>с. 104, № 1,2</w:t>
            </w:r>
          </w:p>
        </w:tc>
        <w:tc>
          <w:tcPr>
            <w:tcW w:w="2693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F75" w:rsidRPr="002C2A8C" w:rsidTr="006B3F75">
        <w:trPr>
          <w:trHeight w:val="318"/>
        </w:trPr>
        <w:tc>
          <w:tcPr>
            <w:tcW w:w="1951" w:type="dxa"/>
            <w:vAlign w:val="center"/>
          </w:tcPr>
          <w:p w:rsidR="006B3F75" w:rsidRPr="002C2A8C" w:rsidRDefault="006B3F7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="00B57365"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552" w:type="dxa"/>
            <w:vAlign w:val="center"/>
          </w:tcPr>
          <w:p w:rsidR="006B3F75" w:rsidRPr="002C2A8C" w:rsidRDefault="005E591F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проектов: «Города России», «Страны мира».</w:t>
            </w:r>
          </w:p>
        </w:tc>
        <w:tc>
          <w:tcPr>
            <w:tcW w:w="2126" w:type="dxa"/>
            <w:vAlign w:val="center"/>
          </w:tcPr>
          <w:p w:rsidR="006B3F75" w:rsidRPr="002C2A8C" w:rsidRDefault="006B3F75" w:rsidP="006B3F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B3F75" w:rsidRPr="002C2A8C" w:rsidRDefault="009A3DDA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</w:rPr>
              <w:t>с. 96</w:t>
            </w:r>
          </w:p>
          <w:p w:rsidR="009A3DDA" w:rsidRPr="002C2A8C" w:rsidRDefault="009A3DDA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</w:rPr>
              <w:t>с. 128</w:t>
            </w:r>
          </w:p>
        </w:tc>
        <w:tc>
          <w:tcPr>
            <w:tcW w:w="2693" w:type="dxa"/>
            <w:vAlign w:val="center"/>
          </w:tcPr>
          <w:p w:rsidR="006B3F75" w:rsidRPr="002C2A8C" w:rsidRDefault="006B3F75" w:rsidP="006B3F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6B3F75" w:rsidRPr="002C2A8C" w:rsidRDefault="006B3F75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F75" w:rsidRPr="002C2A8C" w:rsidTr="006B3F75">
        <w:trPr>
          <w:trHeight w:val="318"/>
        </w:trPr>
        <w:tc>
          <w:tcPr>
            <w:tcW w:w="1951" w:type="dxa"/>
            <w:vAlign w:val="center"/>
          </w:tcPr>
          <w:p w:rsidR="006B3F75" w:rsidRPr="002C2A8C" w:rsidRDefault="006B3F7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B57365"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2552" w:type="dxa"/>
            <w:vAlign w:val="center"/>
          </w:tcPr>
          <w:p w:rsidR="006B3F75" w:rsidRPr="002C2A8C" w:rsidRDefault="005E591F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2126" w:type="dxa"/>
            <w:vAlign w:val="center"/>
          </w:tcPr>
          <w:p w:rsidR="006B3F75" w:rsidRPr="002C2A8C" w:rsidRDefault="006B3F75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B3F75" w:rsidRPr="002C2A8C" w:rsidRDefault="009A3DDA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</w:rPr>
              <w:t>с. 130-132</w:t>
            </w:r>
          </w:p>
        </w:tc>
        <w:tc>
          <w:tcPr>
            <w:tcW w:w="2693" w:type="dxa"/>
            <w:vAlign w:val="center"/>
          </w:tcPr>
          <w:p w:rsidR="006B3F75" w:rsidRPr="002C2A8C" w:rsidRDefault="006B3F75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6B3F75" w:rsidRPr="002C2A8C" w:rsidRDefault="006B3F75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6845" w:rsidRPr="002C2A8C" w:rsidRDefault="00676845" w:rsidP="00676845">
      <w:pPr>
        <w:rPr>
          <w:rFonts w:ascii="Times New Roman" w:hAnsi="Times New Roman" w:cs="Times New Roman"/>
          <w:sz w:val="24"/>
          <w:szCs w:val="24"/>
        </w:rPr>
      </w:pPr>
    </w:p>
    <w:p w:rsidR="00676845" w:rsidRPr="002C2A8C" w:rsidRDefault="00676845" w:rsidP="006768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A8C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2C2A8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2-а     </w:t>
      </w:r>
      <w:r w:rsidR="00776439" w:rsidRPr="002C2A8C">
        <w:rPr>
          <w:rFonts w:ascii="Times New Roman" w:eastAsia="Calibri" w:hAnsi="Times New Roman" w:cs="Times New Roman"/>
          <w:b/>
          <w:sz w:val="24"/>
          <w:szCs w:val="24"/>
        </w:rPr>
        <w:t xml:space="preserve">  Дата  29</w:t>
      </w:r>
      <w:r w:rsidRPr="002C2A8C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2C2A8C">
        <w:rPr>
          <w:rFonts w:ascii="Times New Roman" w:eastAsia="Calibri" w:hAnsi="Times New Roman" w:cs="Times New Roman"/>
          <w:b/>
          <w:sz w:val="24"/>
          <w:szCs w:val="24"/>
        </w:rPr>
        <w:t>. Пятница.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126"/>
        <w:gridCol w:w="3260"/>
        <w:gridCol w:w="2693"/>
        <w:gridCol w:w="2890"/>
      </w:tblGrid>
      <w:tr w:rsidR="00676845" w:rsidRPr="002C2A8C" w:rsidTr="00B57365">
        <w:tc>
          <w:tcPr>
            <w:tcW w:w="1951" w:type="dxa"/>
            <w:vMerge w:val="restart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Merge w:val="restart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gridSpan w:val="2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3" w:type="dxa"/>
            <w:gridSpan w:val="2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676845" w:rsidRPr="002C2A8C" w:rsidTr="00B57365">
        <w:tc>
          <w:tcPr>
            <w:tcW w:w="1951" w:type="dxa"/>
            <w:vMerge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3260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693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90" w:type="dxa"/>
            <w:vAlign w:val="center"/>
          </w:tcPr>
          <w:p w:rsidR="00676845" w:rsidRPr="002C2A8C" w:rsidRDefault="00676845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442D02" w:rsidRPr="002C2A8C" w:rsidTr="007A6876">
        <w:tc>
          <w:tcPr>
            <w:tcW w:w="1951" w:type="dxa"/>
          </w:tcPr>
          <w:p w:rsidR="00442D02" w:rsidRPr="00F60429" w:rsidRDefault="00442D02" w:rsidP="0044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</w:t>
            </w:r>
            <w:r w:rsidRPr="00F60429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552" w:type="dxa"/>
          </w:tcPr>
          <w:p w:rsidR="00442D02" w:rsidRPr="00F60429" w:rsidRDefault="00442D02" w:rsidP="008C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материале раздела</w:t>
            </w:r>
            <w:r w:rsidRPr="00F6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Лёгкая атлетика</w:t>
            </w:r>
          </w:p>
        </w:tc>
        <w:tc>
          <w:tcPr>
            <w:tcW w:w="2126" w:type="dxa"/>
          </w:tcPr>
          <w:p w:rsidR="00442D02" w:rsidRPr="00F60429" w:rsidRDefault="00442D02" w:rsidP="008C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D02" w:rsidRPr="00F60429" w:rsidRDefault="00442D02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2D02" w:rsidRPr="00F60429" w:rsidRDefault="00442D02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442D02" w:rsidRPr="00F60429" w:rsidRDefault="00442D02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142-143</w:t>
            </w:r>
          </w:p>
        </w:tc>
      </w:tr>
      <w:tr w:rsidR="00442D02" w:rsidRPr="002C2A8C" w:rsidTr="00B57365">
        <w:tc>
          <w:tcPr>
            <w:tcW w:w="1951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52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за 2 класс.</w:t>
            </w:r>
          </w:p>
        </w:tc>
        <w:tc>
          <w:tcPr>
            <w:tcW w:w="2126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с. 129</w:t>
            </w:r>
          </w:p>
        </w:tc>
        <w:tc>
          <w:tcPr>
            <w:tcW w:w="2693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с. 129, упр. 224, 225</w:t>
            </w:r>
          </w:p>
        </w:tc>
      </w:tr>
      <w:tr w:rsidR="00442D02" w:rsidRPr="002C2A8C" w:rsidTr="00B57365">
        <w:trPr>
          <w:trHeight w:val="318"/>
        </w:trPr>
        <w:tc>
          <w:tcPr>
            <w:tcW w:w="1951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552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126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</w:rPr>
              <w:t>с. 106, № 1,2</w:t>
            </w:r>
          </w:p>
        </w:tc>
        <w:tc>
          <w:tcPr>
            <w:tcW w:w="2693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02" w:rsidRPr="002C2A8C" w:rsidTr="00B57365">
        <w:trPr>
          <w:trHeight w:val="318"/>
        </w:trPr>
        <w:tc>
          <w:tcPr>
            <w:tcW w:w="1951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552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hAnsi="Times New Roman" w:cs="Times New Roman"/>
                <w:sz w:val="24"/>
                <w:szCs w:val="24"/>
              </w:rPr>
              <w:t>Проект: «Мой любимый писатель-сказочник».</w:t>
            </w:r>
          </w:p>
        </w:tc>
        <w:tc>
          <w:tcPr>
            <w:tcW w:w="2126" w:type="dxa"/>
            <w:vAlign w:val="center"/>
          </w:tcPr>
          <w:p w:rsidR="00442D02" w:rsidRPr="002C2A8C" w:rsidRDefault="00442D02" w:rsidP="0014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-Видеоурок на платформе: «Российская электронная школа»;</w:t>
            </w:r>
          </w:p>
          <w:p w:rsidR="00442D02" w:rsidRPr="002C2A8C" w:rsidRDefault="00442D02" w:rsidP="00146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https://resh.edu.ru/subject/lesson/6298/start/287231/</w:t>
            </w:r>
          </w:p>
        </w:tc>
        <w:tc>
          <w:tcPr>
            <w:tcW w:w="3260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210-213</w:t>
            </w:r>
          </w:p>
        </w:tc>
        <w:tc>
          <w:tcPr>
            <w:tcW w:w="2693" w:type="dxa"/>
            <w:vAlign w:val="center"/>
          </w:tcPr>
          <w:p w:rsidR="00442D02" w:rsidRPr="002C2A8C" w:rsidRDefault="00442D02" w:rsidP="00612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школа»;</w:t>
            </w:r>
          </w:p>
          <w:p w:rsidR="00442D02" w:rsidRPr="002C2A8C" w:rsidRDefault="00442D02" w:rsidP="0061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A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https://resh.edu.ru/subject/lesson/6298/start/287231/</w:t>
            </w:r>
          </w:p>
        </w:tc>
        <w:tc>
          <w:tcPr>
            <w:tcW w:w="2890" w:type="dxa"/>
            <w:vAlign w:val="center"/>
          </w:tcPr>
          <w:p w:rsidR="00442D02" w:rsidRPr="002C2A8C" w:rsidRDefault="00442D02" w:rsidP="006B3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6845" w:rsidRPr="002C2A8C" w:rsidRDefault="00676845" w:rsidP="00676845">
      <w:pPr>
        <w:rPr>
          <w:rFonts w:ascii="Times New Roman" w:hAnsi="Times New Roman" w:cs="Times New Roman"/>
          <w:sz w:val="24"/>
          <w:szCs w:val="24"/>
        </w:rPr>
      </w:pPr>
    </w:p>
    <w:p w:rsidR="00222EA3" w:rsidRPr="002C2A8C" w:rsidRDefault="00222EA3" w:rsidP="00222EA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2A8C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447C99" w:rsidRPr="002C2A8C" w:rsidRDefault="00447C99" w:rsidP="00447C9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Итоговый тест</w:t>
      </w:r>
    </w:p>
    <w:p w:rsidR="00447C99" w:rsidRPr="002C2A8C" w:rsidRDefault="00447C99" w:rsidP="00447C9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литературному чтению</w:t>
      </w:r>
    </w:p>
    <w:p w:rsidR="00447C99" w:rsidRPr="002C2A8C" w:rsidRDefault="00447C99" w:rsidP="00447C9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2класса (УМК «Школа России»)</w:t>
      </w:r>
    </w:p>
    <w:p w:rsidR="00447C99" w:rsidRPr="002C2A8C" w:rsidRDefault="00447C99" w:rsidP="00447C99">
      <w:pPr>
        <w:numPr>
          <w:ilvl w:val="0"/>
          <w:numId w:val="23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 текст.</w:t>
      </w:r>
    </w:p>
    <w:p w:rsidR="00447C99" w:rsidRPr="002C2A8C" w:rsidRDefault="00447C99" w:rsidP="00447C99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один из жарких дней набрёл я на поляну в тайге. От лесного пожара она выгорела, но на чёрной земле уже росли кустики </w:t>
      </w:r>
      <w:proofErr w:type="gramStart"/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брусники</w:t>
      </w:r>
      <w:proofErr w:type="gramEnd"/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кивал головками иван-чай. На краю поляны были заросли малины. Я собирал малину, а впереди какой-то зверь шёл, шуршал в листьях.</w:t>
      </w:r>
    </w:p>
    <w:p w:rsidR="00447C99" w:rsidRPr="002C2A8C" w:rsidRDefault="00447C99" w:rsidP="00447C99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я узнать, что это за зверь, сел на пенёк и стал тихонько посвистывать. Зверь сначала остановился, а потом стал ко мне подкрадываться. Он думал, что я его не вижу, а верхушки малиновых кустов тихонько шевелятся и его выдают. Вскоре из кустов высунулся чёрный нос и два глаза. Тут я его сразу узнал – это медвежонок.</w:t>
      </w:r>
    </w:p>
    <w:p w:rsidR="00447C99" w:rsidRPr="002C2A8C" w:rsidRDefault="00447C99" w:rsidP="00447C99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 подошёл ко мне и стал меня обнюхивать. Обнюхал, облизал ботинок, нашёл пуговицу на рубашке и стал её сосать. И тут я услышал, что в малиннике сучья затрещали. Это, наверное, медведица медвежонка ищет.</w:t>
      </w:r>
    </w:p>
    <w:p w:rsidR="00447C99" w:rsidRPr="002C2A8C" w:rsidRDefault="00447C99" w:rsidP="00447C99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я встать, а медвежонок в пуговицу вцепился, рычит и не пускает. Вдруг медведица услышит, как он рычит, подумает, что его обижают и прибежит. А у меня даже ружья нет! Я скорее пуговицу оторвал и отдал медвежонку, а сам бегом – медведице разве объяснишь, что медвежонок поиграть со мной захотел!</w:t>
      </w:r>
    </w:p>
    <w:p w:rsidR="00447C99" w:rsidRPr="002C2A8C" w:rsidRDefault="00447C99" w:rsidP="00447C99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Выполни задания.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 чём рассказывается в тексте?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том, как медведица учила медвежонка собирать малину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встрече человека и медвежонка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том, как растёт в тайге малина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Где произошла встреча с медвежонком?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1)в сосновом бору в зарослях малины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2)в берёзовой роще на берегу реки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 какое время года произошла эта встреча?</w:t>
      </w:r>
    </w:p>
    <w:p w:rsidR="00447C99" w:rsidRPr="002C2A8C" w:rsidRDefault="00447C99" w:rsidP="004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весной</w:t>
      </w:r>
    </w:p>
    <w:p w:rsidR="00447C99" w:rsidRPr="002C2A8C" w:rsidRDefault="00447C99" w:rsidP="004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летом</w:t>
      </w:r>
    </w:p>
    <w:p w:rsidR="00447C99" w:rsidRPr="002C2A8C" w:rsidRDefault="00447C99" w:rsidP="004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осенью</w:t>
      </w:r>
    </w:p>
    <w:p w:rsidR="00447C99" w:rsidRPr="002C2A8C" w:rsidRDefault="00447C99" w:rsidP="0044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зимой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Рассказчик убежал потому, что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ему надоел медвежонок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испугался медведицы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вспомнил, что потерял ружьё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испугался, что медвежонок оборвёт все пуговицы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Выбери правильное утверждение.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Медведица напала на рассказчика.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2)Медвежонок оказался очень любопытным.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3)Медвежонок испугался и убежал.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4)Рассказчик видел медведицу.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 ты понимаешь выражение «кивал головками иван-чай»?</w:t>
      </w:r>
    </w:p>
    <w:p w:rsidR="00447C99" w:rsidRPr="002C2A8C" w:rsidRDefault="00447C99" w:rsidP="00447C99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цветок наклонялся из стороны в сторону</w:t>
      </w:r>
    </w:p>
    <w:p w:rsidR="00447C99" w:rsidRPr="002C2A8C" w:rsidRDefault="00447C99" w:rsidP="00447C99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звал человека</w:t>
      </w:r>
    </w:p>
    <w:p w:rsidR="00447C99" w:rsidRPr="002C2A8C" w:rsidRDefault="00447C99" w:rsidP="00447C99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соглашался с происходящим</w:t>
      </w:r>
    </w:p>
    <w:p w:rsidR="00447C99" w:rsidRPr="002C2A8C" w:rsidRDefault="00447C99" w:rsidP="00447C99">
      <w:pPr>
        <w:numPr>
          <w:ilvl w:val="0"/>
          <w:numId w:val="1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отцвёл и засох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gramStart"/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</w:t>
      </w:r>
      <w:proofErr w:type="gramEnd"/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каком порядке происходили события. Цифра 1 уже стоит, поставь цифры 2, 3, 4.</w:t>
      </w:r>
    </w:p>
    <w:p w:rsidR="00447C99" w:rsidRPr="002C2A8C" w:rsidRDefault="00447C99" w:rsidP="00447C99">
      <w:pPr>
        <w:numPr>
          <w:ilvl w:val="0"/>
          <w:numId w:val="1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 решил поиграть с человеком.</w:t>
      </w:r>
    </w:p>
    <w:p w:rsidR="00447C99" w:rsidRPr="002C2A8C" w:rsidRDefault="00447C99" w:rsidP="00447C99">
      <w:pPr>
        <w:numPr>
          <w:ilvl w:val="0"/>
          <w:numId w:val="1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Рассказчик собирал малину.</w:t>
      </w:r>
    </w:p>
    <w:p w:rsidR="00447C99" w:rsidRPr="002C2A8C" w:rsidRDefault="00447C99" w:rsidP="00447C99">
      <w:pPr>
        <w:numPr>
          <w:ilvl w:val="0"/>
          <w:numId w:val="1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 вышел на свист.</w:t>
      </w:r>
    </w:p>
    <w:p w:rsidR="00447C99" w:rsidRPr="002C2A8C" w:rsidRDefault="00447C99" w:rsidP="00447C99">
      <w:pPr>
        <w:numPr>
          <w:ilvl w:val="0"/>
          <w:numId w:val="1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 испугался и убежал.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Главным образом автор хотел</w:t>
      </w:r>
    </w:p>
    <w:p w:rsidR="00447C99" w:rsidRPr="002C2A8C" w:rsidRDefault="00447C99" w:rsidP="00447C99">
      <w:pPr>
        <w:numPr>
          <w:ilvl w:val="0"/>
          <w:numId w:val="20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внешний вид медвежонка</w:t>
      </w:r>
    </w:p>
    <w:p w:rsidR="00447C99" w:rsidRPr="002C2A8C" w:rsidRDefault="00447C99" w:rsidP="00447C99">
      <w:pPr>
        <w:numPr>
          <w:ilvl w:val="0"/>
          <w:numId w:val="20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как растёт малина</w:t>
      </w:r>
    </w:p>
    <w:p w:rsidR="00447C99" w:rsidRPr="002C2A8C" w:rsidRDefault="00447C99" w:rsidP="00447C99">
      <w:pPr>
        <w:numPr>
          <w:ilvl w:val="0"/>
          <w:numId w:val="20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таёжный лес</w:t>
      </w:r>
    </w:p>
    <w:p w:rsidR="00447C99" w:rsidRPr="002C2A8C" w:rsidRDefault="00447C99" w:rsidP="00447C99">
      <w:pPr>
        <w:numPr>
          <w:ilvl w:val="0"/>
          <w:numId w:val="20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поведении маленького медвежонка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Какое предложение лучше других помогает понять основную мысль текста?</w:t>
      </w:r>
    </w:p>
    <w:p w:rsidR="00447C99" w:rsidRPr="002C2A8C" w:rsidRDefault="00447C99" w:rsidP="00447C99">
      <w:pPr>
        <w:numPr>
          <w:ilvl w:val="0"/>
          <w:numId w:val="2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собирал малину, а впереди какой-то зверь шёл.</w:t>
      </w:r>
    </w:p>
    <w:p w:rsidR="00447C99" w:rsidRPr="002C2A8C" w:rsidRDefault="00447C99" w:rsidP="00447C99">
      <w:pPr>
        <w:numPr>
          <w:ilvl w:val="0"/>
          <w:numId w:val="2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даже ружья нет!</w:t>
      </w:r>
    </w:p>
    <w:p w:rsidR="00447C99" w:rsidRPr="002C2A8C" w:rsidRDefault="00447C99" w:rsidP="00447C99">
      <w:pPr>
        <w:numPr>
          <w:ilvl w:val="0"/>
          <w:numId w:val="2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 поиграть со мной захотел!</w:t>
      </w:r>
    </w:p>
    <w:p w:rsidR="00447C99" w:rsidRPr="002C2A8C" w:rsidRDefault="00447C99" w:rsidP="00447C99">
      <w:pPr>
        <w:numPr>
          <w:ilvl w:val="0"/>
          <w:numId w:val="2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 я на пенёк и стал тихонько посвистывать.</w:t>
      </w:r>
    </w:p>
    <w:p w:rsidR="00447C99" w:rsidRPr="002C2A8C" w:rsidRDefault="00447C99" w:rsidP="00447C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Какое из названий наиболее всего подходит к истории, рассказанной автором?</w:t>
      </w:r>
    </w:p>
    <w:p w:rsidR="00447C99" w:rsidRPr="002C2A8C" w:rsidRDefault="00447C99" w:rsidP="00447C99">
      <w:pPr>
        <w:numPr>
          <w:ilvl w:val="0"/>
          <w:numId w:val="2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Заросли малины.</w:t>
      </w:r>
    </w:p>
    <w:p w:rsidR="00447C99" w:rsidRPr="002C2A8C" w:rsidRDefault="00447C99" w:rsidP="00447C99">
      <w:pPr>
        <w:numPr>
          <w:ilvl w:val="0"/>
          <w:numId w:val="2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Подаренная пуговица.</w:t>
      </w:r>
    </w:p>
    <w:p w:rsidR="00447C99" w:rsidRPr="002C2A8C" w:rsidRDefault="00447C99" w:rsidP="00447C99">
      <w:pPr>
        <w:numPr>
          <w:ilvl w:val="0"/>
          <w:numId w:val="2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Медвежонок.</w:t>
      </w:r>
    </w:p>
    <w:p w:rsidR="00447C99" w:rsidRPr="002C2A8C" w:rsidRDefault="00447C99" w:rsidP="00447C99">
      <w:pPr>
        <w:numPr>
          <w:ilvl w:val="0"/>
          <w:numId w:val="2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Медведица.</w:t>
      </w:r>
    </w:p>
    <w:p w:rsidR="00447C99" w:rsidRPr="002C2A8C" w:rsidRDefault="00447C99" w:rsidP="00222E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47C99" w:rsidRPr="002C2A8C" w:rsidSect="00574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1E9"/>
    <w:multiLevelType w:val="hybridMultilevel"/>
    <w:tmpl w:val="2B26DE7C"/>
    <w:lvl w:ilvl="0" w:tplc="4F98031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7FE8"/>
    <w:multiLevelType w:val="multilevel"/>
    <w:tmpl w:val="7576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670D1"/>
    <w:multiLevelType w:val="hybridMultilevel"/>
    <w:tmpl w:val="3D5EC7E4"/>
    <w:lvl w:ilvl="0" w:tplc="E10AD43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B51"/>
    <w:multiLevelType w:val="multilevel"/>
    <w:tmpl w:val="94D0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61429"/>
    <w:multiLevelType w:val="hybridMultilevel"/>
    <w:tmpl w:val="566E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C8F"/>
    <w:multiLevelType w:val="hybridMultilevel"/>
    <w:tmpl w:val="66A2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40E51"/>
    <w:multiLevelType w:val="multilevel"/>
    <w:tmpl w:val="B464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75F32"/>
    <w:multiLevelType w:val="multilevel"/>
    <w:tmpl w:val="7EA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45E2F"/>
    <w:multiLevelType w:val="hybridMultilevel"/>
    <w:tmpl w:val="9704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06BD"/>
    <w:multiLevelType w:val="hybridMultilevel"/>
    <w:tmpl w:val="9704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55AB0"/>
    <w:multiLevelType w:val="multilevel"/>
    <w:tmpl w:val="9602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8905C0"/>
    <w:multiLevelType w:val="multilevel"/>
    <w:tmpl w:val="7926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A1963"/>
    <w:multiLevelType w:val="multilevel"/>
    <w:tmpl w:val="33081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7F76"/>
    <w:multiLevelType w:val="hybridMultilevel"/>
    <w:tmpl w:val="1FD6D660"/>
    <w:lvl w:ilvl="0" w:tplc="371228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A08B8"/>
    <w:multiLevelType w:val="hybridMultilevel"/>
    <w:tmpl w:val="9704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8415E"/>
    <w:multiLevelType w:val="multilevel"/>
    <w:tmpl w:val="C398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70691A"/>
    <w:multiLevelType w:val="hybridMultilevel"/>
    <w:tmpl w:val="4D7C077C"/>
    <w:lvl w:ilvl="0" w:tplc="64FEDC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31A4F"/>
    <w:multiLevelType w:val="multilevel"/>
    <w:tmpl w:val="EDEE7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C3504"/>
    <w:multiLevelType w:val="multilevel"/>
    <w:tmpl w:val="41B4E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841CA"/>
    <w:multiLevelType w:val="hybridMultilevel"/>
    <w:tmpl w:val="277640FC"/>
    <w:lvl w:ilvl="0" w:tplc="448E768A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72E70"/>
    <w:multiLevelType w:val="multilevel"/>
    <w:tmpl w:val="6AA2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CF06A4"/>
    <w:multiLevelType w:val="multilevel"/>
    <w:tmpl w:val="C5803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5462E"/>
    <w:multiLevelType w:val="hybridMultilevel"/>
    <w:tmpl w:val="250213A4"/>
    <w:lvl w:ilvl="0" w:tplc="BEEA9484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19"/>
  </w:num>
  <w:num w:numId="10">
    <w:abstractNumId w:val="22"/>
  </w:num>
  <w:num w:numId="11">
    <w:abstractNumId w:val="0"/>
  </w:num>
  <w:num w:numId="12">
    <w:abstractNumId w:val="7"/>
  </w:num>
  <w:num w:numId="13">
    <w:abstractNumId w:val="17"/>
  </w:num>
  <w:num w:numId="14">
    <w:abstractNumId w:val="18"/>
  </w:num>
  <w:num w:numId="15">
    <w:abstractNumId w:val="3"/>
  </w:num>
  <w:num w:numId="16">
    <w:abstractNumId w:val="12"/>
  </w:num>
  <w:num w:numId="17">
    <w:abstractNumId w:val="21"/>
  </w:num>
  <w:num w:numId="18">
    <w:abstractNumId w:val="1"/>
  </w:num>
  <w:num w:numId="19">
    <w:abstractNumId w:val="20"/>
  </w:num>
  <w:num w:numId="20">
    <w:abstractNumId w:val="15"/>
  </w:num>
  <w:num w:numId="21">
    <w:abstractNumId w:val="10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05"/>
    <w:rsid w:val="00021622"/>
    <w:rsid w:val="00057F38"/>
    <w:rsid w:val="000F6C2C"/>
    <w:rsid w:val="0011622F"/>
    <w:rsid w:val="001372C7"/>
    <w:rsid w:val="001427E8"/>
    <w:rsid w:val="001461E7"/>
    <w:rsid w:val="00222EA3"/>
    <w:rsid w:val="0025767D"/>
    <w:rsid w:val="002C2A8C"/>
    <w:rsid w:val="002D492A"/>
    <w:rsid w:val="002E0BD6"/>
    <w:rsid w:val="003A3A33"/>
    <w:rsid w:val="00423363"/>
    <w:rsid w:val="00442D02"/>
    <w:rsid w:val="00444E69"/>
    <w:rsid w:val="00447C99"/>
    <w:rsid w:val="00452796"/>
    <w:rsid w:val="004970AA"/>
    <w:rsid w:val="004B7975"/>
    <w:rsid w:val="004D5BDD"/>
    <w:rsid w:val="00511BBF"/>
    <w:rsid w:val="00556612"/>
    <w:rsid w:val="0057471A"/>
    <w:rsid w:val="005E591F"/>
    <w:rsid w:val="005F2761"/>
    <w:rsid w:val="0061248F"/>
    <w:rsid w:val="00676845"/>
    <w:rsid w:val="006B3F75"/>
    <w:rsid w:val="007158AB"/>
    <w:rsid w:val="00766987"/>
    <w:rsid w:val="00776439"/>
    <w:rsid w:val="007F6D70"/>
    <w:rsid w:val="00814534"/>
    <w:rsid w:val="0086520C"/>
    <w:rsid w:val="008A549E"/>
    <w:rsid w:val="008C5A48"/>
    <w:rsid w:val="009A3DDA"/>
    <w:rsid w:val="00A66B17"/>
    <w:rsid w:val="00B05F46"/>
    <w:rsid w:val="00B57365"/>
    <w:rsid w:val="00D51459"/>
    <w:rsid w:val="00D52282"/>
    <w:rsid w:val="00EB4F05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6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4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6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4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6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4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6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4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30/main/2278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ТП</dc:creator>
  <cp:lastModifiedBy>Шевченко ТП</cp:lastModifiedBy>
  <cp:revision>34</cp:revision>
  <dcterms:created xsi:type="dcterms:W3CDTF">2020-05-15T08:54:00Z</dcterms:created>
  <dcterms:modified xsi:type="dcterms:W3CDTF">2020-05-24T15:54:00Z</dcterms:modified>
</cp:coreProperties>
</file>