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27" w:rsidRPr="005A6F27" w:rsidRDefault="005A6F27" w:rsidP="005A6F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A6F27">
        <w:rPr>
          <w:rFonts w:ascii="Times New Roman" w:hAnsi="Times New Roman" w:cs="Times New Roman"/>
          <w:b/>
          <w:sz w:val="32"/>
        </w:rPr>
        <w:t>Муниципальное бюджетное общеобразовательное учреждение</w:t>
      </w:r>
    </w:p>
    <w:p w:rsidR="005A6F27" w:rsidRPr="005A6F27" w:rsidRDefault="005A6F27" w:rsidP="005A6F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A6F27">
        <w:rPr>
          <w:rFonts w:ascii="Times New Roman" w:hAnsi="Times New Roman" w:cs="Times New Roman"/>
          <w:b/>
          <w:sz w:val="32"/>
        </w:rPr>
        <w:t>Лагутнинская</w:t>
      </w:r>
      <w:proofErr w:type="spellEnd"/>
      <w:r w:rsidRPr="005A6F27">
        <w:rPr>
          <w:rFonts w:ascii="Times New Roman" w:hAnsi="Times New Roman" w:cs="Times New Roman"/>
          <w:b/>
          <w:sz w:val="32"/>
        </w:rPr>
        <w:t xml:space="preserve"> средняя общеобразовательная школа</w:t>
      </w:r>
    </w:p>
    <w:p w:rsidR="005A6F27" w:rsidRPr="00333804" w:rsidRDefault="005A6F27" w:rsidP="005A6F27"/>
    <w:p w:rsidR="005A6F27" w:rsidRPr="00946B8C" w:rsidRDefault="005A6F27" w:rsidP="009E2BA7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6B8C">
        <w:rPr>
          <w:rFonts w:ascii="Times New Roman" w:hAnsi="Times New Roman" w:cs="Times New Roman"/>
          <w:sz w:val="26"/>
          <w:szCs w:val="26"/>
        </w:rPr>
        <w:t>ПРИКАЗ</w:t>
      </w:r>
    </w:p>
    <w:p w:rsidR="005A6F27" w:rsidRPr="00946B8C" w:rsidRDefault="005A6F27" w:rsidP="009E2BA7">
      <w:pPr>
        <w:spacing w:after="0" w:line="360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5A6F27" w:rsidRPr="00946B8C" w:rsidRDefault="009E2BA7" w:rsidP="009E2BA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30.08. 2019</w:t>
      </w:r>
      <w:r w:rsidR="005A6F27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5A6F27">
        <w:rPr>
          <w:rFonts w:ascii="Times New Roman" w:hAnsi="Times New Roman" w:cs="Times New Roman"/>
          <w:b/>
          <w:sz w:val="26"/>
          <w:szCs w:val="26"/>
        </w:rPr>
        <w:tab/>
      </w:r>
      <w:r w:rsidR="005A6F27">
        <w:rPr>
          <w:rFonts w:ascii="Times New Roman" w:hAnsi="Times New Roman" w:cs="Times New Roman"/>
          <w:b/>
          <w:sz w:val="26"/>
          <w:szCs w:val="26"/>
        </w:rPr>
        <w:tab/>
      </w:r>
      <w:r w:rsidR="005A6F27">
        <w:rPr>
          <w:rFonts w:ascii="Times New Roman" w:hAnsi="Times New Roman" w:cs="Times New Roman"/>
          <w:b/>
          <w:sz w:val="26"/>
          <w:szCs w:val="26"/>
        </w:rPr>
        <w:tab/>
      </w:r>
      <w:r w:rsidR="005A6F27">
        <w:rPr>
          <w:rFonts w:ascii="Times New Roman" w:hAnsi="Times New Roman" w:cs="Times New Roman"/>
          <w:b/>
          <w:sz w:val="26"/>
          <w:szCs w:val="26"/>
        </w:rPr>
        <w:tab/>
      </w:r>
      <w:r w:rsidR="005A6F27">
        <w:rPr>
          <w:rFonts w:ascii="Times New Roman" w:hAnsi="Times New Roman" w:cs="Times New Roman"/>
          <w:b/>
          <w:sz w:val="26"/>
          <w:szCs w:val="26"/>
        </w:rPr>
        <w:tab/>
      </w:r>
      <w:r w:rsidR="005A6F27">
        <w:rPr>
          <w:rFonts w:ascii="Times New Roman" w:hAnsi="Times New Roman" w:cs="Times New Roman"/>
          <w:b/>
          <w:sz w:val="26"/>
          <w:szCs w:val="26"/>
        </w:rPr>
        <w:tab/>
      </w:r>
      <w:r w:rsidR="005A6F27">
        <w:rPr>
          <w:rFonts w:ascii="Times New Roman" w:hAnsi="Times New Roman" w:cs="Times New Roman"/>
          <w:b/>
          <w:sz w:val="26"/>
          <w:szCs w:val="26"/>
        </w:rPr>
        <w:tab/>
      </w:r>
      <w:r w:rsidR="005A6F27" w:rsidRPr="00946B8C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210</w:t>
      </w:r>
    </w:p>
    <w:p w:rsidR="005A6F27" w:rsidRPr="00946B8C" w:rsidRDefault="005A6F27" w:rsidP="005A6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5A6F27" w:rsidRDefault="005A6F27" w:rsidP="005A6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Утверждение  пакета нормативных документов </w:t>
      </w:r>
    </w:p>
    <w:p w:rsidR="005A6F27" w:rsidRPr="00E21B93" w:rsidRDefault="005A6F27" w:rsidP="005A6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1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 противодействии коррупции</w:t>
      </w:r>
      <w:r w:rsidR="009E2B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2019-2020 </w:t>
      </w:r>
      <w:proofErr w:type="spellStart"/>
      <w:r w:rsidR="009E2B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</w:t>
      </w:r>
      <w:proofErr w:type="gramStart"/>
      <w:r w:rsidR="009E2B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.г</w:t>
      </w:r>
      <w:proofErr w:type="gramEnd"/>
      <w:r w:rsidR="009E2B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од</w:t>
      </w:r>
      <w:proofErr w:type="spellEnd"/>
    </w:p>
    <w:p w:rsidR="005A6F27" w:rsidRPr="00946B8C" w:rsidRDefault="005A6F27" w:rsidP="005A6F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</w:p>
    <w:p w:rsidR="005A6F27" w:rsidRDefault="005A6F27" w:rsidP="005A6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основании требований статьи  13</w:t>
      </w:r>
      <w:r w:rsidR="009E2B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 ФЗ от 25.12.2008г. № 273-ФЗ «О противодействии коррупции»</w:t>
      </w:r>
    </w:p>
    <w:p w:rsidR="005A6F27" w:rsidRPr="00946B8C" w:rsidRDefault="005A6F27" w:rsidP="005A6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27" w:rsidRPr="00946B8C" w:rsidRDefault="005A6F27" w:rsidP="005A6F2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ПРИКАЗЫ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ВАЮ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946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A6F27" w:rsidRPr="00946B8C" w:rsidRDefault="005A6F27" w:rsidP="005A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пакет нормативных документов </w:t>
      </w:r>
      <w:r w:rsidRPr="00946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  противодействии коррупции, принятых 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общем собрании работников и заседании  педагогического Совета</w:t>
      </w:r>
      <w:r w:rsidRPr="005A6F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Лагутнинская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</w:t>
      </w:r>
      <w:r w:rsidR="009E188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5A6F27" w:rsidRPr="00946B8C" w:rsidRDefault="005A6F27" w:rsidP="005A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об антикоррупционной политике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A6F27" w:rsidRPr="00946B8C" w:rsidRDefault="005A6F27" w:rsidP="005A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реализации антикоррупционных мероприятий;</w:t>
      </w:r>
    </w:p>
    <w:p w:rsidR="005A6F27" w:rsidRPr="00946B8C" w:rsidRDefault="005A6F27" w:rsidP="005A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 К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одекс  этики служебного </w:t>
      </w:r>
      <w:r w:rsidR="009E1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поведения работников МБОУ: </w:t>
      </w:r>
      <w:proofErr w:type="spellStart"/>
      <w:r w:rsidR="009E1884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Лагутнинская</w:t>
      </w:r>
      <w:proofErr w:type="spellEnd"/>
      <w:r w:rsidR="009E1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6F27" w:rsidRPr="00946B8C" w:rsidRDefault="005A6F27" w:rsidP="005A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 о конфликте интересов;</w:t>
      </w:r>
    </w:p>
    <w:p w:rsidR="005A6F27" w:rsidRDefault="005A6F27" w:rsidP="005A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 П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  уведомления о склонении к совершению коррупционных нарушения</w:t>
      </w:r>
      <w:proofErr w:type="gramStart"/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5A6F27" w:rsidRDefault="005A6F27" w:rsidP="005A6F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1.6.</w:t>
      </w:r>
      <w:r w:rsidR="009E18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«О телефоне доверия»</w:t>
      </w:r>
    </w:p>
    <w:p w:rsidR="005A6F27" w:rsidRPr="00946B8C" w:rsidRDefault="005A6F27" w:rsidP="005A6F27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  исполнения  данного приказа оставляю за собой.  </w:t>
      </w:r>
    </w:p>
    <w:p w:rsidR="005A6F27" w:rsidRPr="00946B8C" w:rsidRDefault="005A6F27" w:rsidP="005A6F27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A6F27" w:rsidRDefault="005A6F27" w:rsidP="005A6F27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27" w:rsidRDefault="005A6F27" w:rsidP="005A6F27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27" w:rsidRPr="00946B8C" w:rsidRDefault="005A6F27" w:rsidP="005A6F27">
      <w:pPr>
        <w:spacing w:after="0" w:line="360" w:lineRule="auto"/>
        <w:ind w:left="150"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F27" w:rsidRPr="00946B8C" w:rsidRDefault="005A6F27" w:rsidP="005A6F2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Лагутнинская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                                   О.В. Мокроусова</w:t>
      </w:r>
    </w:p>
    <w:p w:rsidR="005A6F27" w:rsidRPr="00946B8C" w:rsidRDefault="005A6F27" w:rsidP="005A6F2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A6F27" w:rsidRPr="00946B8C" w:rsidRDefault="005A6F27" w:rsidP="005A6F2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A6F27" w:rsidRDefault="005A6F27" w:rsidP="005A6F2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A6F27" w:rsidRDefault="005A6F27" w:rsidP="005A6F2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A6F27" w:rsidRDefault="005A6F27" w:rsidP="005A6F2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A6F27" w:rsidRDefault="005A6F27" w:rsidP="005A6F2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5A6F27" w:rsidRDefault="005A6F27" w:rsidP="005A6F27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36959" w:rsidRDefault="00D36959"/>
    <w:sectPr w:rsidR="00D3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855"/>
    <w:multiLevelType w:val="multilevel"/>
    <w:tmpl w:val="0419001D"/>
    <w:styleLink w:val="1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4F"/>
    <w:rsid w:val="003277D0"/>
    <w:rsid w:val="005A6F27"/>
    <w:rsid w:val="009E1884"/>
    <w:rsid w:val="009E2BA7"/>
    <w:rsid w:val="00C33B4F"/>
    <w:rsid w:val="00D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5A6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2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5A6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2020-03-15T21:16:00Z</cp:lastPrinted>
  <dcterms:created xsi:type="dcterms:W3CDTF">2020-03-15T18:33:00Z</dcterms:created>
  <dcterms:modified xsi:type="dcterms:W3CDTF">2020-03-15T21:16:00Z</dcterms:modified>
</cp:coreProperties>
</file>