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74" w:rsidRPr="00983574" w:rsidRDefault="00983574" w:rsidP="00983574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3574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бюджетное общеобразовательное учреждение:</w:t>
      </w:r>
    </w:p>
    <w:p w:rsidR="00983574" w:rsidRPr="00983574" w:rsidRDefault="00983574" w:rsidP="00983574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3574">
        <w:rPr>
          <w:rFonts w:ascii="Times New Roman" w:eastAsia="Times New Roman" w:hAnsi="Times New Roman" w:cs="Times New Roman"/>
          <w:b/>
          <w:bCs/>
          <w:sz w:val="32"/>
          <w:szCs w:val="32"/>
        </w:rPr>
        <w:t>Лагутнинская средняя общеобразовательная школа</w:t>
      </w:r>
    </w:p>
    <w:p w:rsidR="00983574" w:rsidRPr="00983574" w:rsidRDefault="00983574" w:rsidP="00983574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83574" w:rsidRPr="00983574" w:rsidRDefault="00983574" w:rsidP="00983574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83574" w:rsidRPr="00983574" w:rsidRDefault="00983574" w:rsidP="00983574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2D0" w:rsidRPr="00AE02D0" w:rsidRDefault="00AE02D0" w:rsidP="00AE02D0">
      <w:pPr>
        <w:widowControl w:val="0"/>
        <w:tabs>
          <w:tab w:val="left" w:pos="900"/>
        </w:tabs>
        <w:autoSpaceDE w:val="0"/>
        <w:autoSpaceDN w:val="0"/>
        <w:adjustRightInd w:val="0"/>
        <w:spacing w:line="480" w:lineRule="auto"/>
        <w:jc w:val="right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AE02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УТВЕРЖДАЮ</w:t>
      </w:r>
      <w:r w:rsidRPr="00AE02D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AE02D0" w:rsidRPr="00AE02D0" w:rsidRDefault="00AE02D0" w:rsidP="00AE02D0">
      <w:pPr>
        <w:widowControl w:val="0"/>
        <w:tabs>
          <w:tab w:val="left" w:pos="900"/>
        </w:tabs>
        <w:autoSpaceDE w:val="0"/>
        <w:autoSpaceDN w:val="0"/>
        <w:adjustRightInd w:val="0"/>
        <w:spacing w:line="48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E02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</w:t>
      </w:r>
      <w:r w:rsidRPr="00AE02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МБОУ:  Лагутнинской СОШ</w:t>
      </w:r>
    </w:p>
    <w:p w:rsidR="00AE02D0" w:rsidRPr="00AE02D0" w:rsidRDefault="00AE02D0" w:rsidP="00AE02D0">
      <w:pPr>
        <w:widowControl w:val="0"/>
        <w:tabs>
          <w:tab w:val="left" w:pos="900"/>
        </w:tabs>
        <w:autoSpaceDE w:val="0"/>
        <w:autoSpaceDN w:val="0"/>
        <w:adjustRightInd w:val="0"/>
        <w:spacing w:line="48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E02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____________О.В. Мокроусова</w:t>
      </w:r>
      <w:r w:rsidRPr="00AE02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983574" w:rsidRPr="00983574" w:rsidRDefault="00AE02D0" w:rsidP="00AE02D0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2D4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№  31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_от «</w:t>
      </w:r>
      <w:r w:rsidR="002D44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F21DE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»__02_2015</w:t>
      </w:r>
      <w:r w:rsidRPr="00AE02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</w:p>
    <w:p w:rsidR="00983574" w:rsidRDefault="00983574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574" w:rsidRDefault="00983574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574" w:rsidRDefault="00983574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8B7" w:rsidRDefault="00FF78B7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обучение по</w:t>
      </w:r>
      <w:proofErr w:type="gramEnd"/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</w:t>
      </w:r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начального общего, основного общего и среднего общего образования</w:t>
      </w:r>
    </w:p>
    <w:p w:rsidR="00AE02D0" w:rsidRPr="00AE02D0" w:rsidRDefault="00AE02D0" w:rsidP="00AE02D0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2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Pr="00AE0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Муниципальное бюджетное общеобразовательное учреждение:</w:t>
      </w:r>
    </w:p>
    <w:p w:rsidR="00AE02D0" w:rsidRPr="00AE02D0" w:rsidRDefault="00AE02D0" w:rsidP="00AE02D0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02D0">
        <w:rPr>
          <w:rFonts w:ascii="Times New Roman" w:eastAsia="Times New Roman" w:hAnsi="Times New Roman" w:cs="Times New Roman"/>
          <w:b/>
          <w:bCs/>
          <w:sz w:val="28"/>
          <w:szCs w:val="28"/>
        </w:rPr>
        <w:t>Лагутнинская средняя общеобразовательная школа</w:t>
      </w:r>
    </w:p>
    <w:p w:rsidR="00AE02D0" w:rsidRPr="00983574" w:rsidRDefault="00AE02D0" w:rsidP="00AE02D0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02D0" w:rsidRPr="00983574" w:rsidRDefault="00AE02D0" w:rsidP="00AE02D0">
      <w:pPr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02D0" w:rsidRDefault="00AE02D0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3574" w:rsidRDefault="00983574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3574" w:rsidRDefault="00983574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3574" w:rsidRDefault="00983574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3574" w:rsidRDefault="00983574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3574" w:rsidRDefault="00983574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3574" w:rsidRDefault="00983574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3" w:rsidRDefault="008603E3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3" w:rsidRDefault="008603E3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3" w:rsidRDefault="008603E3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03E3" w:rsidRDefault="008603E3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3574" w:rsidRDefault="00983574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Х. Лагутники</w:t>
      </w:r>
    </w:p>
    <w:p w:rsidR="00AE02D0" w:rsidRDefault="00AE02D0" w:rsidP="000823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3574" w:rsidRDefault="00983574" w:rsidP="009835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обучение по</w:t>
      </w:r>
      <w:proofErr w:type="gramEnd"/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</w:t>
      </w:r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D70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начального общего, основного общего и среднего общего образования</w:t>
      </w:r>
    </w:p>
    <w:p w:rsidR="00AB104B" w:rsidRDefault="00FF78B7" w:rsidP="00AB104B">
      <w:pPr>
        <w:pStyle w:val="a4"/>
        <w:ind w:firstLine="567"/>
        <w:jc w:val="both"/>
        <w:rPr>
          <w:bCs/>
          <w:sz w:val="28"/>
          <w:szCs w:val="28"/>
        </w:rPr>
      </w:pPr>
      <w:r w:rsidRPr="00FF78B7">
        <w:rPr>
          <w:sz w:val="28"/>
          <w:szCs w:val="28"/>
          <w:bdr w:val="none" w:sz="0" w:space="0" w:color="auto" w:frame="1"/>
        </w:rPr>
        <w:t xml:space="preserve">1. </w:t>
      </w:r>
      <w:r w:rsidR="00AB104B">
        <w:rPr>
          <w:sz w:val="28"/>
          <w:szCs w:val="28"/>
          <w:bdr w:val="none" w:sz="0" w:space="0" w:color="auto" w:frame="1"/>
        </w:rPr>
        <w:t>Настоящий порядок разработан на основании</w:t>
      </w:r>
      <w:r w:rsidR="00AB104B" w:rsidRPr="00AB104B">
        <w:rPr>
          <w:sz w:val="28"/>
          <w:szCs w:val="28"/>
        </w:rPr>
        <w:t xml:space="preserve"> </w:t>
      </w:r>
      <w:r w:rsidR="00AB104B" w:rsidRPr="001D7061">
        <w:rPr>
          <w:sz w:val="28"/>
          <w:szCs w:val="28"/>
        </w:rPr>
        <w:t xml:space="preserve">Федерального </w:t>
      </w:r>
      <w:r w:rsidR="00AB104B" w:rsidRPr="001D7061">
        <w:rPr>
          <w:sz w:val="28"/>
          <w:szCs w:val="28"/>
          <w:bdr w:val="none" w:sz="0" w:space="0" w:color="auto" w:frame="1"/>
        </w:rPr>
        <w:t>закона</w:t>
      </w:r>
      <w:r w:rsidR="00AB104B" w:rsidRPr="00FF78B7">
        <w:rPr>
          <w:sz w:val="28"/>
          <w:szCs w:val="28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="00AB104B" w:rsidRPr="00FF78B7">
          <w:rPr>
            <w:sz w:val="28"/>
            <w:szCs w:val="28"/>
          </w:rPr>
          <w:t>2012 г</w:t>
        </w:r>
      </w:smartTag>
      <w:r w:rsidR="00AB104B" w:rsidRPr="00FF78B7">
        <w:rPr>
          <w:sz w:val="28"/>
          <w:szCs w:val="28"/>
        </w:rPr>
        <w:t xml:space="preserve"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="00AB104B" w:rsidRPr="00FF78B7">
        <w:rPr>
          <w:sz w:val="28"/>
          <w:szCs w:val="28"/>
        </w:rPr>
        <w:t>48, ст. 6165)</w:t>
      </w:r>
      <w:r w:rsidR="00AB104B">
        <w:rPr>
          <w:sz w:val="28"/>
          <w:szCs w:val="28"/>
        </w:rPr>
        <w:t xml:space="preserve">, </w:t>
      </w:r>
      <w:r w:rsidR="00AB104B">
        <w:rPr>
          <w:sz w:val="28"/>
          <w:szCs w:val="28"/>
          <w:bdr w:val="none" w:sz="0" w:space="0" w:color="auto" w:frame="1"/>
        </w:rPr>
        <w:t xml:space="preserve"> </w:t>
      </w:r>
      <w:r w:rsidR="00AB104B">
        <w:rPr>
          <w:bCs/>
          <w:sz w:val="28"/>
          <w:szCs w:val="28"/>
        </w:rPr>
        <w:t xml:space="preserve">приказа </w:t>
      </w:r>
      <w:proofErr w:type="spellStart"/>
      <w:r w:rsidR="00AB104B">
        <w:rPr>
          <w:bCs/>
          <w:sz w:val="28"/>
          <w:szCs w:val="28"/>
        </w:rPr>
        <w:t>Минобрнауки</w:t>
      </w:r>
      <w:proofErr w:type="spellEnd"/>
      <w:r w:rsidR="00AB104B">
        <w:rPr>
          <w:bCs/>
          <w:sz w:val="28"/>
          <w:szCs w:val="28"/>
        </w:rPr>
        <w:t xml:space="preserve">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FF78B7" w:rsidRDefault="00AB104B" w:rsidP="00FF78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Порядок приема граждан на </w:t>
      </w:r>
      <w:proofErr w:type="gramStart"/>
      <w:r w:rsidR="00FF78B7" w:rsidRPr="00FF7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по</w:t>
      </w:r>
      <w:proofErr w:type="gramEnd"/>
      <w:r w:rsidR="00FF78B7" w:rsidRPr="00FF7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</w:t>
      </w:r>
      <w:r w:rsidR="00FF78B7" w:rsidRPr="00FF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8B7" w:rsidRPr="00FF78B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учреждение: </w:t>
      </w:r>
      <w:proofErr w:type="gramStart"/>
      <w:r w:rsidR="00FF78B7" w:rsidRPr="00FF78B7">
        <w:rPr>
          <w:rFonts w:ascii="Times New Roman" w:hAnsi="Times New Roman" w:cs="Times New Roman"/>
          <w:sz w:val="28"/>
          <w:szCs w:val="28"/>
        </w:rPr>
        <w:t>Лагутнинская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78B7" w:rsidRPr="00FF78B7">
        <w:rPr>
          <w:rFonts w:ascii="Times New Roman" w:hAnsi="Times New Roman" w:cs="Times New Roman"/>
          <w:sz w:val="28"/>
          <w:szCs w:val="28"/>
        </w:rPr>
        <w:t>далее</w:t>
      </w:r>
      <w:r w:rsidR="00FF78B7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МБОУ:</w:t>
      </w:r>
      <w:proofErr w:type="gramEnd"/>
      <w:r w:rsidR="00FF78B7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F78B7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Лагутнинская СОШ)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FF7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осуществляющую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 </w:t>
      </w:r>
      <w:proofErr w:type="gramEnd"/>
    </w:p>
    <w:p w:rsidR="00FF78B7" w:rsidRPr="00FF78B7" w:rsidRDefault="00AB104B" w:rsidP="00FF78B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иностранных граждан и лиц без гражданства, в том числе соотечественников за рубежом, в</w:t>
      </w:r>
      <w:r w:rsidR="00FF78B7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МБОУ: </w:t>
      </w:r>
      <w:proofErr w:type="gramStart"/>
      <w:r w:rsidR="00FF78B7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Лагутнинская СОШ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FF78B7" w:rsidRPr="00FF78B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="00FF78B7" w:rsidRPr="00FF7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"Об образовании в Российской Федерации" (Собрание законодательства Российской Федерации, 2012, № 53, ст. 7598; 2013, № 19, ст. 2326;</w:t>
      </w:r>
      <w:proofErr w:type="gramEnd"/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23, ст. 2878; № 27, ст. 3462; № 30, ст. 4036; № 48, ст. 6165) и настоящим Порядком.</w:t>
      </w:r>
      <w:proofErr w:type="gramEnd"/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CAD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МБОУ: Лагутнинская СОШ</w:t>
      </w:r>
      <w:r w:rsidR="00A91CAD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организованного приема граждан в первый класс размещает на информационном стенде, на официальном сайте в сети "Интер</w:t>
      </w:r>
      <w:r w:rsidR="00A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нет",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о: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граждан в</w:t>
      </w:r>
      <w:r w:rsidR="00A91CAD" w:rsidRPr="00A9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CAD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МБОУ: </w:t>
      </w:r>
      <w:proofErr w:type="gramStart"/>
      <w:r w:rsidR="00A91CAD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Лагутнинская СОШ</w:t>
      </w:r>
      <w:r w:rsidR="00A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FF78B7" w:rsidRPr="00FF78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115-ФЗ "О правовом положении иностранных граждан в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Федерации" (Собрание законодательства Российской Федерации, 2002, № 30</w:t>
      </w:r>
      <w:proofErr w:type="gramEnd"/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3032).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</w:t>
      </w:r>
      <w:r w:rsidR="00A91CAD" w:rsidRPr="00A9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CAD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МБОУ: Лагутнинская СОШ</w:t>
      </w:r>
      <w:r w:rsidR="00A91C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="00E2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E2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</w:t>
      </w:r>
      <w:r w:rsidR="00905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риеме документов хранятся в ООО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обучения ребенка.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 детей имеют право по своему усмотрению представлять другие документы.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в </w:t>
      </w:r>
      <w:r w:rsidR="00A91CAD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МБОУ: Лагутнинская СОШ</w:t>
      </w:r>
      <w:r w:rsidR="00A91CAD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Pr="00875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МБОУ: Лагутнинская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</w:t>
      </w:r>
      <w:proofErr w:type="gramStart"/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2D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D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Приложение1 к Порядку)</w:t>
      </w:r>
      <w:r w:rsidR="0004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</w:t>
      </w:r>
      <w:r w:rsidR="00A91CAD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Российской Федерации.</w:t>
      </w:r>
    </w:p>
    <w:p w:rsidR="00FF78B7" w:rsidRPr="00FF78B7" w:rsidRDefault="00875055" w:rsidP="00A91CA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1CAD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91CAD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МБОУ: Лагутнинская СОШ</w:t>
      </w:r>
      <w:r w:rsidR="00A91CAD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</w:t>
      </w:r>
      <w:r w:rsidR="00A91CAD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</w:t>
      </w:r>
      <w:r w:rsidR="00A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бязанности обучающихся. </w:t>
      </w:r>
    </w:p>
    <w:p w:rsidR="00FF78B7" w:rsidRPr="00FF78B7" w:rsidRDefault="00FF78B7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87505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в первый класс</w:t>
      </w:r>
      <w:r w:rsidR="00A91CAD" w:rsidRPr="00A9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CAD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МБОУ: Лагутнинская СОШ</w:t>
      </w:r>
      <w:r w:rsidR="00A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граждан, проживающих на закрепленной территории, начинается не позднее 1 февраля и завершается не </w:t>
      </w:r>
      <w:r w:rsidRPr="00E2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30 июня </w:t>
      </w:r>
      <w:r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</w:t>
      </w:r>
      <w:r w:rsidR="00A91CAD" w:rsidRPr="00A9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CAD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МБОУ: Лагутнинская СОШ</w:t>
      </w:r>
      <w:r w:rsidR="00A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распорядительным актом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после приема документов.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F78B7" w:rsidRPr="00FF78B7" w:rsidRDefault="00A91CAD" w:rsidP="00A91CA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МБОУ: Лагутнинская СОШ</w:t>
      </w:r>
      <w:r w:rsidR="00E2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первый класс всех детей, прожива</w:t>
      </w:r>
      <w:r w:rsidR="00E2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на закрепленной территории может  осуществить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детей, не прожива</w:t>
      </w:r>
      <w:r w:rsidR="00E2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на закрепленной территории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1 июля.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A91CAD"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МБОУ: Лагутнинская СОШ</w:t>
      </w:r>
      <w:r w:rsidR="00A91CAD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FF78B7" w:rsidRPr="00FF78B7" w:rsidRDefault="00875055" w:rsidP="00A91CA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</w:t>
      </w:r>
      <w:r w:rsidR="00A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ико-педагогической комиссии. </w:t>
      </w:r>
    </w:p>
    <w:p w:rsidR="00FF78B7" w:rsidRPr="00E24A68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8B7" w:rsidRPr="00E2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="00A91CAD" w:rsidRPr="00E2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МБОУ: Лагутнинская СОШ</w:t>
      </w:r>
      <w:r w:rsidR="00FF78B7" w:rsidRPr="00E24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перечне представленных документов. Расписка заверяется подписью должностного л</w:t>
      </w:r>
      <w:r w:rsidRPr="00E24A6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FF78B7" w:rsidRPr="00E24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прием документов, и печатью</w:t>
      </w:r>
      <w:r w:rsidRPr="00E24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МБОУ: Лагутнинская СОШ</w:t>
      </w:r>
      <w:r w:rsidRPr="00E2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Распорядительные акты </w:t>
      </w:r>
      <w:r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МБОУ: Лагутнинская СОШ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детей на обучение размещаютс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информационном стенде 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их издания.</w:t>
      </w:r>
    </w:p>
    <w:p w:rsidR="00FF78B7" w:rsidRPr="00FF78B7" w:rsidRDefault="00875055" w:rsidP="00FF78B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каждого ребенка, зачисленного в </w:t>
      </w:r>
      <w:r w:rsidRPr="00FF7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МБОУ: Лагутнинская СОШ</w:t>
      </w:r>
      <w:r w:rsidR="00FF78B7" w:rsidRPr="00FF78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FF78B7" w:rsidRDefault="00FF78B7" w:rsidP="00FF78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3574" w:rsidRDefault="00983574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3574" w:rsidRDefault="00983574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3574" w:rsidRDefault="00983574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3574" w:rsidRDefault="00983574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3E3" w:rsidRDefault="008603E3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3E3" w:rsidRDefault="008603E3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3E3" w:rsidRDefault="008603E3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3E3" w:rsidRDefault="008603E3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3E3" w:rsidRDefault="008603E3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3E3" w:rsidRDefault="008603E3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3E3" w:rsidRDefault="008603E3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3E3" w:rsidRDefault="008603E3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3574" w:rsidRDefault="00983574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3574" w:rsidRDefault="00983574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2DD8" w:rsidRDefault="00BD2DD8" w:rsidP="00BD2DD8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:rsidR="00BD2DD8" w:rsidRDefault="00BD2DD8" w:rsidP="00BD2DD8">
      <w:pPr>
        <w:suppressAutoHyphens/>
        <w:spacing w:after="0" w:line="240" w:lineRule="auto"/>
        <w:ind w:left="4500" w:right="-260"/>
        <w:rPr>
          <w:rFonts w:ascii="Times New Roman" w:eastAsia="Times New Roman" w:hAnsi="Times New Roman"/>
          <w:sz w:val="6"/>
          <w:szCs w:val="24"/>
          <w:lang w:eastAsia="ar-SA"/>
        </w:rPr>
      </w:pPr>
    </w:p>
    <w:tbl>
      <w:tblPr>
        <w:tblW w:w="0" w:type="auto"/>
        <w:tblInd w:w="4428" w:type="dxa"/>
        <w:tblLayout w:type="fixed"/>
        <w:tblLook w:val="04A0" w:firstRow="1" w:lastRow="0" w:firstColumn="1" w:lastColumn="0" w:noHBand="0" w:noVBand="1"/>
      </w:tblPr>
      <w:tblGrid>
        <w:gridCol w:w="540"/>
        <w:gridCol w:w="180"/>
        <w:gridCol w:w="180"/>
        <w:gridCol w:w="1174"/>
        <w:gridCol w:w="446"/>
        <w:gridCol w:w="908"/>
        <w:gridCol w:w="1792"/>
      </w:tblGrid>
      <w:tr w:rsidR="00BD2DD8" w:rsidTr="00BD2DD8">
        <w:tc>
          <w:tcPr>
            <w:tcW w:w="5220" w:type="dxa"/>
            <w:gridSpan w:val="7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МБОУ: Лагутнинская СОШ</w:t>
            </w:r>
          </w:p>
        </w:tc>
      </w:tr>
      <w:tr w:rsidR="00BD2DD8" w:rsidTr="00BD2DD8">
        <w:tc>
          <w:tcPr>
            <w:tcW w:w="5220" w:type="dxa"/>
            <w:gridSpan w:val="7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 Мокроусова</w:t>
            </w:r>
          </w:p>
        </w:tc>
      </w:tr>
      <w:tr w:rsidR="00BD2DD8" w:rsidTr="00BD2DD8">
        <w:tc>
          <w:tcPr>
            <w:tcW w:w="540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от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</w:tr>
      <w:tr w:rsidR="00BD2DD8" w:rsidTr="00BD2DD8">
        <w:trPr>
          <w:trHeight w:val="357"/>
        </w:trPr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20"/>
                <w:lang w:eastAsia="ar-SA"/>
              </w:rPr>
              <w:t xml:space="preserve">ФИО заявителя (полностью) </w:t>
            </w:r>
          </w:p>
        </w:tc>
      </w:tr>
      <w:tr w:rsidR="00BD2DD8" w:rsidTr="00BD2DD8"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Место регистрации</w:t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</w:tr>
      <w:tr w:rsidR="00BD2DD8" w:rsidTr="00BD2DD8">
        <w:trPr>
          <w:trHeight w:val="80"/>
        </w:trPr>
        <w:tc>
          <w:tcPr>
            <w:tcW w:w="900" w:type="dxa"/>
            <w:gridSpan w:val="3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-т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DD8" w:rsidTr="00BD2DD8">
        <w:trPr>
          <w:trHeight w:val="70"/>
        </w:trPr>
        <w:tc>
          <w:tcPr>
            <w:tcW w:w="900" w:type="dxa"/>
            <w:gridSpan w:val="3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улица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D2DD8" w:rsidTr="00BD2DD8">
        <w:trPr>
          <w:trHeight w:val="70"/>
        </w:trPr>
        <w:tc>
          <w:tcPr>
            <w:tcW w:w="720" w:type="dxa"/>
            <w:gridSpan w:val="2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gridSpan w:val="2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квартира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</w:p>
        </w:tc>
      </w:tr>
    </w:tbl>
    <w:p w:rsidR="00BD2DD8" w:rsidRDefault="00BD2DD8" w:rsidP="00BD2DD8">
      <w:pPr>
        <w:suppressAutoHyphens/>
        <w:spacing w:after="0" w:line="240" w:lineRule="auto"/>
        <w:ind w:firstLine="4500"/>
        <w:jc w:val="both"/>
        <w:rPr>
          <w:rFonts w:ascii="Times New Roman" w:eastAsia="Times New Roman" w:hAnsi="Times New Roman"/>
          <w:sz w:val="8"/>
          <w:szCs w:val="24"/>
          <w:lang w:eastAsia="ar-SA"/>
        </w:rPr>
      </w:pPr>
    </w:p>
    <w:p w:rsidR="00BD2DD8" w:rsidRDefault="00BD2DD8" w:rsidP="00BD2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ar-SA"/>
        </w:rPr>
      </w:pPr>
    </w:p>
    <w:p w:rsidR="00BD2DD8" w:rsidRDefault="00BD2DD8" w:rsidP="00BD2D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BD2DD8" w:rsidRDefault="00BD2DD8" w:rsidP="00BD2D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"/>
          <w:szCs w:val="24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30"/>
        <w:gridCol w:w="682"/>
        <w:gridCol w:w="788"/>
        <w:gridCol w:w="8460"/>
      </w:tblGrid>
      <w:tr w:rsidR="00BD2DD8" w:rsidTr="00BD2DD8">
        <w:tc>
          <w:tcPr>
            <w:tcW w:w="10260" w:type="dxa"/>
            <w:gridSpan w:val="4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Прошу принять моего ребенка (сына, дочь, опекаемого) </w:t>
            </w: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(подчеркнуть)</w:t>
            </w:r>
          </w:p>
        </w:tc>
      </w:tr>
      <w:tr w:rsidR="00BD2DD8" w:rsidTr="00BD2DD8"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</w:p>
        </w:tc>
      </w:tr>
      <w:tr w:rsidR="00BD2DD8" w:rsidTr="00BD2DD8">
        <w:tc>
          <w:tcPr>
            <w:tcW w:w="102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Фамилия, имя, отчество (полностью)</w:t>
            </w:r>
          </w:p>
        </w:tc>
      </w:tr>
      <w:tr w:rsidR="00BD2DD8" w:rsidTr="00BD2DD8">
        <w:tc>
          <w:tcPr>
            <w:tcW w:w="330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DD8" w:rsidTr="00BD2DD8">
        <w:tc>
          <w:tcPr>
            <w:tcW w:w="330" w:type="dxa"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ar-S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ar-SA"/>
              </w:rPr>
            </w:pPr>
          </w:p>
        </w:tc>
        <w:tc>
          <w:tcPr>
            <w:tcW w:w="9248" w:type="dxa"/>
            <w:gridSpan w:val="2"/>
            <w:hideMark/>
          </w:tcPr>
          <w:p w:rsidR="00BD2DD8" w:rsidRDefault="00536678" w:rsidP="005366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 xml:space="preserve">                   </w:t>
            </w:r>
            <w:r w:rsidR="00BD2DD8"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указывается направление класса (группы)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 xml:space="preserve"> </w:t>
            </w:r>
          </w:p>
        </w:tc>
      </w:tr>
    </w:tbl>
    <w:p w:rsidR="00BD2DD8" w:rsidRDefault="00BD2DD8" w:rsidP="00BD2DD8">
      <w:pPr>
        <w:suppressAutoHyphens/>
        <w:spacing w:after="0" w:line="240" w:lineRule="auto"/>
        <w:rPr>
          <w:rFonts w:ascii="Times New Roman" w:eastAsia="Times New Roman" w:hAnsi="Times New Roman"/>
          <w:sz w:val="8"/>
          <w:szCs w:val="24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885"/>
        <w:gridCol w:w="191"/>
        <w:gridCol w:w="367"/>
        <w:gridCol w:w="171"/>
        <w:gridCol w:w="236"/>
        <w:gridCol w:w="304"/>
        <w:gridCol w:w="336"/>
        <w:gridCol w:w="28"/>
        <w:gridCol w:w="1225"/>
        <w:gridCol w:w="35"/>
        <w:gridCol w:w="788"/>
        <w:gridCol w:w="147"/>
        <w:gridCol w:w="981"/>
        <w:gridCol w:w="244"/>
        <w:gridCol w:w="1080"/>
        <w:gridCol w:w="239"/>
        <w:gridCol w:w="2950"/>
        <w:gridCol w:w="19"/>
      </w:tblGrid>
      <w:tr w:rsidR="00BD2DD8" w:rsidTr="00BD2DD8">
        <w:tc>
          <w:tcPr>
            <w:tcW w:w="10226" w:type="dxa"/>
            <w:gridSpan w:val="18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поступающем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 в учреждение:</w:t>
            </w:r>
          </w:p>
        </w:tc>
      </w:tr>
      <w:tr w:rsidR="00BD2DD8" w:rsidTr="00BD2DD8">
        <w:tc>
          <w:tcPr>
            <w:tcW w:w="1850" w:type="dxa"/>
            <w:gridSpan w:val="5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Дата рождения: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28" w:type="dxa"/>
            <w:gridSpan w:val="2"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32" w:type="dxa"/>
            <w:gridSpan w:val="5"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D2DD8" w:rsidTr="00BD2DD8">
        <w:tc>
          <w:tcPr>
            <w:tcW w:w="2154" w:type="dxa"/>
            <w:gridSpan w:val="6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Место рождения:</w:t>
            </w:r>
          </w:p>
        </w:tc>
        <w:tc>
          <w:tcPr>
            <w:tcW w:w="807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D2DD8" w:rsidTr="00BD2DD8">
        <w:tc>
          <w:tcPr>
            <w:tcW w:w="3743" w:type="dxa"/>
            <w:gridSpan w:val="9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Место фактического проживания:</w:t>
            </w:r>
          </w:p>
        </w:tc>
        <w:tc>
          <w:tcPr>
            <w:tcW w:w="648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D2DD8" w:rsidTr="00BD2DD8">
        <w:tc>
          <w:tcPr>
            <w:tcW w:w="70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</w:tc>
      </w:tr>
      <w:tr w:rsidR="00BD2DD8" w:rsidTr="00BD2DD8">
        <w:tc>
          <w:tcPr>
            <w:tcW w:w="7018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ar-SA"/>
              </w:rPr>
              <w:t>город, улица, дом, квартира</w:t>
            </w:r>
          </w:p>
        </w:tc>
        <w:tc>
          <w:tcPr>
            <w:tcW w:w="239" w:type="dxa"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ar-SA"/>
              </w:rPr>
              <w:t>телефон</w:t>
            </w:r>
          </w:p>
        </w:tc>
      </w:tr>
      <w:tr w:rsidR="00BD2DD8" w:rsidTr="00BD2DD8">
        <w:tc>
          <w:tcPr>
            <w:tcW w:w="1614" w:type="dxa"/>
            <w:gridSpan w:val="4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Прибы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а) из</w:t>
            </w:r>
          </w:p>
        </w:tc>
        <w:tc>
          <w:tcPr>
            <w:tcW w:w="861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D2DD8" w:rsidTr="00BD2DD8">
        <w:tc>
          <w:tcPr>
            <w:tcW w:w="10226" w:type="dxa"/>
            <w:gridSpan w:val="18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 xml:space="preserve">                                    города, села, района, школы, детского сада</w:t>
            </w:r>
          </w:p>
        </w:tc>
      </w:tr>
      <w:tr w:rsidR="00BD2DD8" w:rsidTr="00BD2DD8">
        <w:tc>
          <w:tcPr>
            <w:tcW w:w="1443" w:type="dxa"/>
            <w:gridSpan w:val="3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Окончи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а)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7736" w:type="dxa"/>
            <w:gridSpan w:val="11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класс (при приеме в 1 класс не заполняется)</w:t>
            </w:r>
          </w:p>
        </w:tc>
      </w:tr>
      <w:tr w:rsidR="00BD2DD8" w:rsidTr="00BD2DD8">
        <w:tc>
          <w:tcPr>
            <w:tcW w:w="1443" w:type="dxa"/>
            <w:gridSpan w:val="3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Изуча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а)</w:t>
            </w:r>
          </w:p>
        </w:tc>
        <w:tc>
          <w:tcPr>
            <w:tcW w:w="327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ar-SA"/>
              </w:rPr>
            </w:pPr>
          </w:p>
        </w:tc>
        <w:tc>
          <w:tcPr>
            <w:tcW w:w="5513" w:type="dxa"/>
            <w:gridSpan w:val="6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язык (при приеме в 1 класс не заполняется)</w:t>
            </w:r>
          </w:p>
        </w:tc>
      </w:tr>
      <w:tr w:rsidR="00BD2DD8" w:rsidTr="00BD2DD8">
        <w:tc>
          <w:tcPr>
            <w:tcW w:w="10226" w:type="dxa"/>
            <w:gridSpan w:val="18"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6"/>
                <w:szCs w:val="24"/>
                <w:lang w:eastAsia="ar-SA"/>
              </w:rPr>
            </w:pPr>
          </w:p>
          <w:p w:rsidR="00BD2DD8" w:rsidRDefault="00BD2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Сведения о родителях (законных представителях):</w:t>
            </w:r>
          </w:p>
        </w:tc>
      </w:tr>
      <w:tr w:rsidR="00BD2DD8" w:rsidTr="00BD2DD8">
        <w:tc>
          <w:tcPr>
            <w:tcW w:w="885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Мать:</w:t>
            </w:r>
          </w:p>
        </w:tc>
        <w:tc>
          <w:tcPr>
            <w:tcW w:w="934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D2DD8" w:rsidTr="00BD2DD8">
        <w:tc>
          <w:tcPr>
            <w:tcW w:w="10226" w:type="dxa"/>
            <w:gridSpan w:val="18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Фамилия, имя, отчество (полностью)</w:t>
            </w:r>
          </w:p>
        </w:tc>
      </w:tr>
      <w:tr w:rsidR="00BD2DD8" w:rsidTr="00BD2DD8">
        <w:trPr>
          <w:trHeight w:val="80"/>
        </w:trPr>
        <w:tc>
          <w:tcPr>
            <w:tcW w:w="1076" w:type="dxa"/>
            <w:gridSpan w:val="2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дом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ел.: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моб. тел.: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</w:tr>
      <w:tr w:rsidR="00BD2DD8" w:rsidTr="00BD2DD8">
        <w:tc>
          <w:tcPr>
            <w:tcW w:w="885" w:type="dxa"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16"/>
                <w:lang w:eastAsia="ar-SA"/>
              </w:rPr>
            </w:pPr>
          </w:p>
          <w:p w:rsidR="00BD2DD8" w:rsidRDefault="00BD2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ar-SA"/>
              </w:rPr>
              <w:t xml:space="preserve">Отец </w:t>
            </w:r>
          </w:p>
        </w:tc>
        <w:tc>
          <w:tcPr>
            <w:tcW w:w="934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</w:tr>
      <w:tr w:rsidR="00BD2DD8" w:rsidTr="00BD2DD8">
        <w:trPr>
          <w:trHeight w:val="65"/>
        </w:trPr>
        <w:tc>
          <w:tcPr>
            <w:tcW w:w="10226" w:type="dxa"/>
            <w:gridSpan w:val="18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ar-SA"/>
              </w:rPr>
              <w:t>Фамилия, имя, отчество (полностью)</w:t>
            </w:r>
          </w:p>
        </w:tc>
      </w:tr>
      <w:tr w:rsidR="00BD2DD8" w:rsidTr="00BD2DD8">
        <w:trPr>
          <w:gridAfter w:val="1"/>
          <w:wAfter w:w="19" w:type="dxa"/>
        </w:trPr>
        <w:tc>
          <w:tcPr>
            <w:tcW w:w="1076" w:type="dxa"/>
            <w:gridSpan w:val="2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дом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ел.: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моб. тел.: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</w:tr>
      <w:tr w:rsidR="00BD2DD8" w:rsidTr="00BD2DD8">
        <w:trPr>
          <w:gridAfter w:val="1"/>
          <w:wAfter w:w="19" w:type="dxa"/>
        </w:trPr>
        <w:tc>
          <w:tcPr>
            <w:tcW w:w="3778" w:type="dxa"/>
            <w:gridSpan w:val="10"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ar-SA"/>
              </w:rPr>
            </w:pPr>
          </w:p>
        </w:tc>
        <w:tc>
          <w:tcPr>
            <w:tcW w:w="2160" w:type="dxa"/>
            <w:gridSpan w:val="4"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ar-SA"/>
              </w:rPr>
            </w:pPr>
          </w:p>
        </w:tc>
        <w:tc>
          <w:tcPr>
            <w:tcW w:w="3189" w:type="dxa"/>
            <w:gridSpan w:val="2"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24"/>
                <w:lang w:eastAsia="ar-SA"/>
              </w:rPr>
            </w:pPr>
          </w:p>
        </w:tc>
      </w:tr>
    </w:tbl>
    <w:p w:rsidR="00BD2DD8" w:rsidRDefault="00BD2DD8" w:rsidP="00BD2D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4"/>
          <w:lang w:eastAsia="ar-SA"/>
        </w:rPr>
      </w:pPr>
      <w:r>
        <w:rPr>
          <w:rFonts w:ascii="Times New Roman" w:eastAsia="Times New Roman" w:hAnsi="Times New Roman"/>
          <w:sz w:val="14"/>
          <w:szCs w:val="24"/>
          <w:lang w:eastAsia="ar-SA"/>
        </w:rPr>
        <w:t xml:space="preserve"> </w:t>
      </w:r>
    </w:p>
    <w:tbl>
      <w:tblPr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640"/>
        <w:gridCol w:w="1620"/>
      </w:tblGrid>
      <w:tr w:rsidR="00BD2DD8" w:rsidTr="00BD2DD8">
        <w:tc>
          <w:tcPr>
            <w:tcW w:w="8640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Согласе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на) на обработку своих персональных данных и персональных данных ребенка в порядке, установленном статьей 9 Федерального закона от 27.07.2006 № 152-ФЗ «О персональных данных»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2DD8" w:rsidTr="00BD2DD8">
        <w:tc>
          <w:tcPr>
            <w:tcW w:w="8640" w:type="dxa"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6"/>
                <w:lang w:eastAsia="ar-SA"/>
              </w:rPr>
              <w:t>подпись</w:t>
            </w:r>
          </w:p>
        </w:tc>
      </w:tr>
    </w:tbl>
    <w:p w:rsidR="00BD2DD8" w:rsidRDefault="00BD2DD8" w:rsidP="00BD2DD8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BD2DD8" w:rsidTr="00BD2DD8">
        <w:tc>
          <w:tcPr>
            <w:tcW w:w="10260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 заявлению прилагаю следующие документы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 xml:space="preserve">(отметить </w:t>
            </w:r>
            <w:proofErr w:type="gramStart"/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нужное</w:t>
            </w:r>
            <w:proofErr w:type="gramEnd"/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</w:tr>
    </w:tbl>
    <w:p w:rsidR="00BD2DD8" w:rsidRDefault="00BD2DD8" w:rsidP="00BD2DD8">
      <w:pPr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5220"/>
      </w:tblGrid>
      <w:tr w:rsidR="00BD2DD8" w:rsidTr="00BD2DD8">
        <w:tc>
          <w:tcPr>
            <w:tcW w:w="5040" w:type="dxa"/>
            <w:gridSpan w:val="2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 свидетельство о рождении ребенка (копия);</w:t>
            </w:r>
          </w:p>
        </w:tc>
        <w:tc>
          <w:tcPr>
            <w:tcW w:w="5220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Cs w:val="28"/>
                <w:lang w:eastAsia="ar-SA"/>
              </w:rPr>
              <w:t>паспорт (копия);</w:t>
            </w:r>
          </w:p>
        </w:tc>
      </w:tr>
      <w:tr w:rsidR="00BD2DD8" w:rsidTr="00BD2DD8">
        <w:trPr>
          <w:trHeight w:val="80"/>
        </w:trPr>
        <w:tc>
          <w:tcPr>
            <w:tcW w:w="5040" w:type="dxa"/>
            <w:gridSpan w:val="2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аттестат об основном общем образовании;</w:t>
            </w:r>
          </w:p>
        </w:tc>
        <w:tc>
          <w:tcPr>
            <w:tcW w:w="5220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 личное дело (для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в 2-11 классы);</w:t>
            </w:r>
          </w:p>
        </w:tc>
      </w:tr>
      <w:tr w:rsidR="00BD2DD8" w:rsidTr="00BD2DD8">
        <w:tc>
          <w:tcPr>
            <w:tcW w:w="10260" w:type="dxa"/>
            <w:gridSpan w:val="3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справка о незавершенном курсе основного (среднего (полного)) общего образования или справка об обучении в образовательном учреждении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 xml:space="preserve">(для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 xml:space="preserve"> в 9 или 11 класс, ранее обучавшихся и не прошедших государственную (итоговую) аттестацию или получившим на государственной (итоговой) аттестации неудовлетворительные результаты по русскому языку и математике)</w:t>
            </w:r>
          </w:p>
        </w:tc>
      </w:tr>
      <w:tr w:rsidR="00BD2DD8" w:rsidTr="00BD2DD8">
        <w:tc>
          <w:tcPr>
            <w:tcW w:w="3600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" strokeweight=".35mm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 другие документы </w:t>
            </w:r>
            <w:r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(указать):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D2DD8" w:rsidTr="00BD2DD8"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</w:p>
        </w:tc>
      </w:tr>
    </w:tbl>
    <w:p w:rsidR="00BD2DD8" w:rsidRDefault="00BD2DD8" w:rsidP="00BD2DD8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p w:rsidR="00BD2DD8" w:rsidRDefault="00BD2DD8" w:rsidP="00BD2DD8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p w:rsidR="00BD2DD8" w:rsidRDefault="00BD2DD8" w:rsidP="00BD2DD8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36"/>
        <w:gridCol w:w="657"/>
        <w:gridCol w:w="359"/>
        <w:gridCol w:w="1746"/>
        <w:gridCol w:w="409"/>
        <w:gridCol w:w="381"/>
        <w:gridCol w:w="1152"/>
        <w:gridCol w:w="1771"/>
        <w:gridCol w:w="283"/>
        <w:gridCol w:w="2986"/>
      </w:tblGrid>
      <w:tr w:rsidR="00BD2DD8" w:rsidTr="00BD2DD8">
        <w:tc>
          <w:tcPr>
            <w:tcW w:w="336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359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409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ind w:right="-132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152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283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/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</w:p>
        </w:tc>
      </w:tr>
      <w:tr w:rsidR="00BD2DD8" w:rsidTr="00BD2DD8">
        <w:tc>
          <w:tcPr>
            <w:tcW w:w="5040" w:type="dxa"/>
            <w:gridSpan w:val="7"/>
          </w:tcPr>
          <w:p w:rsidR="00BD2DD8" w:rsidRDefault="00BD2D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4"/>
                <w:szCs w:val="16"/>
                <w:lang w:eastAsia="ar-SA"/>
              </w:rPr>
              <w:t xml:space="preserve">     (подпись заявителя)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ar-SA"/>
              </w:rPr>
              <w:t>расшифровка подписи</w:t>
            </w:r>
          </w:p>
        </w:tc>
      </w:tr>
    </w:tbl>
    <w:p w:rsidR="00BD2DD8" w:rsidRDefault="00BD2DD8" w:rsidP="00BD2DD8">
      <w:pPr>
        <w:suppressAutoHyphens/>
        <w:spacing w:after="0" w:line="240" w:lineRule="auto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1440"/>
        <w:gridCol w:w="2340"/>
        <w:gridCol w:w="3060"/>
      </w:tblGrid>
      <w:tr w:rsidR="00BD2DD8" w:rsidTr="00BD2DD8">
        <w:tc>
          <w:tcPr>
            <w:tcW w:w="9900" w:type="dxa"/>
            <w:gridSpan w:val="4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Регистрация заявления:</w:t>
            </w:r>
          </w:p>
        </w:tc>
      </w:tr>
      <w:tr w:rsidR="00BD2DD8" w:rsidTr="00BD2DD8">
        <w:tc>
          <w:tcPr>
            <w:tcW w:w="3060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340" w:type="dxa"/>
            <w:hideMark/>
          </w:tcPr>
          <w:p w:rsidR="00BD2DD8" w:rsidRDefault="00BD2DD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Дата регистрации: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DD8" w:rsidRDefault="00BD2D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BD2DD8" w:rsidRDefault="00BD2DD8" w:rsidP="00BD2DD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D2DD8" w:rsidRDefault="00BD2DD8" w:rsidP="00BD2DD8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 Лицензией, Свидетельством об аккредитации, Уставом МБОУ Лагутнинская СОШ ознакомле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н(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а)</w:t>
      </w:r>
    </w:p>
    <w:p w:rsidR="008603E3" w:rsidRDefault="008603E3" w:rsidP="00BD2DD8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3E3" w:rsidRPr="008603E3" w:rsidRDefault="008603E3" w:rsidP="008603E3">
      <w:pPr>
        <w:spacing w:after="0" w:line="240" w:lineRule="auto"/>
        <w:ind w:left="5040"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3E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</w:t>
      </w:r>
    </w:p>
    <w:p w:rsidR="008603E3" w:rsidRPr="008603E3" w:rsidRDefault="008603E3" w:rsidP="008603E3">
      <w:pPr>
        <w:spacing w:after="0" w:line="240" w:lineRule="auto"/>
        <w:ind w:left="5040"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bookmarkStart w:id="0" w:name="_Toc247466240"/>
      <w:r w:rsidRPr="008603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603E3" w:rsidRDefault="008603E3" w:rsidP="008603E3">
      <w:pPr>
        <w:spacing w:after="0" w:line="240" w:lineRule="auto"/>
        <w:ind w:left="4962" w:right="14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952A91" w:rsidRPr="008603E3" w:rsidRDefault="00952A91" w:rsidP="008603E3">
      <w:pPr>
        <w:spacing w:after="0" w:line="240" w:lineRule="auto"/>
        <w:ind w:left="4962" w:right="14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</w:t>
      </w:r>
    </w:p>
    <w:p w:rsidR="008603E3" w:rsidRDefault="00952A91" w:rsidP="008603E3">
      <w:pPr>
        <w:spacing w:after="0" w:line="240" w:lineRule="auto"/>
        <w:ind w:left="4962" w:right="14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8603E3" w:rsidRPr="008603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и адрес образовательной организации)</w:t>
      </w:r>
    </w:p>
    <w:p w:rsidR="00952A91" w:rsidRPr="008603E3" w:rsidRDefault="00952A91" w:rsidP="008603E3">
      <w:pPr>
        <w:spacing w:after="0" w:line="240" w:lineRule="auto"/>
        <w:ind w:left="4962" w:right="14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8603E3" w:rsidRPr="008603E3" w:rsidRDefault="008603E3" w:rsidP="008603E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603E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СОГЛАСИЕ 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на обработку персональных данных</w:t>
      </w:r>
    </w:p>
    <w:p w:rsidR="008603E3" w:rsidRPr="008603E3" w:rsidRDefault="008603E3" w:rsidP="008603E3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</w:pP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Я,______</w:t>
      </w:r>
      <w:r w:rsidR="001B35AF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proofErr w:type="spellStart"/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проживаю</w:t>
      </w:r>
      <w:proofErr w:type="gramStart"/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щ</w:t>
      </w:r>
      <w:proofErr w:type="spellEnd"/>
      <w:r w:rsidR="001B35AF">
        <w:rPr>
          <w:rFonts w:ascii="Times New Roman" w:eastAsia="Times New Roman" w:hAnsi="Times New Roman" w:cs="Times New Roman"/>
          <w:sz w:val="20"/>
          <w:szCs w:val="20"/>
          <w:lang w:eastAsia="x-none"/>
        </w:rPr>
        <w:t>(</w:t>
      </w:r>
      <w:proofErr w:type="spellStart"/>
      <w:proofErr w:type="gramEnd"/>
      <w:r w:rsidR="001B35AF">
        <w:rPr>
          <w:rFonts w:ascii="Times New Roman" w:eastAsia="Times New Roman" w:hAnsi="Times New Roman" w:cs="Times New Roman"/>
          <w:sz w:val="20"/>
          <w:szCs w:val="20"/>
          <w:lang w:eastAsia="x-none"/>
        </w:rPr>
        <w:t>ий</w:t>
      </w:r>
      <w:proofErr w:type="spellEnd"/>
      <w:r w:rsidR="001B35AF">
        <w:rPr>
          <w:rFonts w:ascii="Times New Roman" w:eastAsia="Times New Roman" w:hAnsi="Times New Roman" w:cs="Times New Roman"/>
          <w:sz w:val="20"/>
          <w:szCs w:val="20"/>
          <w:lang w:eastAsia="x-none"/>
        </w:rPr>
        <w:t>)</w:t>
      </w:r>
      <w:proofErr w:type="spellStart"/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ая</w:t>
      </w:r>
      <w:proofErr w:type="spellEnd"/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1B35A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по адресу_________________________ </w:t>
      </w:r>
      <w:r w:rsidR="001B35A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8603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(фамилия, имя, отчество)                                                                                                                                              </w:t>
      </w:r>
      <w:r w:rsidR="001B35A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                       </w:t>
      </w:r>
      <w:r w:rsidRPr="008603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 (адрес регистрации)</w:t>
      </w:r>
    </w:p>
    <w:p w:rsidR="008603E3" w:rsidRPr="008603E3" w:rsidRDefault="008603E3" w:rsidP="008603E3">
      <w:pPr>
        <w:tabs>
          <w:tab w:val="left" w:pos="-142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</w:t>
      </w:r>
    </w:p>
    <w:bookmarkEnd w:id="0"/>
    <w:p w:rsidR="008603E3" w:rsidRPr="008603E3" w:rsidRDefault="008603E3" w:rsidP="008603E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</w:pPr>
      <w:r w:rsidRPr="008603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(документ, удостоверяющий личность, серия, номер, кем и когда выдан)</w:t>
      </w:r>
    </w:p>
    <w:p w:rsidR="001B35AF" w:rsidRDefault="008603E3" w:rsidP="001B35A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 июля 2006 г. № 152-ФЗ 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"О персональных данных" даю согласие на обработку моих персональных данных 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персональных данных моего ребенка  ______________________________,обу</w:t>
      </w:r>
      <w:r w:rsidR="001B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чающегося </w:t>
      </w:r>
      <w:proofErr w:type="gramStart"/>
      <w:r w:rsidR="001B35A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1B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1B35AF" w:rsidRDefault="00952A91" w:rsidP="001B35A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8603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 (фамилия, имя, отчество ребенка)                                          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</w:t>
      </w:r>
    </w:p>
    <w:p w:rsidR="00952A91" w:rsidRDefault="00952A91" w:rsidP="001B35A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_____________________________________________________________________________________</w:t>
      </w:r>
    </w:p>
    <w:p w:rsidR="008603E3" w:rsidRPr="008603E3" w:rsidRDefault="00952A91" w:rsidP="001B35A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</w:t>
      </w:r>
      <w:r w:rsidR="008603E3" w:rsidRPr="008603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(</w:t>
      </w:r>
      <w:r w:rsidR="008603E3" w:rsidRPr="008603E3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наименование образовательной организации</w:t>
      </w:r>
      <w:r w:rsidR="008603E3" w:rsidRPr="008603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)</w:t>
      </w:r>
    </w:p>
    <w:p w:rsidR="008603E3" w:rsidRPr="008603E3" w:rsidRDefault="008603E3" w:rsidP="008603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proofErr w:type="gramStart"/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Мои персональные данные, в отношении которых дается согласие, включают: фамилию, имя, отчество, 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дат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у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рождения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пол, 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адрес</w:t>
      </w:r>
      <w:r w:rsidR="00952A9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номер 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телефон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а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степень родства (с ребёнком), место работы, должность, рабочий телефон, 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и иные персональные данные в объеме, необходимом для достижения цели обработки персональных данных.</w:t>
      </w:r>
      <w:proofErr w:type="gramEnd"/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Персональные данные моего ребенка, в отношении которых дается согласие, включают: фамилию, имя, отчество, 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дат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у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рождения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пол, гражданство, 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адрес, свидетельство о рождении (паспортные данные пр</w:t>
      </w:r>
      <w:r w:rsidR="00952A91">
        <w:rPr>
          <w:rFonts w:ascii="Times New Roman" w:eastAsia="Times New Roman" w:hAnsi="Times New Roman" w:cs="Times New Roman"/>
          <w:sz w:val="20"/>
          <w:szCs w:val="20"/>
          <w:lang w:eastAsia="x-none"/>
        </w:rPr>
        <w:t>и достижении 14 лет), СНИЛС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форм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у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обучения, программ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у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обучения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иные персональные данные в объеме, необходимом для достижения цели обработки персональных данных</w:t>
      </w:r>
      <w:proofErr w:type="gramStart"/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</w:t>
      </w:r>
      <w:proofErr w:type="gramEnd"/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бработка моих персональных данных и персональных данных моего ребенка производится с целью получения мною услуг,</w:t>
      </w:r>
      <w:r w:rsidRPr="008603E3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оказываемых в сфере </w:t>
      </w:r>
      <w:proofErr w:type="spellStart"/>
      <w:r w:rsidRPr="008603E3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образования,в</w:t>
      </w:r>
      <w:proofErr w:type="spellEnd"/>
      <w:r w:rsidRPr="008603E3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соответствии с распоряжением</w:t>
      </w:r>
      <w:r w:rsidRPr="008603E3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8603E3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Правительства Российской Федерации от 25 апреля 2011 г. № 729-р "Об утверждении перечня услуг, оказываемых </w:t>
      </w:r>
      <w:proofErr w:type="spellStart"/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государственнымии</w:t>
      </w:r>
      <w:proofErr w:type="spellEnd"/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муниципальными учреждениями и другими организациями,</w:t>
      </w:r>
      <w:r w:rsidRPr="008603E3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в которых размещается государственное задание (заказ) или муниципальное задание (заказ), подлежащих включению в реестры</w:t>
      </w:r>
      <w:r w:rsidRPr="008603E3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г</w:t>
      </w:r>
      <w:proofErr w:type="spellStart"/>
      <w:r w:rsidRPr="008603E3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осударственных</w:t>
      </w:r>
      <w:proofErr w:type="spellEnd"/>
      <w:r w:rsidRPr="008603E3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или муниципальных услуг и предоставляемых</w:t>
      </w:r>
      <w:r w:rsidRPr="008603E3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8603E3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в электронной форме"</w:t>
      </w:r>
      <w:r w:rsidRPr="008603E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 а также с целью 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утверждении Плана мероприятий («дорожной карты») по созданию в Ростовской области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Настоящее согласие распространяется на осуществление следующих действий в отношении моих персональных данных и персональных данных моего ребенка: сбор, систематизация, накопление, хранение, уточнение (обновление, изменение), обезличивание, блокирование и уничтожение. </w:t>
      </w:r>
    </w:p>
    <w:p w:rsidR="008603E3" w:rsidRPr="008603E3" w:rsidRDefault="008603E3" w:rsidP="008603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603E3">
        <w:rPr>
          <w:rFonts w:ascii="Times New Roman" w:eastAsia="Times New Roman" w:hAnsi="Times New Roman" w:cs="Times New Roman"/>
          <w:sz w:val="20"/>
          <w:szCs w:val="20"/>
          <w:lang w:eastAsia="x-none"/>
        </w:rPr>
        <w:t>Настоящее согласие не имеет срока действия, сохраняет силу до выбытия моего ребенка из образовательной организации или до дня отзыва в письменном виде.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7"/>
        <w:gridCol w:w="8014"/>
      </w:tblGrid>
      <w:tr w:rsidR="008603E3" w:rsidRPr="008603E3" w:rsidTr="008603E3">
        <w:tc>
          <w:tcPr>
            <w:tcW w:w="1557" w:type="dxa"/>
            <w:shd w:val="clear" w:color="auto" w:fill="auto"/>
          </w:tcPr>
          <w:p w:rsidR="00952A91" w:rsidRDefault="00952A91" w:rsidP="008603E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8603E3" w:rsidRPr="008603E3" w:rsidRDefault="001B35AF" w:rsidP="008603E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5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____________ </w:t>
            </w:r>
          </w:p>
        </w:tc>
        <w:tc>
          <w:tcPr>
            <w:tcW w:w="8014" w:type="dxa"/>
            <w:shd w:val="clear" w:color="auto" w:fill="auto"/>
          </w:tcPr>
          <w:p w:rsidR="00952A91" w:rsidRDefault="00952A91" w:rsidP="001B35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</w:p>
          <w:p w:rsidR="001B35AF" w:rsidRPr="00952A91" w:rsidRDefault="008603E3" w:rsidP="001B35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60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________________ (____________________)</w:t>
            </w:r>
            <w:r w:rsidR="001B35AF" w:rsidRPr="0095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</w:p>
          <w:p w:rsidR="008603E3" w:rsidRPr="00952A91" w:rsidRDefault="008603E3" w:rsidP="001B35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8603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x-none"/>
              </w:rPr>
              <w:t>(подпись)                                   (расшифровка)</w:t>
            </w:r>
          </w:p>
          <w:p w:rsidR="008603E3" w:rsidRPr="00952A91" w:rsidRDefault="008603E3" w:rsidP="008603E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603E3" w:rsidRPr="00952A91" w:rsidRDefault="008603E3" w:rsidP="008603E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603E3" w:rsidRPr="00952A91" w:rsidRDefault="008603E3" w:rsidP="008603E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  <w:p w:rsidR="008603E3" w:rsidRPr="008603E3" w:rsidRDefault="008603E3" w:rsidP="008603E3">
            <w:pPr>
              <w:spacing w:after="0" w:line="240" w:lineRule="auto"/>
              <w:ind w:left="74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x-none"/>
              </w:rPr>
            </w:pPr>
          </w:p>
        </w:tc>
      </w:tr>
      <w:tr w:rsidR="008603E3" w:rsidRPr="008603E3" w:rsidTr="008603E3">
        <w:trPr>
          <w:trHeight w:val="6668"/>
        </w:trPr>
        <w:tc>
          <w:tcPr>
            <w:tcW w:w="1557" w:type="dxa"/>
            <w:shd w:val="clear" w:color="auto" w:fill="auto"/>
          </w:tcPr>
          <w:p w:rsidR="008603E3" w:rsidRPr="008603E3" w:rsidRDefault="008603E3" w:rsidP="008603E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8014" w:type="dxa"/>
            <w:shd w:val="clear" w:color="auto" w:fill="auto"/>
          </w:tcPr>
          <w:p w:rsidR="008603E3" w:rsidRPr="008603E3" w:rsidRDefault="008603E3" w:rsidP="008603E3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8603E3" w:rsidRPr="008603E3" w:rsidRDefault="008603E3" w:rsidP="008603E3">
      <w:pPr>
        <w:spacing w:after="0" w:line="240" w:lineRule="auto"/>
        <w:ind w:right="14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8603E3" w:rsidRPr="008603E3" w:rsidRDefault="008603E3" w:rsidP="008603E3">
      <w:pPr>
        <w:spacing w:after="0" w:line="240" w:lineRule="auto"/>
        <w:ind w:right="14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8603E3" w:rsidRPr="00FF78B7" w:rsidRDefault="008603E3" w:rsidP="00BD2DD8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8603E3" w:rsidRPr="00FF78B7" w:rsidSect="008603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3A1"/>
    <w:multiLevelType w:val="hybridMultilevel"/>
    <w:tmpl w:val="8FA6593E"/>
    <w:lvl w:ilvl="0" w:tplc="8F9AA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E"/>
    <w:rsid w:val="000406E4"/>
    <w:rsid w:val="000823EC"/>
    <w:rsid w:val="00135BEB"/>
    <w:rsid w:val="001B35AF"/>
    <w:rsid w:val="001D7061"/>
    <w:rsid w:val="002944B6"/>
    <w:rsid w:val="002D440E"/>
    <w:rsid w:val="00536678"/>
    <w:rsid w:val="008603E3"/>
    <w:rsid w:val="00875055"/>
    <w:rsid w:val="008C4F4D"/>
    <w:rsid w:val="00905204"/>
    <w:rsid w:val="00952A91"/>
    <w:rsid w:val="00983574"/>
    <w:rsid w:val="00A91CAD"/>
    <w:rsid w:val="00AB104B"/>
    <w:rsid w:val="00AE02D0"/>
    <w:rsid w:val="00BD2DD8"/>
    <w:rsid w:val="00D90ECE"/>
    <w:rsid w:val="00E24A68"/>
    <w:rsid w:val="00F1001A"/>
    <w:rsid w:val="00F21DE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4D"/>
    <w:pPr>
      <w:ind w:left="720"/>
      <w:contextualSpacing/>
    </w:pPr>
  </w:style>
  <w:style w:type="paragraph" w:styleId="a4">
    <w:name w:val="Normal (Web)"/>
    <w:basedOn w:val="a"/>
    <w:uiPriority w:val="99"/>
    <w:rsid w:val="00AB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357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4D"/>
    <w:pPr>
      <w:ind w:left="720"/>
      <w:contextualSpacing/>
    </w:pPr>
  </w:style>
  <w:style w:type="paragraph" w:styleId="a4">
    <w:name w:val="Normal (Web)"/>
    <w:basedOn w:val="a"/>
    <w:uiPriority w:val="99"/>
    <w:rsid w:val="00AB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357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director</cp:lastModifiedBy>
  <cp:revision>16</cp:revision>
  <cp:lastPrinted>2017-11-07T22:25:00Z</cp:lastPrinted>
  <dcterms:created xsi:type="dcterms:W3CDTF">2014-05-14T15:52:00Z</dcterms:created>
  <dcterms:modified xsi:type="dcterms:W3CDTF">2018-04-11T10:13:00Z</dcterms:modified>
</cp:coreProperties>
</file>