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B5" w:rsidRPr="002F77B5" w:rsidRDefault="002F77B5" w:rsidP="008F1C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</w:pPr>
      <w:r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Уважаемые</w:t>
      </w:r>
      <w:r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об</w:t>
      </w:r>
      <w:r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уча</w:t>
      </w:r>
      <w:r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ющиеся 11-го класса</w:t>
      </w:r>
      <w:r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, </w:t>
      </w:r>
      <w:r w:rsidR="008F1C63"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 xml:space="preserve"> </w:t>
      </w:r>
      <w:r w:rsidRPr="008F1C63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t>родители (законные представители)!</w:t>
      </w:r>
    </w:p>
    <w:p w:rsidR="002F77B5" w:rsidRDefault="002F77B5" w:rsidP="00741C2C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итогового со</w:t>
      </w:r>
      <w:r w:rsidR="0019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чинения (изложения) в 2017-2018</w:t>
      </w:r>
      <w:r w:rsidRPr="0019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году:</w:t>
      </w:r>
    </w:p>
    <w:p w:rsidR="00C805A6" w:rsidRPr="00AD032A" w:rsidRDefault="00C805A6" w:rsidP="00741C2C">
      <w:pPr>
        <w:shd w:val="clear" w:color="auto" w:fill="FDFE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19197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 декабря 2017 года,</w:t>
      </w:r>
    </w:p>
    <w:p w:rsidR="00C805A6" w:rsidRPr="00AD032A" w:rsidRDefault="00C805A6" w:rsidP="00741C2C">
      <w:pPr>
        <w:shd w:val="clear" w:color="auto" w:fill="FDFE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19197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 февраля 2018 года,</w:t>
      </w:r>
    </w:p>
    <w:p w:rsidR="00C805A6" w:rsidRPr="002F77B5" w:rsidRDefault="00C805A6" w:rsidP="008F1C63">
      <w:pPr>
        <w:shd w:val="clear" w:color="auto" w:fill="FDFE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color w:val="19197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мая 2018 года.</w:t>
      </w:r>
    </w:p>
    <w:p w:rsidR="00741C2C" w:rsidRDefault="008F1C63" w:rsidP="00741C2C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hyperlink r:id="rId6" w:tooltip="&lt;Письмо&gt; Рособрнадзора от 27.11.2014 N 02-747 (с изм. от 05.12.2014) &lt;О направлении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" w:history="1">
        <w:r w:rsidR="007E51FC" w:rsidRPr="008F1C6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Итоговое сочинение</w:t>
        </w:r>
      </w:hyperlink>
      <w:r w:rsidR="007E51FC" w:rsidRPr="00AD0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7E51FC"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(изложение) как условие допуска к государственной итоговой аттестации проводится для обучающихся XI (XII) классов </w:t>
      </w:r>
    </w:p>
    <w:p w:rsidR="007E51FC" w:rsidRPr="00AD032A" w:rsidRDefault="007E51FC" w:rsidP="00741C2C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7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 декабря 2017 года.</w:t>
      </w:r>
    </w:p>
    <w:p w:rsidR="007E51FC" w:rsidRDefault="007E51FC" w:rsidP="008F1C63">
      <w:pPr>
        <w:shd w:val="clear" w:color="auto" w:fill="FDFE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E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Выпускники прошлых лет, лица,</w:t>
      </w: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по образовательным программам среднего профессионального образования, самостоятельно выбирают сроки написания итогового сочинения.</w:t>
      </w:r>
      <w:r w:rsidRPr="007E51F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1C63" w:rsidRPr="007E51FC" w:rsidRDefault="008F1C63" w:rsidP="008F1C6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F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Сроки подачи заявления для участия в </w:t>
      </w:r>
      <w:r w:rsidR="00741C2C">
        <w:rPr>
          <w:rStyle w:val="a3"/>
          <w:rFonts w:ascii="Times New Roman" w:hAnsi="Times New Roman" w:cs="Times New Roman"/>
          <w:color w:val="auto"/>
          <w:sz w:val="28"/>
          <w:szCs w:val="28"/>
        </w:rPr>
        <w:t>итоговом сочинении (изложении</w:t>
      </w:r>
      <w:r w:rsidRPr="007E51FC">
        <w:rPr>
          <w:rStyle w:val="a3"/>
          <w:rFonts w:ascii="Times New Roman" w:hAnsi="Times New Roman" w:cs="Times New Roman"/>
          <w:color w:val="auto"/>
          <w:sz w:val="28"/>
          <w:szCs w:val="28"/>
        </w:rPr>
        <w:t>):</w:t>
      </w:r>
      <w:r w:rsidRPr="007E51FC">
        <w:rPr>
          <w:rFonts w:ascii="roboto" w:hAnsi="roboto"/>
        </w:rPr>
        <w:t xml:space="preserve"> </w:t>
      </w:r>
      <w:r w:rsidR="00741C2C">
        <w:rPr>
          <w:rFonts w:ascii="roboto" w:hAnsi="roboto"/>
        </w:rPr>
        <w:t xml:space="preserve"> </w:t>
      </w:r>
      <w:r w:rsidRPr="007E51FC">
        <w:rPr>
          <w:rFonts w:ascii="Times New Roman" w:hAnsi="Times New Roman" w:cs="Times New Roman"/>
          <w:sz w:val="28"/>
          <w:szCs w:val="28"/>
        </w:rPr>
        <w:t>не позднее, чем за две недели до начала проведения итогового сочинения</w:t>
      </w:r>
      <w:r w:rsidR="00741C2C">
        <w:rPr>
          <w:rFonts w:ascii="Times New Roman" w:hAnsi="Times New Roman" w:cs="Times New Roman"/>
          <w:sz w:val="28"/>
          <w:szCs w:val="28"/>
        </w:rPr>
        <w:t xml:space="preserve"> (изложения) </w:t>
      </w:r>
      <w:r w:rsidRPr="007E51F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51FC">
        <w:rPr>
          <w:rFonts w:ascii="Times New Roman" w:hAnsi="Times New Roman" w:cs="Times New Roman"/>
          <w:sz w:val="28"/>
          <w:szCs w:val="28"/>
        </w:rPr>
        <w:t xml:space="preserve">МБОУ: </w:t>
      </w:r>
      <w:proofErr w:type="spellStart"/>
      <w:r w:rsidRPr="007E51FC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Pr="007E51F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FC" w:rsidRPr="008F1C63" w:rsidRDefault="008F1C63" w:rsidP="008F1C63">
      <w:pPr>
        <w:pStyle w:val="a4"/>
        <w:shd w:val="clear" w:color="auto" w:fill="FFFFFF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7E51FC">
        <w:rPr>
          <w:rStyle w:val="a3"/>
          <w:color w:val="auto"/>
          <w:sz w:val="28"/>
          <w:szCs w:val="28"/>
        </w:rPr>
        <w:t>Место приема и регистрации заявлений:</w:t>
      </w:r>
      <w:r w:rsidRPr="007E51FC">
        <w:rPr>
          <w:sz w:val="28"/>
          <w:szCs w:val="28"/>
        </w:rPr>
        <w:t xml:space="preserve"> МБОУ: </w:t>
      </w:r>
      <w:proofErr w:type="spellStart"/>
      <w:r w:rsidRPr="007E51FC">
        <w:rPr>
          <w:sz w:val="28"/>
          <w:szCs w:val="28"/>
        </w:rPr>
        <w:t>Лагутнинская</w:t>
      </w:r>
      <w:proofErr w:type="spellEnd"/>
      <w:r w:rsidRPr="007E51FC">
        <w:rPr>
          <w:sz w:val="28"/>
          <w:szCs w:val="28"/>
        </w:rPr>
        <w:t xml:space="preserve"> СОШ», кабинет</w:t>
      </w:r>
      <w:r>
        <w:rPr>
          <w:sz w:val="28"/>
          <w:szCs w:val="28"/>
        </w:rPr>
        <w:t xml:space="preserve"> №</w:t>
      </w:r>
      <w:r w:rsidRPr="007E51F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1FC">
        <w:rPr>
          <w:sz w:val="28"/>
          <w:szCs w:val="28"/>
        </w:rPr>
        <w:t>.</w:t>
      </w:r>
    </w:p>
    <w:p w:rsidR="007E51FC" w:rsidRPr="002A0687" w:rsidRDefault="007E51FC" w:rsidP="007E51FC">
      <w:pPr>
        <w:shd w:val="clear" w:color="auto" w:fill="FDFE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87">
        <w:rPr>
          <w:rStyle w:val="a3"/>
          <w:rFonts w:ascii="Times New Roman" w:hAnsi="Times New Roman" w:cs="Times New Roman"/>
          <w:color w:val="auto"/>
          <w:sz w:val="28"/>
          <w:szCs w:val="28"/>
        </w:rPr>
        <w:t>Место проведения итогового сочинения (изложения):</w:t>
      </w:r>
      <w:r w:rsidRPr="002A0687">
        <w:rPr>
          <w:rFonts w:ascii="Times New Roman" w:hAnsi="Times New Roman" w:cs="Times New Roman"/>
          <w:sz w:val="28"/>
          <w:szCs w:val="28"/>
        </w:rPr>
        <w:t> </w:t>
      </w:r>
    </w:p>
    <w:p w:rsidR="007E51FC" w:rsidRPr="006D6069" w:rsidRDefault="007E51FC" w:rsidP="007E51FC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D6069">
        <w:rPr>
          <w:rFonts w:ascii="Times New Roman" w:hAnsi="Times New Roman" w:cs="Times New Roman"/>
          <w:sz w:val="28"/>
          <w:szCs w:val="28"/>
        </w:rPr>
        <w:t xml:space="preserve"> МБОУ: </w:t>
      </w:r>
      <w:proofErr w:type="spellStart"/>
      <w:r w:rsidRPr="006D6069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Pr="006D6069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8F1C63" w:rsidRPr="008F1C63" w:rsidRDefault="007E51FC" w:rsidP="008F1C6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2F77B5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Сроки ознакомления с результатами итогового сочинения </w:t>
      </w:r>
      <w: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(</w:t>
      </w:r>
      <w:r w:rsidRPr="002F77B5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изложения</w:t>
      </w:r>
      <w:r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)</w:t>
      </w:r>
      <w:r w:rsidRPr="002F77B5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 xml:space="preserve"> в 2017 – 2018 учебном году:</w:t>
      </w:r>
      <w:r w:rsidRPr="007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C63" w:rsidRPr="002F77B5" w:rsidRDefault="008F1C63" w:rsidP="008F1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2F77B5">
        <w:rPr>
          <w:rFonts w:ascii="roboto" w:eastAsia="Times New Roman" w:hAnsi="roboto" w:cs="Times New Roman"/>
          <w:b/>
          <w:sz w:val="28"/>
          <w:szCs w:val="28"/>
          <w:lang w:eastAsia="ru-RU"/>
        </w:rPr>
        <w:t>до 20 декабря 2017 года  - результаты от  6 декабря 2017 года;</w:t>
      </w:r>
    </w:p>
    <w:p w:rsidR="008F1C63" w:rsidRPr="002F77B5" w:rsidRDefault="008F1C63" w:rsidP="008F1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2F77B5">
        <w:rPr>
          <w:rFonts w:ascii="roboto" w:eastAsia="Times New Roman" w:hAnsi="roboto" w:cs="Times New Roman"/>
          <w:b/>
          <w:sz w:val="28"/>
          <w:szCs w:val="28"/>
          <w:lang w:eastAsia="ru-RU"/>
        </w:rPr>
        <w:t>до 20 февраля 2018 года  - результаты от  7 февраля 2017 года;</w:t>
      </w:r>
    </w:p>
    <w:p w:rsidR="007E51FC" w:rsidRPr="008F1C63" w:rsidRDefault="008F1C63" w:rsidP="008F1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2F77B5">
        <w:rPr>
          <w:rFonts w:ascii="roboto" w:eastAsia="Times New Roman" w:hAnsi="roboto" w:cs="Times New Roman"/>
          <w:b/>
          <w:sz w:val="28"/>
          <w:szCs w:val="28"/>
          <w:lang w:eastAsia="ru-RU"/>
        </w:rPr>
        <w:t>до 29 мая 2018 года  - результаты от  16 мая 2018 года.</w:t>
      </w:r>
    </w:p>
    <w:p w:rsidR="007E51FC" w:rsidRPr="00AD032A" w:rsidRDefault="007E51FC" w:rsidP="008F1C6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19197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7E51FC" w:rsidRDefault="007E51FC" w:rsidP="008F1C63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результатами итогового сочинения (изложения) происходит по месту подачи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51FC" w:rsidRDefault="007E51FC" w:rsidP="007E51FC">
      <w:pPr>
        <w:shd w:val="clear" w:color="auto" w:fill="FDFE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</w:t>
      </w:r>
      <w:proofErr w:type="gramEnd"/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класса текущего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- в МБОУ: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кабинет №8;</w:t>
      </w:r>
    </w:p>
    <w:p w:rsidR="007E51FC" w:rsidRPr="002F77B5" w:rsidRDefault="007E51FC" w:rsidP="007E51FC">
      <w:pPr>
        <w:shd w:val="clear" w:color="auto" w:fill="FDFE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 прошлых лет - в муниципальных ор</w:t>
      </w:r>
      <w:bookmarkStart w:id="0" w:name="_GoBack"/>
      <w:bookmarkEnd w:id="0"/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ганах управления образованием.</w:t>
      </w:r>
    </w:p>
    <w:p w:rsidR="00741C2C" w:rsidRDefault="00741C2C" w:rsidP="008F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1FC" w:rsidRPr="007E51FC" w:rsidRDefault="007E51FC" w:rsidP="006D6069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ознакомления с </w:t>
      </w:r>
      <w:r w:rsidR="006D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изображением бланков полученных </w:t>
      </w:r>
      <w:r w:rsidRPr="007E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результатов  участников итогового сочинения (изложения): </w:t>
      </w:r>
    </w:p>
    <w:p w:rsidR="008F1C63" w:rsidRPr="00AD032A" w:rsidRDefault="008F1C63" w:rsidP="008F1C63">
      <w:pPr>
        <w:shd w:val="clear" w:color="auto" w:fill="FDFE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91970"/>
          <w:sz w:val="28"/>
          <w:szCs w:val="28"/>
          <w:lang w:eastAsia="ru-RU"/>
        </w:rPr>
      </w:pPr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бланков итогового сочинения (изложения) участников будут доступны для ознакомления на портале </w:t>
      </w:r>
      <w:hyperlink r:id="rId7" w:history="1">
        <w:r w:rsidRPr="00AD032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http://check.ege.edu.ru</w:t>
        </w:r>
      </w:hyperlink>
      <w:r w:rsidRPr="00AD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6B9" w:rsidRPr="008F1C63" w:rsidRDefault="008F1C63" w:rsidP="008F1C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за </w:t>
      </w:r>
      <w:r w:rsidRPr="008F1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и регистрацию заявлений, </w:t>
      </w:r>
      <w:r w:rsidRPr="002F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участников итогового сочинения (изложения) с полученными результатами: </w:t>
      </w:r>
      <w:r w:rsidRPr="002F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r w:rsidRPr="008F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 </w:t>
      </w:r>
      <w:r w:rsidRPr="002F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Т.П.</w:t>
      </w:r>
    </w:p>
    <w:sectPr w:rsidR="00E126B9" w:rsidRPr="008F1C63" w:rsidSect="00AD0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686"/>
    <w:multiLevelType w:val="multilevel"/>
    <w:tmpl w:val="45C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6FFF"/>
    <w:multiLevelType w:val="multilevel"/>
    <w:tmpl w:val="CAC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657AE"/>
    <w:multiLevelType w:val="multilevel"/>
    <w:tmpl w:val="02E0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2"/>
    <w:rsid w:val="00196876"/>
    <w:rsid w:val="001C70B9"/>
    <w:rsid w:val="002A0687"/>
    <w:rsid w:val="002F77B5"/>
    <w:rsid w:val="00487B93"/>
    <w:rsid w:val="00692776"/>
    <w:rsid w:val="006D6069"/>
    <w:rsid w:val="00741C2C"/>
    <w:rsid w:val="007E51FC"/>
    <w:rsid w:val="00890DBF"/>
    <w:rsid w:val="008F1C63"/>
    <w:rsid w:val="00AD032A"/>
    <w:rsid w:val="00B34732"/>
    <w:rsid w:val="00BE2DA6"/>
    <w:rsid w:val="00C805A6"/>
    <w:rsid w:val="00E126B9"/>
    <w:rsid w:val="00E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687"/>
    <w:rPr>
      <w:b/>
      <w:bCs/>
      <w:color w:val="4D4D4D"/>
    </w:rPr>
  </w:style>
  <w:style w:type="paragraph" w:styleId="a4">
    <w:name w:val="Normal (Web)"/>
    <w:basedOn w:val="a"/>
    <w:uiPriority w:val="99"/>
    <w:unhideWhenUsed/>
    <w:rsid w:val="00E45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687"/>
    <w:rPr>
      <w:b/>
      <w:bCs/>
      <w:color w:val="4D4D4D"/>
    </w:rPr>
  </w:style>
  <w:style w:type="paragraph" w:styleId="a4">
    <w:name w:val="Normal (Web)"/>
    <w:basedOn w:val="a"/>
    <w:uiPriority w:val="99"/>
    <w:unhideWhenUsed/>
    <w:rsid w:val="00E455E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3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7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8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3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61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1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46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7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C0E6ECDF2ECB7B53987363BB228C646B4C270A7D3137B8DB9292288z0p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14</cp:revision>
  <dcterms:created xsi:type="dcterms:W3CDTF">2017-11-26T06:21:00Z</dcterms:created>
  <dcterms:modified xsi:type="dcterms:W3CDTF">2017-11-28T13:58:00Z</dcterms:modified>
</cp:coreProperties>
</file>