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05" w:rsidRPr="008328E4" w:rsidRDefault="00EB4F05" w:rsidP="00EB4F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8E4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476307"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Pr="008328E4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660F32"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8328E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B177A" w:rsidRPr="008328E4">
        <w:rPr>
          <w:rFonts w:ascii="Times New Roman" w:eastAsia="Calibri" w:hAnsi="Times New Roman" w:cs="Times New Roman"/>
          <w:b/>
          <w:sz w:val="24"/>
          <w:szCs w:val="24"/>
        </w:rPr>
        <w:t xml:space="preserve"> Понедельник</w:t>
      </w:r>
      <w:r w:rsidRPr="008328E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16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694"/>
        <w:gridCol w:w="2126"/>
        <w:gridCol w:w="2835"/>
        <w:gridCol w:w="2410"/>
        <w:gridCol w:w="3598"/>
      </w:tblGrid>
      <w:tr w:rsidR="00523EA5" w:rsidRPr="00523EA5" w:rsidTr="00CC7DB3">
        <w:tc>
          <w:tcPr>
            <w:tcW w:w="675" w:type="dxa"/>
            <w:vMerge w:val="restart"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523EA5" w:rsidRPr="00523EA5" w:rsidTr="00CC7DB3">
        <w:tc>
          <w:tcPr>
            <w:tcW w:w="675" w:type="dxa"/>
            <w:vMerge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CC7DB3" w:rsidRPr="008328E4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E15EC5" w:rsidRPr="00523EA5" w:rsidTr="00CC7DB3">
        <w:tc>
          <w:tcPr>
            <w:tcW w:w="675" w:type="dxa"/>
          </w:tcPr>
          <w:p w:rsidR="00E15EC5" w:rsidRPr="00E15EC5" w:rsidRDefault="00E15EC5" w:rsidP="00E15EC5">
            <w:pPr>
              <w:rPr>
                <w:rFonts w:ascii="Times New Roman" w:eastAsia="Calibri" w:hAnsi="Times New Roman" w:cs="Times New Roman"/>
                <w:b/>
              </w:rPr>
            </w:pPr>
            <w:r w:rsidRPr="00E15EC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E15EC5" w:rsidRPr="00E15EC5" w:rsidRDefault="00E15EC5" w:rsidP="00E15EC5">
            <w:pPr>
              <w:rPr>
                <w:rFonts w:ascii="Times New Roman" w:eastAsia="Calibri" w:hAnsi="Times New Roman" w:cs="Times New Roman"/>
                <w:b/>
              </w:rPr>
            </w:pPr>
            <w:r w:rsidRPr="00E15EC5">
              <w:rPr>
                <w:rFonts w:ascii="Times New Roman" w:eastAsia="Calibri" w:hAnsi="Times New Roman" w:cs="Times New Roman"/>
                <w:b/>
              </w:rPr>
              <w:t>Физика</w:t>
            </w:r>
          </w:p>
        </w:tc>
        <w:tc>
          <w:tcPr>
            <w:tcW w:w="2694" w:type="dxa"/>
          </w:tcPr>
          <w:p w:rsidR="00E15EC5" w:rsidRPr="008E3536" w:rsidRDefault="00E15EC5" w:rsidP="00E1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15EC5" w:rsidRPr="008E3536" w:rsidRDefault="00E15EC5" w:rsidP="00E1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E15EC5" w:rsidRPr="00523EA5" w:rsidRDefault="00E15EC5" w:rsidP="00E15EC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E15EC5" w:rsidRPr="00523EA5" w:rsidRDefault="00E15EC5" w:rsidP="00E15EC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E15EC5" w:rsidRPr="00523EA5" w:rsidRDefault="00E15EC5" w:rsidP="00E15EC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38F5" w:rsidRPr="00523EA5" w:rsidTr="00CC7DB3">
        <w:tc>
          <w:tcPr>
            <w:tcW w:w="675" w:type="dxa"/>
          </w:tcPr>
          <w:p w:rsidR="00BE38F5" w:rsidRPr="00BE38F5" w:rsidRDefault="00BE38F5" w:rsidP="002203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8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09" w:type="dxa"/>
          </w:tcPr>
          <w:p w:rsidR="00BE38F5" w:rsidRPr="00BE38F5" w:rsidRDefault="00BE38F5" w:rsidP="006779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8F5"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2694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  <w:r w:rsidRPr="00BE38F5">
              <w:rPr>
                <w:rFonts w:ascii="Times New Roman" w:hAnsi="Times New Roman" w:cs="Times New Roman"/>
              </w:rPr>
              <w:t>Модальные глаголы с продолженным и перфектным инфинитивом: употребление в речи.</w:t>
            </w:r>
          </w:p>
        </w:tc>
        <w:tc>
          <w:tcPr>
            <w:tcW w:w="2126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  <w:r w:rsidRPr="00BE38F5">
              <w:rPr>
                <w:rFonts w:ascii="Times New Roman" w:hAnsi="Times New Roman" w:cs="Times New Roman"/>
              </w:rPr>
              <w:t>Упр.8.9 стр.188-189</w:t>
            </w:r>
          </w:p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  <w:r w:rsidRPr="00BE38F5">
              <w:rPr>
                <w:rFonts w:ascii="Times New Roman" w:hAnsi="Times New Roman" w:cs="Times New Roman"/>
              </w:rPr>
              <w:t>Упр.7 стр.191</w:t>
            </w:r>
          </w:p>
        </w:tc>
      </w:tr>
      <w:tr w:rsidR="00523EA5" w:rsidRPr="00523EA5" w:rsidTr="00CC7DB3">
        <w:trPr>
          <w:trHeight w:val="318"/>
        </w:trPr>
        <w:tc>
          <w:tcPr>
            <w:tcW w:w="675" w:type="dxa"/>
          </w:tcPr>
          <w:p w:rsidR="00960F81" w:rsidRPr="006C6867" w:rsidRDefault="00960F81" w:rsidP="002203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8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960F81" w:rsidRPr="006C6867" w:rsidRDefault="00960F81" w:rsidP="002203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8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60F81" w:rsidRPr="006C6867" w:rsidRDefault="006C6867" w:rsidP="00677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Ибсен. Драма «Кукольный дом».</w:t>
            </w:r>
          </w:p>
        </w:tc>
        <w:tc>
          <w:tcPr>
            <w:tcW w:w="2126" w:type="dxa"/>
          </w:tcPr>
          <w:p w:rsidR="00960F81" w:rsidRPr="00523EA5" w:rsidRDefault="00960F81" w:rsidP="00677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0F81" w:rsidRPr="00523EA5" w:rsidRDefault="00960F81" w:rsidP="00677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F81" w:rsidRPr="00523EA5" w:rsidRDefault="00960F81" w:rsidP="00677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960F81" w:rsidRPr="00523EA5" w:rsidRDefault="006C6867" w:rsidP="00677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867">
              <w:rPr>
                <w:rFonts w:ascii="Times New Roman" w:eastAsia="Calibri" w:hAnsi="Times New Roman" w:cs="Times New Roman"/>
                <w:color w:val="000000" w:themeColor="text1"/>
              </w:rPr>
              <w:t>Личный сайт учителя.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6C6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творческого задания.</w:t>
            </w:r>
          </w:p>
        </w:tc>
      </w:tr>
      <w:tr w:rsidR="00523EA5" w:rsidRPr="00523EA5" w:rsidTr="00CC7DB3">
        <w:tc>
          <w:tcPr>
            <w:tcW w:w="675" w:type="dxa"/>
          </w:tcPr>
          <w:p w:rsidR="00960F81" w:rsidRPr="006C6867" w:rsidRDefault="00960F81" w:rsidP="0022033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C6867">
              <w:rPr>
                <w:rFonts w:ascii="Times New Roman" w:eastAsia="Calibri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09" w:type="dxa"/>
          </w:tcPr>
          <w:p w:rsidR="00960F81" w:rsidRPr="006C6867" w:rsidRDefault="00E04C9E" w:rsidP="00355C69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C6867">
              <w:rPr>
                <w:rFonts w:ascii="Times New Roman" w:eastAsia="Calibri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2694" w:type="dxa"/>
          </w:tcPr>
          <w:p w:rsidR="00960F81" w:rsidRPr="006C6867" w:rsidRDefault="006C6867" w:rsidP="00355C6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(тест) по теме «Повторение разделов русского языка»</w:t>
            </w:r>
          </w:p>
        </w:tc>
        <w:tc>
          <w:tcPr>
            <w:tcW w:w="2126" w:type="dxa"/>
          </w:tcPr>
          <w:p w:rsidR="00960F81" w:rsidRPr="00523EA5" w:rsidRDefault="00960F81" w:rsidP="00355C69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960F81" w:rsidRPr="00523EA5" w:rsidRDefault="00960F81" w:rsidP="00355C69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960F81" w:rsidRPr="00523EA5" w:rsidRDefault="00960F81" w:rsidP="00355C69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960F81" w:rsidRPr="00523EA5" w:rsidRDefault="006C6867" w:rsidP="00355C6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C6867">
              <w:rPr>
                <w:rFonts w:ascii="Times New Roman" w:eastAsia="Calibri" w:hAnsi="Times New Roman" w:cs="Times New Roman"/>
                <w:color w:val="000000" w:themeColor="text1"/>
              </w:rPr>
              <w:t>Личный сайт учителя.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Составление текста по цитате.</w:t>
            </w:r>
          </w:p>
        </w:tc>
      </w:tr>
      <w:tr w:rsidR="00E15EC5" w:rsidRPr="00523EA5" w:rsidTr="00CC7DB3">
        <w:tc>
          <w:tcPr>
            <w:tcW w:w="675" w:type="dxa"/>
          </w:tcPr>
          <w:p w:rsidR="00E15EC5" w:rsidRPr="00E15EC5" w:rsidRDefault="00E15EC5" w:rsidP="00E15E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E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15EC5" w:rsidRPr="00E15EC5" w:rsidRDefault="00E15EC5" w:rsidP="00E15E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E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694" w:type="dxa"/>
          </w:tcPr>
          <w:p w:rsidR="00E15EC5" w:rsidRPr="00E15EC5" w:rsidRDefault="00E15EC5" w:rsidP="00E1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5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E15EC5" w:rsidRPr="008E3536" w:rsidRDefault="00E15EC5" w:rsidP="00E1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E15EC5" w:rsidRPr="00523EA5" w:rsidRDefault="00E15EC5" w:rsidP="00E15EC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5EC5" w:rsidRPr="00523EA5" w:rsidRDefault="00E15EC5" w:rsidP="00E15EC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E15EC5" w:rsidRPr="00523EA5" w:rsidRDefault="00E15EC5" w:rsidP="00E15EC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28E4" w:rsidRPr="00523EA5" w:rsidTr="00CC7DB3">
        <w:tc>
          <w:tcPr>
            <w:tcW w:w="675" w:type="dxa"/>
          </w:tcPr>
          <w:p w:rsidR="008328E4" w:rsidRPr="008328E4" w:rsidRDefault="008328E4" w:rsidP="0022033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28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8328E4" w:rsidRPr="008328E4" w:rsidRDefault="008328E4" w:rsidP="00712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8E4">
              <w:rPr>
                <w:rFonts w:ascii="Times New Roman" w:hAnsi="Times New Roman" w:cs="Times New Roman"/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694" w:type="dxa"/>
          </w:tcPr>
          <w:p w:rsidR="008328E4" w:rsidRPr="008328E4" w:rsidRDefault="008328E4" w:rsidP="005A5F7E">
            <w:pPr>
              <w:rPr>
                <w:rFonts w:ascii="Times New Roman" w:hAnsi="Times New Roman" w:cs="Times New Roman"/>
                <w:b/>
              </w:rPr>
            </w:pPr>
            <w:r w:rsidRPr="008328E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8328E4" w:rsidRPr="008328E4" w:rsidRDefault="008328E4" w:rsidP="005A5F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328E4" w:rsidRPr="008328E4" w:rsidRDefault="008328E4" w:rsidP="005A5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328E4" w:rsidRPr="008328E4" w:rsidRDefault="008328E4" w:rsidP="005A5F7E">
            <w:pPr>
              <w:rPr>
                <w:rFonts w:ascii="Times New Roman" w:hAnsi="Times New Roman" w:cs="Times New Roman"/>
              </w:rPr>
            </w:pPr>
            <w:r w:rsidRPr="008328E4">
              <w:rPr>
                <w:rFonts w:ascii="Times New Roman" w:hAnsi="Times New Roman" w:cs="Times New Roman"/>
              </w:rPr>
              <w:t>На сайте «Решу ЕГЭ» выполнить вариант  №10.</w:t>
            </w:r>
          </w:p>
        </w:tc>
        <w:tc>
          <w:tcPr>
            <w:tcW w:w="3598" w:type="dxa"/>
          </w:tcPr>
          <w:p w:rsidR="008328E4" w:rsidRPr="00523EA5" w:rsidRDefault="008328E4" w:rsidP="00E04C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6E1" w:rsidRPr="00523EA5" w:rsidTr="00CC7DB3">
        <w:tc>
          <w:tcPr>
            <w:tcW w:w="675" w:type="dxa"/>
          </w:tcPr>
          <w:p w:rsidR="003036E1" w:rsidRPr="003036E1" w:rsidRDefault="003036E1" w:rsidP="0022033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3036E1" w:rsidRPr="003036E1" w:rsidRDefault="003036E1" w:rsidP="0071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3036E1" w:rsidRDefault="0030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3036E1" w:rsidRDefault="0030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3036E1" w:rsidRDefault="003036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3036E1" w:rsidRDefault="00E15EC5">
            <w:pPr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3036E1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3036E1" w:rsidRDefault="003036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3036E1" w:rsidRDefault="00E15EC5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3036E1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3036E1" w:rsidRDefault="0030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36E1" w:rsidRDefault="0030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3036E1" w:rsidRDefault="0030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</w:tbl>
    <w:p w:rsidR="00EB4F05" w:rsidRPr="00523EA5" w:rsidRDefault="00EB4F05" w:rsidP="00EB4F05">
      <w:pPr>
        <w:spacing w:after="0"/>
        <w:rPr>
          <w:rFonts w:ascii="Calibri" w:eastAsia="Calibri" w:hAnsi="Calibri" w:cs="Times New Roman"/>
          <w:color w:val="FF0000"/>
        </w:rPr>
      </w:pPr>
    </w:p>
    <w:p w:rsidR="00DB177A" w:rsidRPr="008328E4" w:rsidRDefault="00DB177A" w:rsidP="00DB17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8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Класс 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D21A47"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8328E4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660F32"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26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8328E4">
        <w:rPr>
          <w:rFonts w:ascii="Times New Roman" w:eastAsia="Calibri" w:hAnsi="Times New Roman" w:cs="Times New Roman"/>
          <w:b/>
          <w:sz w:val="24"/>
          <w:szCs w:val="24"/>
        </w:rPr>
        <w:t>.  Вторник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8328E4" w:rsidRPr="008328E4" w:rsidTr="006140BD">
        <w:tc>
          <w:tcPr>
            <w:tcW w:w="709" w:type="dxa"/>
            <w:vMerge w:val="restart"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8328E4" w:rsidRPr="008328E4" w:rsidTr="006140BD">
        <w:tc>
          <w:tcPr>
            <w:tcW w:w="709" w:type="dxa"/>
            <w:vMerge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6140BD" w:rsidRPr="008328E4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A75438" w:rsidRPr="00523EA5" w:rsidTr="006140BD">
        <w:tc>
          <w:tcPr>
            <w:tcW w:w="709" w:type="dxa"/>
          </w:tcPr>
          <w:p w:rsidR="00A75438" w:rsidRPr="00A75438" w:rsidRDefault="00A75438" w:rsidP="00A75438">
            <w:pPr>
              <w:rPr>
                <w:rFonts w:ascii="Times New Roman" w:eastAsia="Calibri" w:hAnsi="Times New Roman" w:cs="Times New Roman"/>
                <w:b/>
              </w:rPr>
            </w:pPr>
            <w:r w:rsidRPr="00A7543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A75438" w:rsidRPr="00A75438" w:rsidRDefault="00A75438" w:rsidP="00A75438">
            <w:pPr>
              <w:rPr>
                <w:rFonts w:ascii="Times New Roman" w:eastAsia="Calibri" w:hAnsi="Times New Roman" w:cs="Times New Roman"/>
                <w:b/>
              </w:rPr>
            </w:pPr>
            <w:r w:rsidRPr="00A75438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</w:tc>
        <w:tc>
          <w:tcPr>
            <w:tcW w:w="2694" w:type="dxa"/>
          </w:tcPr>
          <w:p w:rsidR="00A75438" w:rsidRPr="00A75438" w:rsidRDefault="00A75438" w:rsidP="00A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126" w:type="dxa"/>
          </w:tcPr>
          <w:p w:rsidR="00A75438" w:rsidRPr="00A75438" w:rsidRDefault="00A75438" w:rsidP="00A75438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Личный сайт учителя</w:t>
            </w:r>
          </w:p>
        </w:tc>
        <w:tc>
          <w:tcPr>
            <w:tcW w:w="2835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75438" w:rsidRPr="00523EA5" w:rsidTr="006140BD">
        <w:tc>
          <w:tcPr>
            <w:tcW w:w="709" w:type="dxa"/>
          </w:tcPr>
          <w:p w:rsidR="00A75438" w:rsidRPr="00A75438" w:rsidRDefault="00A75438" w:rsidP="00A754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543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09" w:type="dxa"/>
          </w:tcPr>
          <w:p w:rsidR="00A75438" w:rsidRPr="00A75438" w:rsidRDefault="00A75438" w:rsidP="00A754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5438"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2694" w:type="dxa"/>
          </w:tcPr>
          <w:p w:rsidR="00A75438" w:rsidRPr="008E3536" w:rsidRDefault="00A75438" w:rsidP="00A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5438" w:rsidRPr="008E3536" w:rsidRDefault="00A75438" w:rsidP="00A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438" w:rsidRPr="00523EA5" w:rsidRDefault="00A75438" w:rsidP="00A7543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A75438" w:rsidRPr="00523EA5" w:rsidRDefault="00A75438" w:rsidP="00A7543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98" w:type="dxa"/>
          </w:tcPr>
          <w:p w:rsidR="00A75438" w:rsidRPr="00523EA5" w:rsidRDefault="00A75438" w:rsidP="00A7543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23EA5" w:rsidRPr="00523EA5" w:rsidTr="006140BD">
        <w:tc>
          <w:tcPr>
            <w:tcW w:w="709" w:type="dxa"/>
          </w:tcPr>
          <w:p w:rsidR="00037CD8" w:rsidRPr="006C6867" w:rsidRDefault="00037CD8" w:rsidP="00044E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C68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037CD8" w:rsidRPr="006C6867" w:rsidRDefault="00037CD8" w:rsidP="00044E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C686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2694" w:type="dxa"/>
          </w:tcPr>
          <w:p w:rsidR="00037CD8" w:rsidRPr="006C6867" w:rsidRDefault="006C6867" w:rsidP="00044E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Рембо Стихотворение «Пьяный корабль»</w:t>
            </w:r>
          </w:p>
        </w:tc>
        <w:tc>
          <w:tcPr>
            <w:tcW w:w="2126" w:type="dxa"/>
          </w:tcPr>
          <w:p w:rsidR="00037CD8" w:rsidRPr="006C6867" w:rsidRDefault="00037CD8" w:rsidP="00044EC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037CD8" w:rsidRPr="006C6867" w:rsidRDefault="00037CD8" w:rsidP="00044E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7CD8" w:rsidRPr="006C6867" w:rsidRDefault="00037CD8" w:rsidP="00044EC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98" w:type="dxa"/>
          </w:tcPr>
          <w:p w:rsidR="00037CD8" w:rsidRPr="006C6867" w:rsidRDefault="009966B4" w:rsidP="00044E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Личный сайт учителя. </w:t>
            </w:r>
            <w:r w:rsidR="006C6867" w:rsidRPr="006C6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523EA5" w:rsidRPr="00523EA5" w:rsidTr="006140BD">
        <w:trPr>
          <w:trHeight w:val="318"/>
        </w:trPr>
        <w:tc>
          <w:tcPr>
            <w:tcW w:w="709" w:type="dxa"/>
          </w:tcPr>
          <w:p w:rsidR="00EC519B" w:rsidRPr="008328E4" w:rsidRDefault="00EC519B" w:rsidP="0003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EC519B" w:rsidRPr="008328E4" w:rsidRDefault="00EC519B" w:rsidP="006A6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8E4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2694" w:type="dxa"/>
          </w:tcPr>
          <w:p w:rsidR="00EC519B" w:rsidRPr="008328E4" w:rsidRDefault="008328E4">
            <w:pPr>
              <w:rPr>
                <w:rFonts w:ascii="Times New Roman" w:hAnsi="Times New Roman" w:cs="Times New Roman"/>
                <w:b/>
              </w:rPr>
            </w:pPr>
            <w:r w:rsidRPr="008328E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EC519B" w:rsidRPr="008328E4" w:rsidRDefault="00EC5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C519B" w:rsidRPr="008328E4" w:rsidRDefault="00EC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C519B" w:rsidRPr="008328E4" w:rsidRDefault="00EC519B" w:rsidP="009D4E3D">
            <w:pPr>
              <w:rPr>
                <w:rFonts w:ascii="Times New Roman" w:hAnsi="Times New Roman" w:cs="Times New Roman"/>
              </w:rPr>
            </w:pPr>
            <w:r w:rsidRPr="008328E4">
              <w:rPr>
                <w:rFonts w:ascii="Times New Roman" w:hAnsi="Times New Roman" w:cs="Times New Roman"/>
              </w:rPr>
              <w:t xml:space="preserve">На сайте «Решу ЕГЭ» выполнить вариант </w:t>
            </w:r>
            <w:r w:rsidR="009D4E3D" w:rsidRPr="008328E4">
              <w:rPr>
                <w:rFonts w:ascii="Times New Roman" w:hAnsi="Times New Roman" w:cs="Times New Roman"/>
              </w:rPr>
              <w:t xml:space="preserve"> №10</w:t>
            </w:r>
            <w:r w:rsidRPr="00832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8" w:type="dxa"/>
          </w:tcPr>
          <w:p w:rsidR="00EC519B" w:rsidRPr="008328E4" w:rsidRDefault="00EC519B">
            <w:pPr>
              <w:rPr>
                <w:rFonts w:ascii="Times New Roman" w:hAnsi="Times New Roman" w:cs="Times New Roman"/>
              </w:rPr>
            </w:pPr>
          </w:p>
        </w:tc>
      </w:tr>
      <w:tr w:rsidR="00523EA5" w:rsidRPr="00523EA5" w:rsidTr="006140BD">
        <w:tc>
          <w:tcPr>
            <w:tcW w:w="709" w:type="dxa"/>
          </w:tcPr>
          <w:p w:rsidR="00EC519B" w:rsidRPr="00CE159A" w:rsidRDefault="00EC519B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CE159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EC519B" w:rsidRPr="00CE159A" w:rsidRDefault="00EC519B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1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</w:tcPr>
          <w:p w:rsidR="00EC519B" w:rsidRPr="00CE159A" w:rsidRDefault="004857A2" w:rsidP="00044E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59A">
              <w:rPr>
                <w:rFonts w:ascii="Times New Roman" w:hAnsi="Times New Roman"/>
                <w:sz w:val="24"/>
                <w:szCs w:val="32"/>
              </w:rPr>
              <w:t>Обобщение пройденного</w:t>
            </w:r>
          </w:p>
        </w:tc>
        <w:tc>
          <w:tcPr>
            <w:tcW w:w="2126" w:type="dxa"/>
          </w:tcPr>
          <w:p w:rsidR="00EC519B" w:rsidRPr="00CE159A" w:rsidRDefault="00EC519B" w:rsidP="004857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C519B" w:rsidRPr="00CE159A" w:rsidRDefault="00EC519B" w:rsidP="00D428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19B" w:rsidRPr="00CE159A" w:rsidRDefault="00EC519B" w:rsidP="00044EC8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C519B" w:rsidRPr="00CE159A" w:rsidRDefault="00EC519B" w:rsidP="00044E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EC519B" w:rsidRPr="00CE159A" w:rsidRDefault="004857A2" w:rsidP="006140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59A">
              <w:rPr>
                <w:rFonts w:ascii="Times New Roman" w:hAnsi="Times New Roman"/>
                <w:sz w:val="24"/>
                <w:szCs w:val="32"/>
              </w:rPr>
              <w:t xml:space="preserve">Повторить тему «Политическая карта мира»  </w:t>
            </w:r>
          </w:p>
        </w:tc>
      </w:tr>
      <w:tr w:rsidR="00A75438" w:rsidRPr="00523EA5" w:rsidTr="006140BD">
        <w:tc>
          <w:tcPr>
            <w:tcW w:w="709" w:type="dxa"/>
          </w:tcPr>
          <w:p w:rsidR="00A75438" w:rsidRPr="00A75438" w:rsidRDefault="00A75438" w:rsidP="00A75438">
            <w:pPr>
              <w:rPr>
                <w:rFonts w:ascii="Times New Roman" w:eastAsia="Calibri" w:hAnsi="Times New Roman" w:cs="Times New Roman"/>
                <w:b/>
              </w:rPr>
            </w:pPr>
            <w:r w:rsidRPr="00A7543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A75438" w:rsidRPr="00A75438" w:rsidRDefault="00A75438" w:rsidP="00A75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54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A75438" w:rsidRPr="00A75438" w:rsidRDefault="00A75438" w:rsidP="00A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повторение</w:t>
            </w:r>
          </w:p>
        </w:tc>
        <w:tc>
          <w:tcPr>
            <w:tcW w:w="2126" w:type="dxa"/>
          </w:tcPr>
          <w:p w:rsidR="00A75438" w:rsidRPr="00A75438" w:rsidRDefault="00A75438" w:rsidP="00A75438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Личный сайт учителя</w:t>
            </w:r>
          </w:p>
        </w:tc>
        <w:tc>
          <w:tcPr>
            <w:tcW w:w="2835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438" w:rsidRPr="00523EA5" w:rsidRDefault="00A75438" w:rsidP="00A75438">
            <w:pPr>
              <w:rPr>
                <w:color w:val="FF0000"/>
              </w:rPr>
            </w:pPr>
          </w:p>
        </w:tc>
        <w:tc>
          <w:tcPr>
            <w:tcW w:w="3598" w:type="dxa"/>
          </w:tcPr>
          <w:p w:rsidR="00A75438" w:rsidRPr="00523EA5" w:rsidRDefault="00A75438" w:rsidP="00A7543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A5C2B" w:rsidRPr="00523EA5" w:rsidTr="0044151A">
        <w:tc>
          <w:tcPr>
            <w:tcW w:w="709" w:type="dxa"/>
          </w:tcPr>
          <w:p w:rsidR="003A5C2B" w:rsidRPr="003A5C2B" w:rsidRDefault="003A5C2B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3A5C2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3A5C2B" w:rsidRPr="003A5C2B" w:rsidRDefault="003A5C2B" w:rsidP="00C77F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3A5C2B" w:rsidRDefault="003A5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России в 19 веке.</w:t>
            </w:r>
          </w:p>
        </w:tc>
        <w:tc>
          <w:tcPr>
            <w:tcW w:w="2126" w:type="dxa"/>
          </w:tcPr>
          <w:p w:rsidR="003A5C2B" w:rsidRDefault="00E15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A5C2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https://vk.com/club193875958</w:t>
              </w:r>
            </w:hyperlink>
            <w:r w:rsidR="003A5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5C2B" w:rsidRDefault="003A5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5C2B" w:rsidRDefault="003A5C2B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3598" w:type="dxa"/>
          </w:tcPr>
          <w:p w:rsidR="003A5C2B" w:rsidRDefault="003A5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таблицы: Ключевые достижения культуры России в 19 веке</w:t>
            </w:r>
          </w:p>
        </w:tc>
      </w:tr>
    </w:tbl>
    <w:p w:rsidR="00DB177A" w:rsidRPr="008328E4" w:rsidRDefault="00DB177A" w:rsidP="00DB177A">
      <w:pPr>
        <w:spacing w:after="0"/>
        <w:rPr>
          <w:rFonts w:ascii="Calibri" w:eastAsia="Calibri" w:hAnsi="Calibri" w:cs="Times New Roman"/>
        </w:rPr>
      </w:pPr>
    </w:p>
    <w:p w:rsidR="00F113E1" w:rsidRPr="008328E4" w:rsidRDefault="00F113E1" w:rsidP="00F113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8E4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476307"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8328E4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660F32"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8328E4">
        <w:rPr>
          <w:rFonts w:ascii="Times New Roman" w:eastAsia="Calibri" w:hAnsi="Times New Roman" w:cs="Times New Roman"/>
          <w:b/>
          <w:sz w:val="24"/>
          <w:szCs w:val="24"/>
        </w:rPr>
        <w:t>.  Среда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8328E4" w:rsidRPr="008328E4" w:rsidTr="00171265">
        <w:tc>
          <w:tcPr>
            <w:tcW w:w="709" w:type="dxa"/>
            <w:vMerge w:val="restart"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8328E4" w:rsidRPr="008328E4" w:rsidTr="00171265">
        <w:tc>
          <w:tcPr>
            <w:tcW w:w="709" w:type="dxa"/>
            <w:vMerge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171265" w:rsidRPr="008328E4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9611DE" w:rsidRPr="00523EA5" w:rsidTr="00171265">
        <w:tc>
          <w:tcPr>
            <w:tcW w:w="709" w:type="dxa"/>
          </w:tcPr>
          <w:p w:rsidR="009611DE" w:rsidRPr="009611DE" w:rsidRDefault="009611DE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9611D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9611DE" w:rsidRPr="009611DE" w:rsidRDefault="009611DE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9611DE" w:rsidRDefault="0096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2126" w:type="dxa"/>
          </w:tcPr>
          <w:p w:rsidR="009611DE" w:rsidRDefault="009611DE"/>
          <w:p w:rsidR="009611DE" w:rsidRDefault="00961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1DE" w:rsidRDefault="00961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11DE" w:rsidRDefault="00961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9611DE" w:rsidRDefault="009611DE">
            <w:pPr>
              <w:pStyle w:val="a8"/>
              <w:shd w:val="clear" w:color="auto" w:fill="FFFFFF"/>
              <w:spacing w:before="0" w:beforeAutospacing="0" w:after="136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Ответ на вопросы к заданию размещенному: </w:t>
            </w:r>
            <w:hyperlink r:id="rId8" w:history="1">
              <w:r>
                <w:rPr>
                  <w:rStyle w:val="a6"/>
                  <w:rFonts w:eastAsia="Calibri"/>
                  <w:lang w:eastAsia="en-US"/>
                </w:rPr>
                <w:t>https://vk.com/club193875958</w:t>
              </w:r>
            </w:hyperlink>
          </w:p>
        </w:tc>
      </w:tr>
      <w:tr w:rsidR="00BE38F5" w:rsidRPr="00523EA5" w:rsidTr="00171265">
        <w:tc>
          <w:tcPr>
            <w:tcW w:w="709" w:type="dxa"/>
          </w:tcPr>
          <w:p w:rsidR="00BE38F5" w:rsidRPr="00BE38F5" w:rsidRDefault="00BE38F5" w:rsidP="00044E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8F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09" w:type="dxa"/>
          </w:tcPr>
          <w:p w:rsidR="00BE38F5" w:rsidRPr="00BE38F5" w:rsidRDefault="00BE38F5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3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  <w:r w:rsidRPr="00BE38F5">
              <w:rPr>
                <w:rFonts w:ascii="Times New Roman" w:hAnsi="Times New Roman" w:cs="Times New Roman"/>
                <w:bCs/>
              </w:rPr>
              <w:t>Проверочная работа по теме: «В гармонии с миром».</w:t>
            </w:r>
          </w:p>
        </w:tc>
        <w:tc>
          <w:tcPr>
            <w:tcW w:w="2126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  <w:r w:rsidRPr="00BE38F5">
              <w:rPr>
                <w:rFonts w:ascii="Times New Roman" w:hAnsi="Times New Roman" w:cs="Times New Roman"/>
              </w:rPr>
              <w:t>Упр.6,8 стр.195</w:t>
            </w:r>
          </w:p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  <w:r w:rsidRPr="00BE38F5">
              <w:rPr>
                <w:rFonts w:ascii="Times New Roman" w:hAnsi="Times New Roman" w:cs="Times New Roman"/>
              </w:rPr>
              <w:t xml:space="preserve"> Упр.9,10 стр.196</w:t>
            </w:r>
          </w:p>
        </w:tc>
      </w:tr>
      <w:tr w:rsidR="00523EA5" w:rsidRPr="00523EA5" w:rsidTr="00171265">
        <w:tc>
          <w:tcPr>
            <w:tcW w:w="709" w:type="dxa"/>
          </w:tcPr>
          <w:p w:rsidR="00CA4281" w:rsidRPr="00CE159A" w:rsidRDefault="00CA4281" w:rsidP="00044E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159A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809" w:type="dxa"/>
          </w:tcPr>
          <w:p w:rsidR="00CA4281" w:rsidRPr="00CE159A" w:rsidRDefault="00CA4281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1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</w:tcPr>
          <w:p w:rsidR="00CA4281" w:rsidRPr="00CE159A" w:rsidRDefault="00CA4281">
            <w:pPr>
              <w:rPr>
                <w:rFonts w:ascii="Times New Roman" w:hAnsi="Times New Roman" w:cs="Times New Roman"/>
                <w:b/>
              </w:rPr>
            </w:pPr>
            <w:r w:rsidRPr="00CE159A">
              <w:rPr>
                <w:rFonts w:ascii="Times New Roman" w:hAnsi="Times New Roman" w:cs="Times New Roman"/>
              </w:rPr>
              <w:t>Повторение по теме «Биология в системе наук».</w:t>
            </w:r>
          </w:p>
        </w:tc>
        <w:tc>
          <w:tcPr>
            <w:tcW w:w="2126" w:type="dxa"/>
          </w:tcPr>
          <w:p w:rsidR="00CA4281" w:rsidRPr="00CE159A" w:rsidRDefault="00CA4281">
            <w:pPr>
              <w:rPr>
                <w:rFonts w:ascii="Times New Roman" w:hAnsi="Times New Roman" w:cs="Times New Roman"/>
              </w:rPr>
            </w:pPr>
            <w:r w:rsidRPr="00CE159A">
              <w:rPr>
                <w:rFonts w:ascii="Times New Roman" w:hAnsi="Times New Roman" w:cs="Times New Roman"/>
              </w:rPr>
              <w:t xml:space="preserve">Посмотреть видеоурок </w:t>
            </w:r>
          </w:p>
          <w:p w:rsidR="00CA4281" w:rsidRPr="00CE159A" w:rsidRDefault="00E15EC5">
            <w:pPr>
              <w:rPr>
                <w:rFonts w:ascii="Times New Roman" w:hAnsi="Times New Roman" w:cs="Times New Roman"/>
              </w:rPr>
            </w:pPr>
            <w:hyperlink r:id="rId9" w:history="1">
              <w:r w:rsidR="00CA4281" w:rsidRPr="00CE159A">
                <w:rPr>
                  <w:rStyle w:val="a6"/>
                  <w:rFonts w:ascii="Times New Roman" w:hAnsi="Times New Roman" w:cs="Times New Roman"/>
                  <w:color w:val="auto"/>
                </w:rPr>
                <w:t>https://www.youtube.com/watch?v=SvTMY3ECras&amp;feature=emb_logo</w:t>
              </w:r>
            </w:hyperlink>
            <w:r w:rsidR="00CA4281" w:rsidRPr="00CE15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CA4281" w:rsidRPr="00CE159A" w:rsidRDefault="00CA4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4281" w:rsidRPr="00523EA5" w:rsidRDefault="00CA428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CA4281" w:rsidRPr="00523EA5" w:rsidRDefault="00CA42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EA5" w:rsidRPr="00523EA5" w:rsidTr="00171265">
        <w:trPr>
          <w:trHeight w:val="318"/>
        </w:trPr>
        <w:tc>
          <w:tcPr>
            <w:tcW w:w="709" w:type="dxa"/>
          </w:tcPr>
          <w:p w:rsidR="006051EA" w:rsidRPr="008328E4" w:rsidRDefault="006051EA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6051EA" w:rsidRPr="008328E4" w:rsidRDefault="00D65848" w:rsidP="00D65848">
            <w:pPr>
              <w:rPr>
                <w:rFonts w:ascii="Times New Roman" w:eastAsia="Calibri" w:hAnsi="Times New Roman" w:cs="Times New Roman"/>
                <w:b/>
              </w:rPr>
            </w:pPr>
            <w:r w:rsidRPr="008328E4">
              <w:rPr>
                <w:rFonts w:ascii="Times New Roman" w:hAnsi="Times New Roman" w:cs="Times New Roman"/>
                <w:b/>
                <w:sz w:val="20"/>
                <w:szCs w:val="20"/>
              </w:rPr>
              <w:t>Алгебра и начала анализа</w:t>
            </w:r>
            <w:r w:rsidRPr="008328E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6051EA" w:rsidRPr="008328E4" w:rsidRDefault="006051EA" w:rsidP="008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E4">
              <w:rPr>
                <w:rFonts w:ascii="Times New Roman" w:hAnsi="Times New Roman" w:cs="Times New Roman"/>
                <w:sz w:val="20"/>
                <w:szCs w:val="20"/>
              </w:rPr>
              <w:t>Повторение. Подготовка к ЕГЭ</w:t>
            </w:r>
          </w:p>
        </w:tc>
        <w:tc>
          <w:tcPr>
            <w:tcW w:w="2126" w:type="dxa"/>
          </w:tcPr>
          <w:p w:rsidR="006051EA" w:rsidRPr="008328E4" w:rsidRDefault="006051EA" w:rsidP="008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E4">
              <w:rPr>
                <w:rFonts w:ascii="Times New Roman" w:hAnsi="Times New Roman" w:cs="Times New Roman"/>
              </w:rPr>
              <w:t>Сайт решу ЕГЭ</w:t>
            </w:r>
          </w:p>
        </w:tc>
        <w:tc>
          <w:tcPr>
            <w:tcW w:w="2835" w:type="dxa"/>
          </w:tcPr>
          <w:p w:rsidR="006051EA" w:rsidRPr="008328E4" w:rsidRDefault="006051EA" w:rsidP="0083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1EA" w:rsidRPr="008328E4" w:rsidRDefault="006051EA" w:rsidP="0083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hAnsi="Times New Roman"/>
              </w:rPr>
              <w:t>ege.sdamgia.ru</w:t>
            </w:r>
          </w:p>
        </w:tc>
        <w:tc>
          <w:tcPr>
            <w:tcW w:w="3598" w:type="dxa"/>
          </w:tcPr>
          <w:p w:rsidR="006051EA" w:rsidRPr="008328E4" w:rsidRDefault="006051EA" w:rsidP="008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E4">
              <w:rPr>
                <w:rFonts w:ascii="Times New Roman" w:hAnsi="Times New Roman" w:cs="Times New Roman"/>
              </w:rPr>
              <w:t xml:space="preserve">Решение варианта № </w:t>
            </w:r>
            <w:r w:rsidR="008328E4" w:rsidRPr="008328E4">
              <w:rPr>
                <w:rFonts w:ascii="Times New Roman" w:hAnsi="Times New Roman" w:cs="Times New Roman"/>
              </w:rPr>
              <w:t>7</w:t>
            </w:r>
            <w:r w:rsidRPr="008328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3EA5" w:rsidRPr="00523EA5" w:rsidTr="00171265">
        <w:tc>
          <w:tcPr>
            <w:tcW w:w="709" w:type="dxa"/>
          </w:tcPr>
          <w:p w:rsidR="006051EA" w:rsidRPr="00A75438" w:rsidRDefault="006051EA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A7543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6051EA" w:rsidRPr="00A75438" w:rsidRDefault="000240CB" w:rsidP="002B7524">
            <w:pPr>
              <w:rPr>
                <w:rFonts w:ascii="Times New Roman" w:eastAsia="Calibri" w:hAnsi="Times New Roman" w:cs="Times New Roman"/>
                <w:b/>
              </w:rPr>
            </w:pPr>
            <w:r w:rsidRPr="00A75438">
              <w:rPr>
                <w:rFonts w:ascii="Times New Roman" w:eastAsia="Calibri" w:hAnsi="Times New Roman" w:cs="Times New Roman"/>
                <w:b/>
              </w:rPr>
              <w:t>Физика</w:t>
            </w:r>
          </w:p>
        </w:tc>
        <w:tc>
          <w:tcPr>
            <w:tcW w:w="2694" w:type="dxa"/>
          </w:tcPr>
          <w:p w:rsidR="006051EA" w:rsidRPr="00A75438" w:rsidRDefault="00A75438" w:rsidP="002B7524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126" w:type="dxa"/>
          </w:tcPr>
          <w:p w:rsidR="006051EA" w:rsidRPr="00A75438" w:rsidRDefault="00A75438" w:rsidP="002B7524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Личный сайт учителя</w:t>
            </w:r>
          </w:p>
        </w:tc>
        <w:tc>
          <w:tcPr>
            <w:tcW w:w="2835" w:type="dxa"/>
          </w:tcPr>
          <w:p w:rsidR="006051EA" w:rsidRPr="00523EA5" w:rsidRDefault="006051EA" w:rsidP="008A0A6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6051EA" w:rsidRPr="00523EA5" w:rsidRDefault="006051EA" w:rsidP="002B752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6051EA" w:rsidRPr="00523EA5" w:rsidRDefault="006051EA" w:rsidP="002B752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75438" w:rsidRPr="00523EA5" w:rsidTr="00171265">
        <w:tc>
          <w:tcPr>
            <w:tcW w:w="709" w:type="dxa"/>
          </w:tcPr>
          <w:p w:rsidR="00A75438" w:rsidRPr="00A75438" w:rsidRDefault="00A75438" w:rsidP="00A75438">
            <w:pPr>
              <w:rPr>
                <w:rFonts w:ascii="Times New Roman" w:eastAsia="Calibri" w:hAnsi="Times New Roman" w:cs="Times New Roman"/>
                <w:b/>
              </w:rPr>
            </w:pPr>
            <w:r w:rsidRPr="00A7543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A75438" w:rsidRPr="00A75438" w:rsidRDefault="00A75438" w:rsidP="00A75438">
            <w:pPr>
              <w:rPr>
                <w:rFonts w:ascii="Times New Roman" w:eastAsia="Calibri" w:hAnsi="Times New Roman" w:cs="Times New Roman"/>
                <w:b/>
              </w:rPr>
            </w:pPr>
            <w:r w:rsidRPr="00A75438">
              <w:rPr>
                <w:rFonts w:ascii="Times New Roman" w:eastAsia="Calibri" w:hAnsi="Times New Roman" w:cs="Times New Roman"/>
                <w:b/>
              </w:rPr>
              <w:t>Элективный курс</w:t>
            </w:r>
          </w:p>
        </w:tc>
        <w:tc>
          <w:tcPr>
            <w:tcW w:w="2694" w:type="dxa"/>
          </w:tcPr>
          <w:p w:rsidR="00A75438" w:rsidRPr="00A75438" w:rsidRDefault="00A75438" w:rsidP="00A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повторение</w:t>
            </w:r>
          </w:p>
        </w:tc>
        <w:tc>
          <w:tcPr>
            <w:tcW w:w="2126" w:type="dxa"/>
          </w:tcPr>
          <w:p w:rsidR="00A75438" w:rsidRPr="00A75438" w:rsidRDefault="00A75438" w:rsidP="00A75438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Личный сайт учителя</w:t>
            </w:r>
          </w:p>
        </w:tc>
        <w:tc>
          <w:tcPr>
            <w:tcW w:w="2835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75438" w:rsidRPr="00523EA5" w:rsidTr="00171265">
        <w:tc>
          <w:tcPr>
            <w:tcW w:w="709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036E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809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03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A75438" w:rsidRDefault="00A75438" w:rsidP="00A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A75438" w:rsidRDefault="00A75438" w:rsidP="00A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A75438" w:rsidRDefault="00A75438" w:rsidP="00A754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A75438" w:rsidRDefault="00E15EC5" w:rsidP="00A75438">
            <w:pPr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="00A75438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A75438" w:rsidRDefault="00A75438" w:rsidP="00A754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A75438" w:rsidRDefault="00E15EC5" w:rsidP="00A75438">
            <w:pPr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="00A75438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A75438" w:rsidRDefault="00A75438" w:rsidP="00A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5438" w:rsidRDefault="00A75438" w:rsidP="00A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A75438" w:rsidRDefault="00A75438" w:rsidP="00A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</w:tbl>
    <w:p w:rsidR="00F113E1" w:rsidRPr="00523EA5" w:rsidRDefault="00F113E1" w:rsidP="00F113E1">
      <w:pPr>
        <w:spacing w:after="0"/>
        <w:rPr>
          <w:rFonts w:ascii="Calibri" w:eastAsia="Calibri" w:hAnsi="Calibri" w:cs="Times New Roman"/>
          <w:color w:val="FF0000"/>
        </w:rPr>
      </w:pPr>
    </w:p>
    <w:p w:rsidR="00C56BA7" w:rsidRPr="008328E4" w:rsidRDefault="00C56BA7" w:rsidP="00C56B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8E4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476307"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Pr="008328E4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660F32"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8328E4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8328E4">
        <w:rPr>
          <w:rFonts w:ascii="Times New Roman" w:eastAsia="Calibri" w:hAnsi="Times New Roman" w:cs="Times New Roman"/>
          <w:b/>
          <w:sz w:val="24"/>
          <w:szCs w:val="24"/>
        </w:rPr>
        <w:t>.  Четверг.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8328E4" w:rsidRPr="008328E4" w:rsidTr="00CE44B2">
        <w:tc>
          <w:tcPr>
            <w:tcW w:w="709" w:type="dxa"/>
            <w:vMerge w:val="restart"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8328E4" w:rsidRPr="008328E4" w:rsidTr="00CE44B2">
        <w:tc>
          <w:tcPr>
            <w:tcW w:w="709" w:type="dxa"/>
            <w:vMerge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CE44B2" w:rsidRPr="008328E4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E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CF61B4" w:rsidRPr="00523EA5" w:rsidTr="00CE44B2">
        <w:tc>
          <w:tcPr>
            <w:tcW w:w="709" w:type="dxa"/>
          </w:tcPr>
          <w:p w:rsidR="00CF61B4" w:rsidRPr="00CF61B4" w:rsidRDefault="00CF61B4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CF61B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CF61B4" w:rsidRPr="00CF61B4" w:rsidRDefault="00CF61B4" w:rsidP="00835B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CF61B4" w:rsidRDefault="00CF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2126" w:type="dxa"/>
          </w:tcPr>
          <w:p w:rsidR="00CF61B4" w:rsidRDefault="00E15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F61B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https://vk.com/club193875958</w:t>
              </w:r>
            </w:hyperlink>
            <w:r w:rsidR="00CF6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F61B4" w:rsidRDefault="00CF6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1B4" w:rsidRDefault="00CF6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F61B4" w:rsidRDefault="00CF61B4">
            <w:pPr>
              <w:pStyle w:val="a8"/>
              <w:shd w:val="clear" w:color="auto" w:fill="FFFFFF"/>
              <w:spacing w:before="0" w:beforeAutospacing="0" w:after="136" w:afterAutospacing="0"/>
              <w:rPr>
                <w:lang w:eastAsia="en-US"/>
              </w:rPr>
            </w:pPr>
          </w:p>
        </w:tc>
      </w:tr>
      <w:tr w:rsidR="00A75438" w:rsidRPr="00523EA5" w:rsidTr="00CE44B2">
        <w:tc>
          <w:tcPr>
            <w:tcW w:w="709" w:type="dxa"/>
          </w:tcPr>
          <w:p w:rsidR="00A75438" w:rsidRPr="00A75438" w:rsidRDefault="00A75438" w:rsidP="00A75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5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A75438" w:rsidRPr="00A75438" w:rsidRDefault="00A75438" w:rsidP="00A754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5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2694" w:type="dxa"/>
          </w:tcPr>
          <w:p w:rsidR="00A75438" w:rsidRPr="008E3536" w:rsidRDefault="00A75438" w:rsidP="00A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A75438" w:rsidRPr="008E3536" w:rsidRDefault="00A75438" w:rsidP="00A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3EA5" w:rsidRPr="00523EA5" w:rsidTr="00CE44B2">
        <w:trPr>
          <w:trHeight w:val="318"/>
        </w:trPr>
        <w:tc>
          <w:tcPr>
            <w:tcW w:w="709" w:type="dxa"/>
          </w:tcPr>
          <w:p w:rsidR="000240CB" w:rsidRPr="00660F32" w:rsidRDefault="000240CB" w:rsidP="000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0240CB" w:rsidRPr="00660F32" w:rsidRDefault="000240CB" w:rsidP="000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3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694" w:type="dxa"/>
          </w:tcPr>
          <w:p w:rsidR="000240CB" w:rsidRPr="00660F32" w:rsidRDefault="00660F32" w:rsidP="000240CB">
            <w:pPr>
              <w:rPr>
                <w:rFonts w:ascii="Times New Roman" w:hAnsi="Times New Roman" w:cs="Times New Roman"/>
                <w:b/>
              </w:rPr>
            </w:pPr>
            <w:r w:rsidRPr="00660F3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126" w:type="dxa"/>
          </w:tcPr>
          <w:p w:rsidR="000240CB" w:rsidRPr="00660F32" w:rsidRDefault="000240CB" w:rsidP="00835BC1">
            <w:pPr>
              <w:rPr>
                <w:rFonts w:ascii="Times New Roman" w:hAnsi="Times New Roman" w:cs="Times New Roman"/>
                <w:b/>
              </w:rPr>
            </w:pPr>
          </w:p>
          <w:p w:rsidR="000240CB" w:rsidRPr="00660F32" w:rsidRDefault="000240CB" w:rsidP="00835B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240CB" w:rsidRPr="00523EA5" w:rsidRDefault="000240CB" w:rsidP="000240C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0240CB" w:rsidRPr="00523EA5" w:rsidRDefault="000240CB" w:rsidP="000240C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0240CB" w:rsidRPr="00523EA5" w:rsidRDefault="000240CB" w:rsidP="00024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EA5" w:rsidRPr="00523EA5" w:rsidTr="00CE44B2">
        <w:tc>
          <w:tcPr>
            <w:tcW w:w="709" w:type="dxa"/>
          </w:tcPr>
          <w:p w:rsidR="000240CB" w:rsidRPr="008A6A86" w:rsidRDefault="000240CB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8A6A8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0240CB" w:rsidRPr="008A6A86" w:rsidRDefault="000240CB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8A6A86">
              <w:rPr>
                <w:rFonts w:ascii="Times New Roman" w:eastAsia="Calibri" w:hAnsi="Times New Roman" w:cs="Times New Roman"/>
                <w:b/>
              </w:rPr>
              <w:t>Элективный курс</w:t>
            </w:r>
          </w:p>
        </w:tc>
        <w:tc>
          <w:tcPr>
            <w:tcW w:w="2694" w:type="dxa"/>
          </w:tcPr>
          <w:p w:rsidR="000240CB" w:rsidRPr="008A6A86" w:rsidRDefault="000240CB" w:rsidP="000240CB">
            <w:pPr>
              <w:rPr>
                <w:rFonts w:ascii="Times New Roman" w:hAnsi="Times New Roman" w:cs="Times New Roman"/>
              </w:rPr>
            </w:pPr>
            <w:r w:rsidRPr="008A6A86">
              <w:rPr>
                <w:rFonts w:ascii="Times New Roman" w:hAnsi="Times New Roman" w:cs="Times New Roman"/>
              </w:rPr>
              <w:t>Решение задач с параметрами</w:t>
            </w:r>
          </w:p>
        </w:tc>
        <w:tc>
          <w:tcPr>
            <w:tcW w:w="2126" w:type="dxa"/>
          </w:tcPr>
          <w:p w:rsidR="000240CB" w:rsidRPr="008A6A86" w:rsidRDefault="000240CB" w:rsidP="00044E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6A86">
              <w:rPr>
                <w:rFonts w:ascii="Times New Roman" w:hAnsi="Times New Roman" w:cs="Times New Roman"/>
              </w:rPr>
              <w:t>Сайт «Решу ЕГЭ»:</w:t>
            </w:r>
            <w:r w:rsidRPr="008A6A86">
              <w:rPr>
                <w:rFonts w:ascii="Times New Roman" w:hAnsi="Times New Roman" w:cs="Times New Roman"/>
                <w:b/>
              </w:rPr>
              <w:t xml:space="preserve"> ege.sdamgia.ru</w:t>
            </w:r>
          </w:p>
        </w:tc>
        <w:tc>
          <w:tcPr>
            <w:tcW w:w="2835" w:type="dxa"/>
          </w:tcPr>
          <w:p w:rsidR="000240CB" w:rsidRPr="008A6A86" w:rsidRDefault="000240CB" w:rsidP="0004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40CB" w:rsidRPr="008A6A86" w:rsidRDefault="000240CB" w:rsidP="008A6A86">
            <w:pPr>
              <w:jc w:val="center"/>
              <w:rPr>
                <w:rFonts w:ascii="Times New Roman" w:hAnsi="Times New Roman" w:cs="Times New Roman"/>
              </w:rPr>
            </w:pPr>
            <w:r w:rsidRPr="008A6A86">
              <w:rPr>
                <w:rFonts w:ascii="Times New Roman" w:hAnsi="Times New Roman" w:cs="Times New Roman"/>
              </w:rPr>
              <w:t>На сайте «Решу ЕГЭ» выполнить вариант  №</w:t>
            </w:r>
            <w:r w:rsidR="008A6A86">
              <w:rPr>
                <w:rFonts w:ascii="Times New Roman" w:hAnsi="Times New Roman" w:cs="Times New Roman"/>
              </w:rPr>
              <w:t>4</w:t>
            </w:r>
            <w:r w:rsidRPr="008A6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8" w:type="dxa"/>
          </w:tcPr>
          <w:p w:rsidR="000240CB" w:rsidRPr="00523EA5" w:rsidRDefault="000240CB" w:rsidP="00044EC8">
            <w:pPr>
              <w:rPr>
                <w:rFonts w:ascii="Times New Roman" w:hAnsi="Times New Roman" w:cs="Times New Roman"/>
                <w:color w:val="FF0000"/>
              </w:rPr>
            </w:pPr>
          </w:p>
          <w:p w:rsidR="000240CB" w:rsidRPr="00523EA5" w:rsidRDefault="000240CB" w:rsidP="00044EC8">
            <w:pPr>
              <w:rPr>
                <w:rFonts w:ascii="Times New Roman" w:hAnsi="Times New Roman" w:cs="Times New Roman"/>
                <w:color w:val="FF0000"/>
              </w:rPr>
            </w:pPr>
          </w:p>
          <w:p w:rsidR="000240CB" w:rsidRPr="00523EA5" w:rsidRDefault="000240CB" w:rsidP="00044EC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3EA5" w:rsidRPr="00523EA5" w:rsidTr="00CE44B2">
        <w:tc>
          <w:tcPr>
            <w:tcW w:w="709" w:type="dxa"/>
          </w:tcPr>
          <w:p w:rsidR="000240CB" w:rsidRPr="006C6867" w:rsidRDefault="000240CB" w:rsidP="006A61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8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809" w:type="dxa"/>
          </w:tcPr>
          <w:p w:rsidR="000240CB" w:rsidRPr="006C6867" w:rsidRDefault="008E4E8D" w:rsidP="006A61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8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0240CB" w:rsidRPr="006C6867" w:rsidRDefault="006C6867" w:rsidP="006A6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0240CB" w:rsidRPr="00523EA5" w:rsidRDefault="000240CB" w:rsidP="006A61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40CB" w:rsidRPr="00523EA5" w:rsidRDefault="000240CB" w:rsidP="006A61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0CB" w:rsidRPr="00523EA5" w:rsidRDefault="000240CB" w:rsidP="006A61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0240CB" w:rsidRPr="00523EA5" w:rsidRDefault="000240CB" w:rsidP="006A61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EA5" w:rsidRPr="00523EA5" w:rsidTr="00CE44B2">
        <w:tc>
          <w:tcPr>
            <w:tcW w:w="709" w:type="dxa"/>
          </w:tcPr>
          <w:p w:rsidR="008E4E8D" w:rsidRPr="006C6867" w:rsidRDefault="008E4E8D" w:rsidP="006A61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8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8E4E8D" w:rsidRPr="006C6867" w:rsidRDefault="008E4E8D" w:rsidP="006A61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68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8E4E8D" w:rsidRPr="006C6867" w:rsidRDefault="006C6867" w:rsidP="006A6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8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Итоговое занятие</w:t>
            </w:r>
          </w:p>
        </w:tc>
        <w:tc>
          <w:tcPr>
            <w:tcW w:w="2126" w:type="dxa"/>
          </w:tcPr>
          <w:p w:rsidR="008E4E8D" w:rsidRPr="00523EA5" w:rsidRDefault="008E4E8D" w:rsidP="006A61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8E4E8D" w:rsidRPr="00523EA5" w:rsidRDefault="008E4E8D" w:rsidP="006A61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4E8D" w:rsidRPr="00523EA5" w:rsidRDefault="008E4E8D" w:rsidP="006A61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8E4E8D" w:rsidRPr="00523EA5" w:rsidRDefault="008E4E8D" w:rsidP="006A61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38F5" w:rsidRPr="00523EA5" w:rsidTr="00CE44B2">
        <w:tc>
          <w:tcPr>
            <w:tcW w:w="709" w:type="dxa"/>
          </w:tcPr>
          <w:p w:rsidR="00BE38F5" w:rsidRPr="00BE38F5" w:rsidRDefault="00BE38F5" w:rsidP="006A6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8F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BE38F5" w:rsidRPr="00BE38F5" w:rsidRDefault="00BE38F5" w:rsidP="006A6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8F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  <w:r w:rsidRPr="00BE38F5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126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  <w:r w:rsidRPr="00BE38F5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410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E38F5" w:rsidRPr="00BE38F5" w:rsidRDefault="00BE38F5">
            <w:pPr>
              <w:rPr>
                <w:rFonts w:ascii="Times New Roman" w:hAnsi="Times New Roman" w:cs="Times New Roman"/>
              </w:rPr>
            </w:pPr>
            <w:r w:rsidRPr="00BE38F5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</w:tr>
    </w:tbl>
    <w:p w:rsidR="00C56BA7" w:rsidRPr="00523EA5" w:rsidRDefault="00C56BA7" w:rsidP="00C56BA7">
      <w:pPr>
        <w:spacing w:after="0"/>
        <w:rPr>
          <w:rFonts w:ascii="Calibri" w:eastAsia="Calibri" w:hAnsi="Calibri" w:cs="Times New Roman"/>
          <w:color w:val="FF0000"/>
        </w:rPr>
      </w:pPr>
    </w:p>
    <w:p w:rsidR="00C56BA7" w:rsidRPr="00660F32" w:rsidRDefault="00C56BA7" w:rsidP="00C56B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F32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660F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476307" w:rsidRPr="00660F32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660F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660F32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476307" w:rsidRPr="00660F32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660F32" w:rsidRPr="00660F32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660F32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660F32">
        <w:rPr>
          <w:rFonts w:ascii="Times New Roman" w:eastAsia="Calibri" w:hAnsi="Times New Roman" w:cs="Times New Roman"/>
          <w:b/>
          <w:sz w:val="24"/>
          <w:szCs w:val="24"/>
        </w:rPr>
        <w:t>.  Пятница.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660F32" w:rsidRPr="00660F32" w:rsidTr="00CE44B2">
        <w:tc>
          <w:tcPr>
            <w:tcW w:w="709" w:type="dxa"/>
            <w:vMerge w:val="restart"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F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F3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F3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F3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F3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660F32" w:rsidRPr="00660F32" w:rsidTr="00CE44B2">
        <w:tc>
          <w:tcPr>
            <w:tcW w:w="709" w:type="dxa"/>
            <w:vMerge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F32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F32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F32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CE44B2" w:rsidRPr="00660F32" w:rsidRDefault="00CE44B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F3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706038" w:rsidRPr="00523EA5" w:rsidTr="00CE44B2">
        <w:tc>
          <w:tcPr>
            <w:tcW w:w="709" w:type="dxa"/>
          </w:tcPr>
          <w:p w:rsidR="00706038" w:rsidRPr="00706038" w:rsidRDefault="00706038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60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706038" w:rsidRPr="00706038" w:rsidRDefault="00706038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706038" w:rsidRPr="00706038" w:rsidRDefault="00706038">
            <w:pPr>
              <w:rPr>
                <w:rFonts w:ascii="Times New Roman" w:eastAsia="Calibri" w:hAnsi="Times New Roman" w:cs="Times New Roman"/>
              </w:rPr>
            </w:pPr>
            <w:r w:rsidRPr="00706038">
              <w:rPr>
                <w:rFonts w:ascii="Times New Roman" w:hAnsi="Times New Roman"/>
              </w:rPr>
              <w:t>Мои любимые русские художники и архитекторы.</w:t>
            </w:r>
          </w:p>
        </w:tc>
        <w:tc>
          <w:tcPr>
            <w:tcW w:w="2126" w:type="dxa"/>
          </w:tcPr>
          <w:p w:rsidR="00706038" w:rsidRPr="00706038" w:rsidRDefault="00E15EC5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="00706038" w:rsidRPr="00706038">
                <w:rPr>
                  <w:rStyle w:val="a6"/>
                  <w:rFonts w:ascii="Times New Roman" w:eastAsia="Calibri" w:hAnsi="Times New Roman" w:cs="Times New Roman"/>
                </w:rPr>
                <w:t>https://vk.com/club193875958</w:t>
              </w:r>
            </w:hyperlink>
            <w:r w:rsidR="00706038" w:rsidRPr="0070603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706038" w:rsidRPr="00706038" w:rsidRDefault="007060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06038" w:rsidRPr="00706038" w:rsidRDefault="007060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706038" w:rsidRPr="00706038" w:rsidRDefault="00706038">
            <w:pPr>
              <w:pStyle w:val="a8"/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  <w:r w:rsidRPr="00706038">
              <w:rPr>
                <w:sz w:val="22"/>
                <w:szCs w:val="22"/>
                <w:lang w:eastAsia="en-US"/>
              </w:rPr>
              <w:t>Эссе на тему: Мои любимые русские художники и архитекторы.</w:t>
            </w:r>
          </w:p>
        </w:tc>
      </w:tr>
      <w:tr w:rsidR="00A75438" w:rsidRPr="00523EA5" w:rsidTr="00CE44B2">
        <w:tc>
          <w:tcPr>
            <w:tcW w:w="709" w:type="dxa"/>
          </w:tcPr>
          <w:p w:rsidR="00A75438" w:rsidRPr="00A75438" w:rsidRDefault="00A75438" w:rsidP="00A75438">
            <w:pPr>
              <w:rPr>
                <w:rFonts w:ascii="Times New Roman" w:eastAsia="Calibri" w:hAnsi="Times New Roman" w:cs="Times New Roman"/>
                <w:b/>
              </w:rPr>
            </w:pPr>
            <w:r w:rsidRPr="00A7543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A75438" w:rsidRPr="00A75438" w:rsidRDefault="00A75438" w:rsidP="00A754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A75438" w:rsidRPr="008E3536" w:rsidRDefault="00A75438" w:rsidP="00A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A75438" w:rsidRPr="008E3536" w:rsidRDefault="00A75438" w:rsidP="00A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5438" w:rsidRPr="00523EA5" w:rsidRDefault="00A75438" w:rsidP="00A754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A75438" w:rsidRPr="00523EA5" w:rsidRDefault="00A75438" w:rsidP="00A75438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FF0000"/>
              </w:rPr>
            </w:pPr>
          </w:p>
        </w:tc>
      </w:tr>
      <w:tr w:rsidR="00523EA5" w:rsidRPr="00523EA5" w:rsidTr="00CE44B2">
        <w:tc>
          <w:tcPr>
            <w:tcW w:w="709" w:type="dxa"/>
          </w:tcPr>
          <w:p w:rsidR="0017573A" w:rsidRPr="00660F32" w:rsidRDefault="0017573A" w:rsidP="00D6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17573A" w:rsidRPr="00660F32" w:rsidRDefault="0017573A" w:rsidP="006A61F2">
            <w:pPr>
              <w:rPr>
                <w:rFonts w:ascii="Times New Roman" w:eastAsia="Calibri" w:hAnsi="Times New Roman" w:cs="Times New Roman"/>
                <w:b/>
              </w:rPr>
            </w:pPr>
            <w:r w:rsidRPr="00660F3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694" w:type="dxa"/>
          </w:tcPr>
          <w:p w:rsidR="0017573A" w:rsidRPr="00660F32" w:rsidRDefault="0017573A" w:rsidP="008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32">
              <w:rPr>
                <w:rFonts w:ascii="Times New Roman" w:hAnsi="Times New Roman" w:cs="Times New Roman"/>
                <w:sz w:val="20"/>
                <w:szCs w:val="20"/>
              </w:rPr>
              <w:t>Повторение. Подготовка к ЕГЭ</w:t>
            </w:r>
          </w:p>
        </w:tc>
        <w:tc>
          <w:tcPr>
            <w:tcW w:w="2126" w:type="dxa"/>
          </w:tcPr>
          <w:p w:rsidR="0017573A" w:rsidRPr="00660F32" w:rsidRDefault="0017573A" w:rsidP="0083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32">
              <w:rPr>
                <w:rFonts w:ascii="Times New Roman" w:hAnsi="Times New Roman" w:cs="Times New Roman"/>
              </w:rPr>
              <w:t>Сайт решу ЕГЭ</w:t>
            </w:r>
          </w:p>
        </w:tc>
        <w:tc>
          <w:tcPr>
            <w:tcW w:w="2835" w:type="dxa"/>
          </w:tcPr>
          <w:p w:rsidR="0017573A" w:rsidRPr="00660F32" w:rsidRDefault="0017573A" w:rsidP="0083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73A" w:rsidRPr="00660F32" w:rsidRDefault="0017573A" w:rsidP="0083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32">
              <w:rPr>
                <w:rFonts w:ascii="Times New Roman" w:hAnsi="Times New Roman"/>
              </w:rPr>
              <w:t>ege.sdamgia.ru</w:t>
            </w:r>
          </w:p>
        </w:tc>
        <w:tc>
          <w:tcPr>
            <w:tcW w:w="3598" w:type="dxa"/>
          </w:tcPr>
          <w:p w:rsidR="0017573A" w:rsidRPr="00660F32" w:rsidRDefault="0017573A" w:rsidP="0066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32">
              <w:rPr>
                <w:rFonts w:ascii="Times New Roman" w:hAnsi="Times New Roman" w:cs="Times New Roman"/>
              </w:rPr>
              <w:t>Решение варианта № 1</w:t>
            </w:r>
            <w:r w:rsidR="00660F32" w:rsidRPr="00660F32">
              <w:rPr>
                <w:rFonts w:ascii="Times New Roman" w:hAnsi="Times New Roman" w:cs="Times New Roman"/>
              </w:rPr>
              <w:t>5</w:t>
            </w:r>
          </w:p>
        </w:tc>
      </w:tr>
      <w:tr w:rsidR="00706038" w:rsidRPr="00523EA5" w:rsidTr="00CE44B2">
        <w:trPr>
          <w:trHeight w:val="318"/>
        </w:trPr>
        <w:tc>
          <w:tcPr>
            <w:tcW w:w="709" w:type="dxa"/>
          </w:tcPr>
          <w:p w:rsidR="00706038" w:rsidRPr="00706038" w:rsidRDefault="00706038" w:rsidP="00D6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706038" w:rsidRPr="00706038" w:rsidRDefault="00706038" w:rsidP="000011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706038" w:rsidRDefault="00706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Ритуалы Вооруженных Сил Российской Федерации</w:t>
            </w:r>
          </w:p>
        </w:tc>
        <w:tc>
          <w:tcPr>
            <w:tcW w:w="2126" w:type="dxa"/>
          </w:tcPr>
          <w:p w:rsidR="00706038" w:rsidRDefault="00E15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0603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https://vk.com/club193875958</w:t>
              </w:r>
            </w:hyperlink>
            <w:r w:rsidR="00706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06038" w:rsidRDefault="00706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038" w:rsidRDefault="00706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706038" w:rsidRDefault="00706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Учебным сборам</w:t>
            </w:r>
          </w:p>
        </w:tc>
      </w:tr>
      <w:tr w:rsidR="00485485" w:rsidRPr="003E0FA6" w:rsidTr="00CE44B2">
        <w:tc>
          <w:tcPr>
            <w:tcW w:w="709" w:type="dxa"/>
          </w:tcPr>
          <w:p w:rsidR="00485485" w:rsidRPr="003E0FA6" w:rsidRDefault="00485485" w:rsidP="00044EC8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036E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485485" w:rsidRPr="00EB4F05" w:rsidRDefault="00485485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694" w:type="dxa"/>
          </w:tcPr>
          <w:p w:rsidR="00485485" w:rsidRDefault="00AE1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2126" w:type="dxa"/>
          </w:tcPr>
          <w:p w:rsidR="00485485" w:rsidRDefault="004854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85485" w:rsidRDefault="00B760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Возрождения</w:t>
            </w:r>
          </w:p>
        </w:tc>
        <w:tc>
          <w:tcPr>
            <w:tcW w:w="2410" w:type="dxa"/>
          </w:tcPr>
          <w:p w:rsidR="00485485" w:rsidRDefault="004854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8" w:type="dxa"/>
          </w:tcPr>
          <w:p w:rsidR="00485485" w:rsidRDefault="002B2E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Краткий конспект, страница 359</w:t>
            </w:r>
          </w:p>
        </w:tc>
      </w:tr>
      <w:tr w:rsidR="003036E1" w:rsidRPr="003E0FA6" w:rsidTr="00CE44B2">
        <w:tc>
          <w:tcPr>
            <w:tcW w:w="709" w:type="dxa"/>
          </w:tcPr>
          <w:p w:rsidR="003036E1" w:rsidRPr="003036E1" w:rsidRDefault="003036E1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3036E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3036E1" w:rsidRPr="003036E1" w:rsidRDefault="003036E1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3036E1" w:rsidRDefault="0030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3036E1" w:rsidRDefault="0030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3036E1" w:rsidRDefault="003036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3036E1" w:rsidRDefault="00E15EC5">
            <w:pPr>
              <w:contextualSpacing/>
              <w:rPr>
                <w:rFonts w:ascii="Times New Roman" w:hAnsi="Times New Roman" w:cs="Times New Roman"/>
              </w:rPr>
            </w:pPr>
            <w:hyperlink r:id="rId15" w:history="1">
              <w:r w:rsidR="003036E1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3036E1" w:rsidRDefault="003036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3036E1" w:rsidRDefault="00E15EC5">
            <w:pPr>
              <w:contextualSpacing/>
              <w:rPr>
                <w:rFonts w:ascii="Times New Roman" w:hAnsi="Times New Roman" w:cs="Times New Roman"/>
              </w:rPr>
            </w:pPr>
            <w:hyperlink r:id="rId16" w:history="1">
              <w:r w:rsidR="003036E1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3036E1" w:rsidRDefault="0030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36E1" w:rsidRDefault="0030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3036E1" w:rsidRDefault="0030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</w:tbl>
    <w:p w:rsidR="00C56BA7" w:rsidRPr="003E0FA6" w:rsidRDefault="00C56BA7" w:rsidP="00C56BA7">
      <w:pPr>
        <w:spacing w:after="0"/>
        <w:rPr>
          <w:rFonts w:ascii="Calibri" w:eastAsia="Calibri" w:hAnsi="Calibri" w:cs="Times New Roman"/>
          <w:color w:val="FF0000"/>
        </w:rPr>
      </w:pPr>
    </w:p>
    <w:p w:rsidR="00423363" w:rsidRPr="003E0FA6" w:rsidRDefault="00423363">
      <w:pPr>
        <w:rPr>
          <w:color w:val="FF0000"/>
        </w:rPr>
      </w:pPr>
    </w:p>
    <w:sectPr w:rsidR="00423363" w:rsidRPr="003E0FA6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3F57"/>
    <w:multiLevelType w:val="hybridMultilevel"/>
    <w:tmpl w:val="F3DC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05"/>
    <w:rsid w:val="000240CB"/>
    <w:rsid w:val="00031F94"/>
    <w:rsid w:val="00037CD8"/>
    <w:rsid w:val="000415CA"/>
    <w:rsid w:val="00045389"/>
    <w:rsid w:val="000634A1"/>
    <w:rsid w:val="00122D82"/>
    <w:rsid w:val="00144E75"/>
    <w:rsid w:val="00171265"/>
    <w:rsid w:val="0017573A"/>
    <w:rsid w:val="001845DF"/>
    <w:rsid w:val="00192796"/>
    <w:rsid w:val="001A7CAC"/>
    <w:rsid w:val="0022033F"/>
    <w:rsid w:val="002311B0"/>
    <w:rsid w:val="002452AF"/>
    <w:rsid w:val="00245470"/>
    <w:rsid w:val="002B2E35"/>
    <w:rsid w:val="003036E1"/>
    <w:rsid w:val="00343434"/>
    <w:rsid w:val="003A5C2B"/>
    <w:rsid w:val="003A606A"/>
    <w:rsid w:val="003E0FA6"/>
    <w:rsid w:val="00423363"/>
    <w:rsid w:val="00444870"/>
    <w:rsid w:val="00476307"/>
    <w:rsid w:val="00485485"/>
    <w:rsid w:val="004857A2"/>
    <w:rsid w:val="004C0F83"/>
    <w:rsid w:val="004D770D"/>
    <w:rsid w:val="004E7207"/>
    <w:rsid w:val="00523EA5"/>
    <w:rsid w:val="00592329"/>
    <w:rsid w:val="006051EA"/>
    <w:rsid w:val="006140BD"/>
    <w:rsid w:val="0063609E"/>
    <w:rsid w:val="00660922"/>
    <w:rsid w:val="00660F32"/>
    <w:rsid w:val="006B3800"/>
    <w:rsid w:val="006C216A"/>
    <w:rsid w:val="006C6867"/>
    <w:rsid w:val="006F0E20"/>
    <w:rsid w:val="00706038"/>
    <w:rsid w:val="00713B7D"/>
    <w:rsid w:val="0077115B"/>
    <w:rsid w:val="00780CFE"/>
    <w:rsid w:val="00792489"/>
    <w:rsid w:val="007B65E7"/>
    <w:rsid w:val="007F0A44"/>
    <w:rsid w:val="0082288A"/>
    <w:rsid w:val="0082507C"/>
    <w:rsid w:val="008328E4"/>
    <w:rsid w:val="00836D1C"/>
    <w:rsid w:val="0088210C"/>
    <w:rsid w:val="008A0A6A"/>
    <w:rsid w:val="008A6A86"/>
    <w:rsid w:val="008E4E8D"/>
    <w:rsid w:val="00960F81"/>
    <w:rsid w:val="009611DE"/>
    <w:rsid w:val="00987B59"/>
    <w:rsid w:val="009966B4"/>
    <w:rsid w:val="009D0090"/>
    <w:rsid w:val="009D4E3D"/>
    <w:rsid w:val="00A213D1"/>
    <w:rsid w:val="00A75438"/>
    <w:rsid w:val="00AE1B94"/>
    <w:rsid w:val="00B76083"/>
    <w:rsid w:val="00BE38F5"/>
    <w:rsid w:val="00C208C3"/>
    <w:rsid w:val="00C56BA7"/>
    <w:rsid w:val="00C70303"/>
    <w:rsid w:val="00C971DF"/>
    <w:rsid w:val="00CA4281"/>
    <w:rsid w:val="00CC7DB3"/>
    <w:rsid w:val="00CE159A"/>
    <w:rsid w:val="00CE44B2"/>
    <w:rsid w:val="00CF61B4"/>
    <w:rsid w:val="00D21A47"/>
    <w:rsid w:val="00D33DAC"/>
    <w:rsid w:val="00D428CF"/>
    <w:rsid w:val="00D65848"/>
    <w:rsid w:val="00DB177A"/>
    <w:rsid w:val="00E04C9E"/>
    <w:rsid w:val="00E15EC5"/>
    <w:rsid w:val="00E800C6"/>
    <w:rsid w:val="00E83E2C"/>
    <w:rsid w:val="00EB4F05"/>
    <w:rsid w:val="00EC519B"/>
    <w:rsid w:val="00F113E1"/>
    <w:rsid w:val="00FB36A6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CB6ED-FEDD-4D43-B3A9-A74C767D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A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75958" TargetMode="External"/><Relationship Id="rId13" Type="http://schemas.openxmlformats.org/officeDocument/2006/relationships/hyperlink" Target="https://vk.com/club1938759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3875958" TargetMode="External"/><Relationship Id="rId12" Type="http://schemas.openxmlformats.org/officeDocument/2006/relationships/hyperlink" Target="https://vk.com/club1938759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7B66jkeCv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7B66jkeCvc" TargetMode="External"/><Relationship Id="rId11" Type="http://schemas.openxmlformats.org/officeDocument/2006/relationships/hyperlink" Target="https://www.youtube.com/watch?v=47B66jkeCvc" TargetMode="External"/><Relationship Id="rId5" Type="http://schemas.openxmlformats.org/officeDocument/2006/relationships/hyperlink" Target="https://www.gto.ru/recomendations/56eacbb1b5cf1c28018b4575" TargetMode="External"/><Relationship Id="rId15" Type="http://schemas.openxmlformats.org/officeDocument/2006/relationships/hyperlink" Target="https://www.gto.ru/recomendations/56eacbb1b5cf1c28018b4575" TargetMode="External"/><Relationship Id="rId10" Type="http://schemas.openxmlformats.org/officeDocument/2006/relationships/hyperlink" Target="https://www.gto.ru/recomendations/56eacbb1b5cf1c28018b4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vTMY3ECras&amp;feature=emb_logo" TargetMode="External"/><Relationship Id="rId14" Type="http://schemas.openxmlformats.org/officeDocument/2006/relationships/hyperlink" Target="https://vk.com/club193875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ivan</cp:lastModifiedBy>
  <cp:revision>4</cp:revision>
  <dcterms:created xsi:type="dcterms:W3CDTF">2020-05-25T08:08:00Z</dcterms:created>
  <dcterms:modified xsi:type="dcterms:W3CDTF">2020-05-25T08:16:00Z</dcterms:modified>
</cp:coreProperties>
</file>