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</w:t>
      </w:r>
    </w:p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</w:t>
      </w:r>
    </w:p>
    <w:p w:rsidR="00836BC0" w:rsidRPr="005278C4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МБОУ: Лагутнинская СОШ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  </w:t>
      </w:r>
      <w:r w:rsidR="008E31A9">
        <w:rPr>
          <w:rFonts w:ascii="Times New Roman" w:eastAsia="Times New Roman" w:hAnsi="Times New Roman" w:cs="Times New Roman"/>
          <w:sz w:val="24"/>
          <w:szCs w:val="24"/>
          <w:lang w:eastAsia="ar-SA"/>
        </w:rPr>
        <w:t>31.08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8E31A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27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836BC0" w:rsidRDefault="00836BC0" w:rsidP="00836BC0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МБОУ: Лагутнинская СОШ</w:t>
      </w:r>
    </w:p>
    <w:p w:rsidR="00973CFB" w:rsidRDefault="00836BC0" w:rsidP="00836BC0">
      <w:pPr>
        <w:tabs>
          <w:tab w:val="left" w:pos="5895"/>
        </w:tabs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________________________О.В.Мокроусова</w:t>
      </w:r>
    </w:p>
    <w:p w:rsidR="00973CFB" w:rsidRDefault="00973CFB" w:rsidP="00973CFB">
      <w:pPr>
        <w:tabs>
          <w:tab w:val="left" w:pos="5895"/>
        </w:tabs>
      </w:pPr>
    </w:p>
    <w:p w:rsidR="00973CFB" w:rsidRPr="004D1635" w:rsidRDefault="00973CFB" w:rsidP="00973CFB">
      <w:pPr>
        <w:suppressAutoHyphens/>
        <w:spacing w:after="0" w:line="360" w:lineRule="auto"/>
        <w:jc w:val="center"/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</w:pPr>
      <w:r w:rsidRPr="004D1635"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>ПЛАН ВОСПИТАТЕЛЬНОЙ РАБОТЫ ШКОЛЫ</w:t>
      </w:r>
    </w:p>
    <w:p w:rsidR="00973CFB" w:rsidRPr="004D1635" w:rsidRDefault="008E31A9" w:rsidP="00973CFB">
      <w:pPr>
        <w:suppressAutoHyphens/>
        <w:spacing w:after="0" w:line="360" w:lineRule="auto"/>
        <w:jc w:val="center"/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</w:pPr>
      <w:r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НА 2021-2022</w:t>
      </w:r>
      <w:r w:rsidR="00973CFB" w:rsidRPr="004D1635"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УЧЕБНЫЙ ГОД </w:t>
      </w:r>
    </w:p>
    <w:p w:rsidR="00973CFB" w:rsidRPr="00D35861" w:rsidRDefault="00973CFB" w:rsidP="00973CFB">
      <w:pPr>
        <w:suppressAutoHyphens/>
        <w:spacing w:after="0" w:line="360" w:lineRule="auto"/>
        <w:rPr>
          <w:rFonts w:ascii="Georgia Pro Cond Black" w:eastAsia="Arial Unicode MS" w:hAnsi="Georgia Pro Cond Black" w:cs="Arial"/>
          <w:b/>
          <w:color w:val="000000"/>
          <w:sz w:val="24"/>
          <w:szCs w:val="24"/>
          <w:u w:val="double"/>
          <w:lang w:eastAsia="ru-RU" w:bidi="ru-RU"/>
        </w:rPr>
      </w:pPr>
      <w:r>
        <w:rPr>
          <w:rFonts w:ascii="Georgia Pro Cond Black" w:eastAsia="Arial Unicode MS" w:hAnsi="Georgia Pro Cond Black" w:cs="Arial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="00A70F6B">
        <w:rPr>
          <w:rFonts w:ascii="Georgia Pro Cond Black" w:eastAsia="Arial Unicode MS" w:hAnsi="Georgia Pro Cond Black" w:cs="Arial"/>
          <w:b/>
          <w:color w:val="000000"/>
          <w:sz w:val="24"/>
          <w:szCs w:val="24"/>
          <w:u w:val="double"/>
          <w:lang w:eastAsia="ru-RU" w:bidi="ru-RU"/>
        </w:rPr>
        <w:t>10 -11</w:t>
      </w:r>
      <w:r w:rsidRPr="00D35861">
        <w:rPr>
          <w:rFonts w:ascii="Georgia Pro Cond Black" w:eastAsia="Arial Unicode MS" w:hAnsi="Georgia Pro Cond Black" w:cs="Arial"/>
          <w:b/>
          <w:color w:val="000000"/>
          <w:sz w:val="24"/>
          <w:szCs w:val="24"/>
          <w:u w:val="double"/>
          <w:lang w:eastAsia="ru-RU" w:bidi="ru-RU"/>
        </w:rPr>
        <w:t xml:space="preserve">   КЛАССЫ</w:t>
      </w: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881"/>
        <w:gridCol w:w="4433"/>
        <w:gridCol w:w="636"/>
        <w:gridCol w:w="2730"/>
        <w:gridCol w:w="21"/>
        <w:gridCol w:w="9"/>
      </w:tblGrid>
      <w:tr w:rsidR="008E31A9" w:rsidTr="00692CB1">
        <w:tc>
          <w:tcPr>
            <w:tcW w:w="11064" w:type="dxa"/>
            <w:gridSpan w:val="7"/>
          </w:tcPr>
          <w:p w:rsidR="008E31A9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СЕНТЯБРЬ</w:t>
            </w:r>
          </w:p>
        </w:tc>
      </w:tr>
      <w:tr w:rsidR="008E31A9" w:rsidRPr="002005DB" w:rsidTr="00B47602">
        <w:trPr>
          <w:gridAfter w:val="2"/>
          <w:wAfter w:w="30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8E31A9" w:rsidRPr="002005DB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E31A9" w:rsidRPr="00EF388D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31A9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E31A9" w:rsidRPr="00EF388D" w:rsidRDefault="008E31A9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8E31A9" w:rsidRPr="001734C5" w:rsidTr="00B47602">
        <w:trPr>
          <w:gridAfter w:val="2"/>
          <w:wAfter w:w="30" w:type="dxa"/>
          <w:cantSplit/>
          <w:trHeight w:val="704"/>
        </w:trPr>
        <w:tc>
          <w:tcPr>
            <w:tcW w:w="2354" w:type="dxa"/>
            <w:vAlign w:val="center"/>
          </w:tcPr>
          <w:p w:rsidR="008E31A9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881" w:type="dxa"/>
          </w:tcPr>
          <w:p w:rsidR="008E31A9" w:rsidRPr="00DA7C63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1A9" w:rsidRPr="001734C5" w:rsidRDefault="008E31A9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1A9" w:rsidRPr="00A70F6B" w:rsidRDefault="00A70F6B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1A9" w:rsidRPr="001734C5" w:rsidRDefault="008E31A9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838"/>
        </w:trPr>
        <w:tc>
          <w:tcPr>
            <w:tcW w:w="2354" w:type="dxa"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881" w:type="dxa"/>
          </w:tcPr>
          <w:p w:rsidR="00A70F6B" w:rsidRPr="00963388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</w:tcPr>
          <w:p w:rsidR="00A70F6B" w:rsidRPr="00963388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Pr="00963388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E31A9" w:rsidRPr="00963388" w:rsidTr="00B47602">
        <w:trPr>
          <w:gridAfter w:val="2"/>
          <w:wAfter w:w="30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881" w:type="dxa"/>
            <w:vMerge w:val="restart"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A24C61" w:rsidRDefault="00A24C61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8E31A9" w:rsidRPr="00A24C61" w:rsidRDefault="00A24C61" w:rsidP="00692CB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8E31A9" w:rsidRPr="00A24C61" w:rsidRDefault="00A24C61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8E31A9" w:rsidRPr="00963388" w:rsidTr="00B47602">
        <w:trPr>
          <w:gridAfter w:val="2"/>
          <w:wAfter w:w="30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A24C61" w:rsidRDefault="00A24C61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8E31A9" w:rsidRPr="00A24C61" w:rsidRDefault="00A24C61" w:rsidP="00692CB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8E31A9" w:rsidRPr="00A24C61" w:rsidRDefault="00A24C61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8E31A9" w:rsidRPr="00963388" w:rsidTr="00B47602">
        <w:trPr>
          <w:gridAfter w:val="2"/>
          <w:wAfter w:w="30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8E31A9" w:rsidRPr="00963388" w:rsidRDefault="008E31A9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vMerge/>
            <w:textDirection w:val="btLr"/>
          </w:tcPr>
          <w:p w:rsidR="008E31A9" w:rsidRPr="00963388" w:rsidRDefault="008E31A9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A24C61" w:rsidRDefault="00A24C61" w:rsidP="00692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8E31A9" w:rsidRPr="00A24C61" w:rsidRDefault="00A24C61" w:rsidP="00692CB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A9" w:rsidRPr="00A24C61" w:rsidRDefault="00A24C61" w:rsidP="0069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111"/>
        </w:trPr>
        <w:tc>
          <w:tcPr>
            <w:tcW w:w="2354" w:type="dxa"/>
            <w:vMerge w:val="restart"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03-14</w:t>
            </w:r>
          </w:p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Выборы актива в подразделения </w:t>
            </w:r>
            <w:proofErr w:type="gramStart"/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объединения  «</w:t>
            </w:r>
            <w:proofErr w:type="gramEnd"/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Юный патриот» и  актива класса.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дежурства по школе.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150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Сбор ученического самоуправления. Обсуждение плана работы на год.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A70F6B" w:rsidRPr="00963388" w:rsidTr="00B47602">
        <w:trPr>
          <w:gridAfter w:val="2"/>
          <w:wAfter w:w="30" w:type="dxa"/>
          <w:cantSplit/>
          <w:trHeight w:val="169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период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предвыборной кампании выдвиженцев на пост Атамана школы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A70F6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B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30" w:type="dxa"/>
          </w:tcPr>
          <w:p w:rsidR="00A70F6B" w:rsidRPr="00BD1ABD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A70F6B" w:rsidRPr="008B7598" w:rsidTr="00B47602">
        <w:trPr>
          <w:gridAfter w:val="2"/>
          <w:wAfter w:w="30" w:type="dxa"/>
          <w:cantSplit/>
          <w:trHeight w:val="225"/>
        </w:trPr>
        <w:tc>
          <w:tcPr>
            <w:tcW w:w="2354" w:type="dxa"/>
            <w:vAlign w:val="center"/>
          </w:tcPr>
          <w:p w:rsidR="00A70F6B" w:rsidRPr="008B7598" w:rsidRDefault="00A70F6B" w:rsidP="00A70F6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proofErr w:type="spellStart"/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офориентация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года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взаимодействия с профессиональными образовательными организациями: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экскурсии в профессиональные образовательные организации 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мастер-классы студентов профессиональных образовательных организаций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участие в Днях открытых дверей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•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совместные мероприятия с профессиональными образовательными организациями города Волгодонска  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–психолог</w:t>
            </w:r>
          </w:p>
        </w:tc>
      </w:tr>
      <w:tr w:rsidR="00A70F6B" w:rsidRPr="008C01C1" w:rsidTr="00B47602">
        <w:trPr>
          <w:gridAfter w:val="2"/>
          <w:wAfter w:w="30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A70F6B" w:rsidRPr="008B759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881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6B" w:rsidRPr="00F07B9B" w:rsidRDefault="00A70F6B" w:rsidP="00A70F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A70F6B" w:rsidRPr="008C01C1" w:rsidTr="00B47602">
        <w:trPr>
          <w:gridAfter w:val="2"/>
          <w:wAfter w:w="30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0F6B" w:rsidRPr="008C01C1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общешкольного родительского собрания с приглашением священника Петра тема «Воспитание – всему причина, и доброму и злому».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A70F6B" w:rsidRPr="008C01C1" w:rsidTr="00B47602">
        <w:trPr>
          <w:gridAfter w:val="2"/>
          <w:wAfter w:w="30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0F6B" w:rsidRPr="008C01C1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Индивидуальные консультации с родителями по организации начала учебного года.</w:t>
            </w:r>
            <w:r w:rsidRPr="00F0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8C01C1" w:rsidTr="00B47602">
        <w:trPr>
          <w:gridAfter w:val="2"/>
          <w:wAfter w:w="30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A70F6B" w:rsidRPr="008C01C1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6B" w:rsidRPr="00F07B9B" w:rsidRDefault="00A70F6B" w:rsidP="00A70F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8C01C1" w:rsidTr="00B47602">
        <w:trPr>
          <w:gridAfter w:val="2"/>
          <w:wAfter w:w="30" w:type="dxa"/>
          <w:cantSplit/>
          <w:trHeight w:val="1286"/>
        </w:trPr>
        <w:tc>
          <w:tcPr>
            <w:tcW w:w="2354" w:type="dxa"/>
            <w:vMerge/>
            <w:vAlign w:val="center"/>
          </w:tcPr>
          <w:p w:rsidR="00A70F6B" w:rsidRPr="008C01C1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433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E31A9" w:rsidRPr="008C01C1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8E31A9" w:rsidRPr="008C01C1" w:rsidRDefault="008E31A9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E50EEC" w:rsidRPr="0004062B" w:rsidTr="00B47602">
        <w:trPr>
          <w:gridAfter w:val="2"/>
          <w:wAfter w:w="30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E50EEC" w:rsidRPr="0004062B" w:rsidRDefault="00E50EEC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881" w:type="dxa"/>
          </w:tcPr>
          <w:p w:rsidR="00E50EEC" w:rsidRPr="00F07B9B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EEC" w:rsidRPr="00F07B9B" w:rsidRDefault="00E50EEC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«Первого звонка «Звени, звонок все громче, все сильней»- торжественная линейка, посвященная Дню Знаний.</w:t>
            </w:r>
          </w:p>
        </w:tc>
        <w:tc>
          <w:tcPr>
            <w:tcW w:w="636" w:type="dxa"/>
          </w:tcPr>
          <w:p w:rsidR="00E50EEC" w:rsidRPr="00EA79A1" w:rsidRDefault="00E50EEC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EEC" w:rsidRPr="00F07B9B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E50EEC" w:rsidRPr="0004062B" w:rsidTr="00B47602">
        <w:trPr>
          <w:gridAfter w:val="2"/>
          <w:wAfter w:w="30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E50EEC" w:rsidRPr="0004062B" w:rsidRDefault="00E50EEC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E50EEC" w:rsidRPr="0061474C" w:rsidRDefault="00E50EEC" w:rsidP="00A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3.09.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Осенний День Здоровья</w:t>
            </w:r>
          </w:p>
        </w:tc>
        <w:tc>
          <w:tcPr>
            <w:tcW w:w="636" w:type="dxa"/>
          </w:tcPr>
          <w:p w:rsidR="00E50EEC" w:rsidRPr="00EA79A1" w:rsidRDefault="00E50EEC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физкультуры,  классные руководители</w:t>
            </w:r>
          </w:p>
        </w:tc>
      </w:tr>
      <w:tr w:rsidR="00E50EEC" w:rsidRPr="0004062B" w:rsidTr="00B47602">
        <w:trPr>
          <w:gridAfter w:val="2"/>
          <w:wAfter w:w="30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E50EEC" w:rsidRPr="0004062B" w:rsidRDefault="00E50EEC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E50EEC" w:rsidRPr="0061474C" w:rsidRDefault="00E50EEC" w:rsidP="00A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17.09.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Всероссийского Дня бега «Кросс наций»</w:t>
            </w:r>
          </w:p>
        </w:tc>
        <w:tc>
          <w:tcPr>
            <w:tcW w:w="636" w:type="dxa"/>
          </w:tcPr>
          <w:p w:rsidR="00E50EEC" w:rsidRPr="00EA79A1" w:rsidRDefault="00E50EEC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</w:tr>
      <w:tr w:rsidR="00E50EEC" w:rsidRPr="0004062B" w:rsidTr="00B47602">
        <w:trPr>
          <w:gridAfter w:val="2"/>
          <w:wAfter w:w="30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E50EEC" w:rsidRPr="0004062B" w:rsidRDefault="00E50EEC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E50EEC" w:rsidRPr="0061474C" w:rsidRDefault="00E50EEC" w:rsidP="00A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Инаугурация </w:t>
            </w:r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Атамана ученического самоуправления объединения «Юный патриот»</w:t>
            </w:r>
          </w:p>
        </w:tc>
        <w:tc>
          <w:tcPr>
            <w:tcW w:w="636" w:type="dxa"/>
          </w:tcPr>
          <w:p w:rsidR="00E50EEC" w:rsidRPr="00EA79A1" w:rsidRDefault="00E50EEC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EEC" w:rsidRPr="0061474C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</w:t>
            </w:r>
          </w:p>
          <w:p w:rsidR="00E50EEC" w:rsidRPr="0061474C" w:rsidRDefault="00E50EEC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E50EEC" w:rsidRPr="0004062B" w:rsidTr="00B47602">
        <w:trPr>
          <w:gridAfter w:val="2"/>
          <w:wAfter w:w="30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E50EEC" w:rsidRPr="0004062B" w:rsidRDefault="00E50EEC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E50EEC" w:rsidRDefault="00E50EEC" w:rsidP="00A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плану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0EEC" w:rsidRPr="00E50EEC" w:rsidRDefault="00E50EEC" w:rsidP="00E50EE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участия школьников во Всероссийской олимпиаде по разным предметам:</w:t>
            </w:r>
          </w:p>
          <w:p w:rsidR="00E50EEC" w:rsidRPr="00E50EEC" w:rsidRDefault="00E50EEC" w:rsidP="00E50EE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школьного тура предметных олимпиад</w:t>
            </w:r>
          </w:p>
          <w:p w:rsidR="00E50EEC" w:rsidRDefault="00E50EEC" w:rsidP="00E50EE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636" w:type="dxa"/>
          </w:tcPr>
          <w:p w:rsidR="00E50EEC" w:rsidRPr="00EA79A1" w:rsidRDefault="00E50EEC" w:rsidP="00A70F6B">
            <w:pPr>
              <w:rPr>
                <w:rFonts w:ascii="Times New Roman" w:hAnsi="Times New Roman"/>
              </w:rPr>
            </w:pPr>
            <w:r w:rsidRPr="00E50EEC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EEC" w:rsidRPr="00E50EEC" w:rsidRDefault="00E50EEC" w:rsidP="00E50EEC">
            <w:pPr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50EEC" w:rsidRPr="00E50EEC" w:rsidRDefault="00E50EEC" w:rsidP="00E50EEC">
            <w:pPr>
              <w:tabs>
                <w:tab w:val="left" w:pos="3390"/>
              </w:tabs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ШМО</w:t>
            </w:r>
          </w:p>
          <w:p w:rsidR="00E50EEC" w:rsidRPr="0061474C" w:rsidRDefault="00E50EEC" w:rsidP="00E50E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7602" w:rsidRPr="00E32BA6" w:rsidTr="00B47602">
        <w:trPr>
          <w:gridAfter w:val="2"/>
          <w:wAfter w:w="30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B47602" w:rsidRDefault="00B47602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B47602" w:rsidRPr="00E32BA6" w:rsidRDefault="00B47602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881" w:type="dxa"/>
          </w:tcPr>
          <w:p w:rsidR="00B47602" w:rsidRPr="0061474C" w:rsidRDefault="00B47602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602" w:rsidRPr="0061474C" w:rsidRDefault="00B47602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Выботы</w:t>
            </w:r>
            <w:proofErr w:type="spellEnd"/>
            <w:r w:rsidRPr="0061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Атамана ученического самоуправления объединения «Юный патриот»</w:t>
            </w:r>
          </w:p>
        </w:tc>
        <w:tc>
          <w:tcPr>
            <w:tcW w:w="636" w:type="dxa"/>
          </w:tcPr>
          <w:p w:rsidR="00B47602" w:rsidRPr="00EA79A1" w:rsidRDefault="00B47602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B47602" w:rsidRPr="0061474C" w:rsidRDefault="00B47602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B47602" w:rsidRPr="00E32BA6" w:rsidTr="00B47602">
        <w:trPr>
          <w:gridAfter w:val="2"/>
          <w:wAfter w:w="30" w:type="dxa"/>
          <w:cantSplit/>
          <w:trHeight w:val="75"/>
        </w:trPr>
        <w:tc>
          <w:tcPr>
            <w:tcW w:w="2354" w:type="dxa"/>
            <w:vMerge/>
            <w:vAlign w:val="center"/>
          </w:tcPr>
          <w:p w:rsidR="00B47602" w:rsidRPr="00E32BA6" w:rsidRDefault="00B47602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B47602" w:rsidRPr="00F07B9B" w:rsidRDefault="00B47602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3.09</w:t>
            </w:r>
          </w:p>
        </w:tc>
        <w:tc>
          <w:tcPr>
            <w:tcW w:w="4433" w:type="dxa"/>
          </w:tcPr>
          <w:p w:rsidR="00B47602" w:rsidRPr="00F07B9B" w:rsidRDefault="00B47602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«Беслан, мы помним»</w:t>
            </w:r>
          </w:p>
        </w:tc>
        <w:tc>
          <w:tcPr>
            <w:tcW w:w="636" w:type="dxa"/>
          </w:tcPr>
          <w:p w:rsidR="00B47602" w:rsidRPr="00EA79A1" w:rsidRDefault="00B47602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B47602" w:rsidRPr="00F07B9B" w:rsidRDefault="00B47602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B47602" w:rsidRPr="00E32BA6" w:rsidTr="00B47602">
        <w:trPr>
          <w:gridAfter w:val="2"/>
          <w:wAfter w:w="30" w:type="dxa"/>
          <w:cantSplit/>
          <w:trHeight w:val="1020"/>
        </w:trPr>
        <w:tc>
          <w:tcPr>
            <w:tcW w:w="2354" w:type="dxa"/>
            <w:vMerge/>
            <w:vAlign w:val="center"/>
          </w:tcPr>
          <w:p w:rsidR="00B47602" w:rsidRPr="00E32BA6" w:rsidRDefault="00B47602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B47602" w:rsidRPr="00EA79A1" w:rsidRDefault="00B47602" w:rsidP="00A70F6B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A79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0.09 – 30</w:t>
            </w:r>
            <w:r w:rsidRPr="00EA79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.09</w:t>
            </w:r>
          </w:p>
        </w:tc>
        <w:tc>
          <w:tcPr>
            <w:tcW w:w="4433" w:type="dxa"/>
          </w:tcPr>
          <w:p w:rsidR="00B47602" w:rsidRPr="004D7E50" w:rsidRDefault="00B47602" w:rsidP="00A70F6B">
            <w:pPr>
              <w:suppressAutoHyphens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Волонтерская акция «Школа</w:t>
            </w:r>
            <w:r w:rsidRPr="004D7E50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- за здоровый образ жизни!»:</w:t>
            </w:r>
          </w:p>
          <w:p w:rsidR="00B47602" w:rsidRPr="004D7E50" w:rsidRDefault="00B47602" w:rsidP="00A70F6B">
            <w:pPr>
              <w:suppressAutoHyphens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4D7E50">
              <w:rPr>
                <w:rFonts w:ascii="Times New Roman" w:eastAsia="Times New Roman" w:hAnsi="Times New Roman"/>
                <w:color w:val="000000"/>
                <w:lang w:eastAsia="ru-RU" w:bidi="ru-RU"/>
              </w:rPr>
              <w:t>- «Мы – за трезвость»</w:t>
            </w:r>
          </w:p>
          <w:p w:rsidR="00B47602" w:rsidRPr="00EA79A1" w:rsidRDefault="00B47602" w:rsidP="00A70F6B">
            <w:pPr>
              <w:suppressAutoHyphens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 Лагутнинская</w:t>
            </w:r>
            <w:r w:rsidRPr="004D7E50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молодежь выбирает ЗОЖ»</w:t>
            </w:r>
          </w:p>
        </w:tc>
        <w:tc>
          <w:tcPr>
            <w:tcW w:w="636" w:type="dxa"/>
          </w:tcPr>
          <w:p w:rsidR="00B47602" w:rsidRPr="00EA79A1" w:rsidRDefault="00B47602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B47602" w:rsidRPr="00EA79A1" w:rsidRDefault="00B47602" w:rsidP="00A70F6B">
            <w:pPr>
              <w:suppressAutoHyphens/>
              <w:rPr>
                <w:rFonts w:ascii="Times New Roman" w:eastAsia="Times New Roman" w:hAnsi="Times New Roman"/>
                <w:b/>
                <w:i/>
                <w:u w:val="single"/>
                <w:lang w:eastAsia="ar-SA"/>
              </w:rPr>
            </w:pPr>
            <w:r w:rsidRPr="00EA79A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Педагог-организатор</w:t>
            </w:r>
          </w:p>
        </w:tc>
      </w:tr>
      <w:tr w:rsidR="00B47602" w:rsidRPr="00E32BA6" w:rsidTr="00B47602">
        <w:trPr>
          <w:gridAfter w:val="2"/>
          <w:wAfter w:w="30" w:type="dxa"/>
          <w:cantSplit/>
          <w:trHeight w:val="345"/>
        </w:trPr>
        <w:tc>
          <w:tcPr>
            <w:tcW w:w="2354" w:type="dxa"/>
            <w:vMerge/>
            <w:vAlign w:val="center"/>
          </w:tcPr>
          <w:p w:rsidR="00B47602" w:rsidRPr="00E32BA6" w:rsidRDefault="00B47602" w:rsidP="00B4760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B47602" w:rsidRPr="00EA79A1" w:rsidRDefault="00B47602" w:rsidP="00B47602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Весь период</w:t>
            </w:r>
          </w:p>
        </w:tc>
        <w:tc>
          <w:tcPr>
            <w:tcW w:w="4433" w:type="dxa"/>
          </w:tcPr>
          <w:p w:rsidR="00B47602" w:rsidRDefault="00B47602" w:rsidP="00B47602">
            <w:pPr>
              <w:suppressAutoHyphens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4760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Анкетирование «Могу ли я быть волонтером?».</w:t>
            </w:r>
          </w:p>
        </w:tc>
        <w:tc>
          <w:tcPr>
            <w:tcW w:w="636" w:type="dxa"/>
          </w:tcPr>
          <w:p w:rsidR="00B47602" w:rsidRPr="00EA79A1" w:rsidRDefault="00B47602" w:rsidP="00B47602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B47602" w:rsidRPr="00EA79A1" w:rsidRDefault="00B47602" w:rsidP="00B47602">
            <w:pPr>
              <w:suppressAutoHyphens/>
              <w:rPr>
                <w:rFonts w:ascii="Times New Roman" w:eastAsia="Times New Roman" w:hAnsi="Times New Roman"/>
                <w:b/>
                <w:i/>
                <w:u w:val="single"/>
                <w:lang w:eastAsia="ar-SA"/>
              </w:rPr>
            </w:pPr>
            <w:r w:rsidRPr="00EA79A1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Педагог-организатор</w:t>
            </w:r>
          </w:p>
        </w:tc>
      </w:tr>
      <w:tr w:rsidR="00A70F6B" w:rsidRPr="00E32BA6" w:rsidTr="00B47602">
        <w:trPr>
          <w:gridAfter w:val="2"/>
          <w:wAfter w:w="30" w:type="dxa"/>
          <w:cantSplit/>
          <w:trHeight w:val="418"/>
        </w:trPr>
        <w:tc>
          <w:tcPr>
            <w:tcW w:w="2354" w:type="dxa"/>
            <w:vAlign w:val="center"/>
          </w:tcPr>
          <w:p w:rsidR="00A70F6B" w:rsidRPr="00E32BA6" w:rsidRDefault="00A70F6B" w:rsidP="00A70F6B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Видео-, фотосъемка школьных и классных мероприятий, освещение в СМИ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  <w:r w:rsidRPr="003A3326">
              <w:t xml:space="preserve"> 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E32BA6" w:rsidTr="00B47602">
        <w:trPr>
          <w:gridAfter w:val="2"/>
          <w:wAfter w:w="30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A70F6B" w:rsidRPr="001D65E9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6B" w:rsidRPr="003A3326" w:rsidRDefault="00A70F6B" w:rsidP="00A70F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  <w:r w:rsidRPr="003A3326">
              <w:t xml:space="preserve"> 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1D65E9" w:rsidTr="00B47602">
        <w:trPr>
          <w:gridAfter w:val="2"/>
          <w:wAfter w:w="30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A70F6B" w:rsidRPr="001D65E9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6B" w:rsidRPr="003A3326" w:rsidRDefault="00A70F6B" w:rsidP="00A70F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 и обновление классных уголков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A07AEB" w:rsidTr="00B47602">
        <w:trPr>
          <w:gridAfter w:val="2"/>
          <w:wAfter w:w="30" w:type="dxa"/>
          <w:cantSplit/>
          <w:trHeight w:val="566"/>
        </w:trPr>
        <w:tc>
          <w:tcPr>
            <w:tcW w:w="2354" w:type="dxa"/>
            <w:vAlign w:val="center"/>
          </w:tcPr>
          <w:p w:rsidR="00A70F6B" w:rsidRPr="00A07AEB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факту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выездных представлений театров в школе.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Экскурсии.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A70F6B" w:rsidRPr="00A20C94" w:rsidTr="00B47602">
        <w:trPr>
          <w:gridAfter w:val="2"/>
          <w:wAfter w:w="30" w:type="dxa"/>
          <w:cantSplit/>
          <w:trHeight w:val="1433"/>
        </w:trPr>
        <w:tc>
          <w:tcPr>
            <w:tcW w:w="2354" w:type="dxa"/>
            <w:vMerge w:val="restart"/>
            <w:vAlign w:val="center"/>
          </w:tcPr>
          <w:p w:rsidR="00A70F6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A70F6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A70F6B" w:rsidRPr="0061474C" w:rsidRDefault="00A70F6B" w:rsidP="00A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61474C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учебно-</w:t>
            </w: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тренировочная эвакуация учащихся из здания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F6B" w:rsidRPr="0061474C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</w:t>
            </w:r>
          </w:p>
          <w:p w:rsidR="00A70F6B" w:rsidRPr="0061474C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безопасность</w:t>
            </w:r>
          </w:p>
          <w:p w:rsidR="00A70F6B" w:rsidRPr="0061474C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A70F6B" w:rsidRPr="006F0812" w:rsidTr="00B47602">
        <w:trPr>
          <w:gridAfter w:val="2"/>
          <w:wAfter w:w="30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23.08.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17.09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во Всероссийской широкомасштабной акции «Внимание, дети!»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6F0812" w:rsidTr="00B47602">
        <w:trPr>
          <w:gridAfter w:val="2"/>
          <w:wAfter w:w="30" w:type="dxa"/>
          <w:cantSplit/>
          <w:trHeight w:val="203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2.09 – 30.09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Месяц  безопасности</w:t>
            </w:r>
            <w:proofErr w:type="gramEnd"/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ПДД. Инструктаж по ТБ «Дорога в школу и домой. ПДД. Знай и соблюдай ПДД».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6F0812" w:rsidTr="00B47602">
        <w:trPr>
          <w:gridAfter w:val="2"/>
          <w:wAfter w:w="30" w:type="dxa"/>
          <w:cantSplit/>
          <w:trHeight w:val="220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10.09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уголков по ПДД и пожарной безопасности в классах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6F0812" w:rsidTr="00B47602">
        <w:trPr>
          <w:gridAfter w:val="2"/>
          <w:wAfter w:w="30" w:type="dxa"/>
          <w:cantSplit/>
          <w:trHeight w:val="872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326">
              <w:rPr>
                <w:rFonts w:ascii="Times New Roman" w:eastAsia="Calibri" w:hAnsi="Times New Roman" w:cs="Times New Roman"/>
                <w:sz w:val="20"/>
                <w:szCs w:val="20"/>
              </w:rPr>
              <w:t>2.09-9.09</w:t>
            </w:r>
          </w:p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B" w:rsidRPr="003A3326" w:rsidRDefault="00E9349E" w:rsidP="00A70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4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овторных инструктажей 10-11</w:t>
            </w:r>
            <w:r w:rsidRPr="00E93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(на начало учебного года) с регистрацией в журнале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912B98" w:rsidTr="00B47602">
        <w:trPr>
          <w:gridAfter w:val="2"/>
          <w:wAfter w:w="30" w:type="dxa"/>
          <w:cantSplit/>
          <w:trHeight w:val="476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326">
              <w:rPr>
                <w:rFonts w:ascii="Times New Roman" w:eastAsia="Calibri" w:hAnsi="Times New Roman" w:cs="Times New Roman"/>
                <w:sz w:val="20"/>
                <w:szCs w:val="20"/>
              </w:rPr>
              <w:t>10.09-17.09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«О правилах личной гигиены» Беседа о </w:t>
            </w:r>
            <w:proofErr w:type="gramStart"/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 педикулеза</w:t>
            </w:r>
            <w:proofErr w:type="gramEnd"/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, чесотки, туберкулеза. Памятки.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0F6B" w:rsidRPr="00942E8A" w:rsidTr="00B47602">
        <w:trPr>
          <w:gridAfter w:val="2"/>
          <w:wAfter w:w="30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A70F6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A70F6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A70F6B" w:rsidRPr="00A07AE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, ранняя профилактика семейного неблагополучия, профилактическая работа по 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881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20.09</w:t>
            </w:r>
          </w:p>
        </w:tc>
        <w:tc>
          <w:tcPr>
            <w:tcW w:w="4433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 «Как избежать насилия?»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A70F6B" w:rsidRPr="00942E8A" w:rsidTr="00B47602">
        <w:trPr>
          <w:gridAfter w:val="2"/>
          <w:wAfter w:w="30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0F6B" w:rsidRPr="00A07AEB" w:rsidRDefault="00A70F6B" w:rsidP="00A70F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6B" w:rsidRPr="00977C7D" w:rsidRDefault="00A70F6B" w:rsidP="00A70F6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7C7D">
              <w:rPr>
                <w:rFonts w:ascii="Times New Roman" w:eastAsia="Times New Roman" w:hAnsi="Times New Roman" w:cs="Times New Roman"/>
                <w:lang w:eastAsia="ar-SA"/>
              </w:rPr>
              <w:t>23.09.-28.09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часы «Мир вокруг нас» 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«Права человека глазами ребёнка»    </w:t>
            </w:r>
          </w:p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A70F6B" w:rsidRPr="000C1458" w:rsidTr="00B47602">
        <w:trPr>
          <w:gridAfter w:val="2"/>
          <w:wAfter w:w="30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0F6B" w:rsidRPr="00963388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881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3.09</w:t>
            </w:r>
          </w:p>
        </w:tc>
        <w:tc>
          <w:tcPr>
            <w:tcW w:w="4433" w:type="dxa"/>
          </w:tcPr>
          <w:p w:rsidR="00A70F6B" w:rsidRPr="00F07B9B" w:rsidRDefault="00A70F6B" w:rsidP="00A70F6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«Скажем НЕТ терроризму!» День солидарности в борьбе с терроризмом.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F07B9B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0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3A332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  <w:r w:rsidRPr="003A332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3A332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ind w:left="156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требованию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ind w:left="154" w:right="15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70F6B" w:rsidRPr="003A3326" w:rsidRDefault="00A70F6B" w:rsidP="00A70F6B">
            <w:pPr>
              <w:pStyle w:val="TableParagraph"/>
              <w:spacing w:line="230" w:lineRule="atLeast"/>
              <w:ind w:left="156" w:right="148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инспектор</w:t>
            </w:r>
            <w:r w:rsidRPr="003A33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ОДН,</w:t>
            </w:r>
            <w:r w:rsidRPr="003A33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3A332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  <w:r w:rsidRPr="003A332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spacing w:line="244" w:lineRule="auto"/>
              <w:ind w:right="838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Pr="003A33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состоящих на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учете,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A70F6B" w:rsidRPr="003A3326" w:rsidRDefault="00A70F6B" w:rsidP="00A70F6B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A3326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опасном положении, детей, оказавшихся в трудных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Pr="003A33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70F6B" w:rsidRPr="003A3326" w:rsidRDefault="00A70F6B" w:rsidP="00A70F6B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70F6B" w:rsidRPr="003A3326" w:rsidRDefault="00A70F6B" w:rsidP="00A70F6B">
            <w:pPr>
              <w:pStyle w:val="TableParagraph"/>
              <w:spacing w:before="1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правонарушениям,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опекой.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spacing w:line="244" w:lineRule="auto"/>
              <w:ind w:left="0" w:right="36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ВР</w:t>
            </w:r>
          </w:p>
          <w:p w:rsidR="00A70F6B" w:rsidRPr="003A3326" w:rsidRDefault="00A70F6B" w:rsidP="00A70F6B">
            <w:pPr>
              <w:pStyle w:val="TableParagraph"/>
              <w:spacing w:line="244" w:lineRule="auto"/>
              <w:ind w:left="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Социальный педагог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документацией,</w:t>
            </w:r>
            <w:r w:rsidRPr="003A33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дел 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A3326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опекой.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ind w:left="156" w:right="149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2" w:right="2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spacing w:line="244" w:lineRule="auto"/>
              <w:ind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</w:t>
            </w:r>
            <w:r w:rsidRPr="003A33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A332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A3326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r w:rsidRPr="003A33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3A332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A70F6B" w:rsidRPr="003A3326" w:rsidRDefault="00A70F6B" w:rsidP="00A70F6B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r w:rsidRPr="003A33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spacing w:line="244" w:lineRule="auto"/>
              <w:ind w:left="583" w:right="363" w:hanging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spacing w:line="230" w:lineRule="exact"/>
              <w:ind w:left="792" w:right="399" w:hanging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3A33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spacing w:line="230" w:lineRule="exact"/>
              <w:ind w:left="0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695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cBorders>
              <w:right w:val="single" w:sz="6" w:space="0" w:color="000000"/>
            </w:tcBorders>
            <w:textDirection w:val="btLr"/>
          </w:tcPr>
          <w:p w:rsidR="00A70F6B" w:rsidRPr="003A3326" w:rsidRDefault="00A70F6B" w:rsidP="00A70F6B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A33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Pr="003A332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4433" w:type="dxa"/>
          </w:tcPr>
          <w:p w:rsidR="00A70F6B" w:rsidRPr="003A3326" w:rsidRDefault="00A70F6B" w:rsidP="00A70F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A332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3A332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3A33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  <w:tcBorders>
              <w:left w:val="single" w:sz="6" w:space="0" w:color="000000"/>
            </w:tcBorders>
          </w:tcPr>
          <w:p w:rsidR="00A70F6B" w:rsidRPr="003A3326" w:rsidRDefault="00A70F6B" w:rsidP="00A70F6B">
            <w:pPr>
              <w:pStyle w:val="TableParagraph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extDirection w:val="btLr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</w:tr>
      <w:tr w:rsidR="00A70F6B" w:rsidRPr="003A3326" w:rsidTr="00B47602">
        <w:trPr>
          <w:gridAfter w:val="2"/>
          <w:wAfter w:w="30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A70F6B" w:rsidRPr="003A3326" w:rsidRDefault="00A70F6B" w:rsidP="00A70F6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extDirection w:val="btLr"/>
          </w:tcPr>
          <w:p w:rsidR="00A70F6B" w:rsidRPr="003A3326" w:rsidRDefault="00A70F6B" w:rsidP="00A70F6B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6B" w:rsidRPr="003A3326" w:rsidRDefault="00A70F6B" w:rsidP="00A70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32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личности и составление социально- психологических карт на учащихся, состоящих на ВШУ, ПДН, КДН и ЗП</w:t>
            </w:r>
          </w:p>
        </w:tc>
        <w:tc>
          <w:tcPr>
            <w:tcW w:w="636" w:type="dxa"/>
          </w:tcPr>
          <w:p w:rsidR="00A70F6B" w:rsidRPr="00EA79A1" w:rsidRDefault="00A70F6B" w:rsidP="00A70F6B">
            <w:pPr>
              <w:rPr>
                <w:rFonts w:ascii="Times New Roman" w:hAnsi="Times New Roman"/>
              </w:rPr>
            </w:pPr>
            <w:r w:rsidRPr="00EA79A1">
              <w:rPr>
                <w:rFonts w:ascii="Times New Roman" w:hAnsi="Times New Roman"/>
              </w:rPr>
              <w:t>10-11</w:t>
            </w:r>
          </w:p>
        </w:tc>
        <w:tc>
          <w:tcPr>
            <w:tcW w:w="2730" w:type="dxa"/>
          </w:tcPr>
          <w:p w:rsidR="00A70F6B" w:rsidRPr="003A3326" w:rsidRDefault="00A70F6B" w:rsidP="00A70F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психолог, социальный педагог, классный руководитель</w:t>
            </w:r>
          </w:p>
        </w:tc>
      </w:tr>
      <w:tr w:rsidR="008E31A9" w:rsidRPr="003A3326" w:rsidTr="00B47602">
        <w:trPr>
          <w:gridAfter w:val="2"/>
          <w:wAfter w:w="30" w:type="dxa"/>
          <w:cantSplit/>
          <w:trHeight w:val="210"/>
        </w:trPr>
        <w:tc>
          <w:tcPr>
            <w:tcW w:w="2354" w:type="dxa"/>
            <w:vMerge/>
            <w:vAlign w:val="center"/>
          </w:tcPr>
          <w:p w:rsidR="008E31A9" w:rsidRPr="003A3326" w:rsidRDefault="008E31A9" w:rsidP="008E31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881" w:type="dxa"/>
            <w:textDirection w:val="btLr"/>
          </w:tcPr>
          <w:p w:rsidR="008E31A9" w:rsidRPr="003A3326" w:rsidRDefault="008E31A9" w:rsidP="008E31A9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31A9" w:rsidRPr="003A3326" w:rsidRDefault="008E31A9" w:rsidP="008E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8E31A9" w:rsidRPr="003A3326" w:rsidRDefault="008E31A9" w:rsidP="008E31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8E31A9" w:rsidRPr="003A3326" w:rsidRDefault="008E31A9" w:rsidP="008E31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3CFB" w:rsidRDefault="00973CFB" w:rsidP="00973CFB">
      <w:pPr>
        <w:tabs>
          <w:tab w:val="left" w:pos="5895"/>
        </w:tabs>
      </w:pPr>
    </w:p>
    <w:p w:rsidR="00A31A12" w:rsidRDefault="00A31A12" w:rsidP="00973CFB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357"/>
        <w:gridCol w:w="636"/>
        <w:gridCol w:w="2656"/>
        <w:gridCol w:w="20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5C57"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ОКТЯБРЬ</w:t>
            </w:r>
          </w:p>
        </w:tc>
      </w:tr>
      <w:tr w:rsidR="003B18CC" w:rsidTr="006C4F92">
        <w:trPr>
          <w:gridAfter w:val="2"/>
          <w:wAfter w:w="29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4E2E37" w:rsidTr="006C4F92">
        <w:trPr>
          <w:gridAfter w:val="2"/>
          <w:wAfter w:w="29" w:type="dxa"/>
          <w:cantSplit/>
          <w:trHeight w:val="704"/>
        </w:trPr>
        <w:tc>
          <w:tcPr>
            <w:tcW w:w="2354" w:type="dxa"/>
            <w:vAlign w:val="center"/>
          </w:tcPr>
          <w:p w:rsidR="004E2E37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4E2E37" w:rsidRPr="00DA7C6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6C4F92">
        <w:trPr>
          <w:gridAfter w:val="2"/>
          <w:wAfter w:w="29" w:type="dxa"/>
          <w:cantSplit/>
          <w:trHeight w:val="838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7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24C61" w:rsidTr="006C4F92">
        <w:trPr>
          <w:gridAfter w:val="2"/>
          <w:wAfter w:w="29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A24C61" w:rsidTr="006C4F92">
        <w:trPr>
          <w:gridAfter w:val="2"/>
          <w:wAfter w:w="29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4E2E37" w:rsidTr="006C4F92">
        <w:trPr>
          <w:gridAfter w:val="2"/>
          <w:wAfter w:w="29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4E2E37" w:rsidTr="006C4F92">
        <w:trPr>
          <w:gridAfter w:val="2"/>
          <w:wAfter w:w="29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Самоуправление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культоргов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(выпуск газеты « Наши учителя – вам от души спасибо…»;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4E2E37" w:rsidTr="006C4F92">
        <w:trPr>
          <w:gridAfter w:val="2"/>
          <w:wAfter w:w="29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D039D" w:rsidRDefault="004E2E37" w:rsidP="004E2E37">
            <w:pPr>
              <w:suppressAutoHyphens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  <w:r w:rsidRPr="00AD039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E55A9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>День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Default="004E2E37" w:rsidP="004E2E37">
            <w:pPr>
              <w:suppressAutoHyphens/>
              <w:rPr>
                <w:rFonts w:ascii="Georgia Pro Cond Black" w:eastAsia="Times New Roman" w:hAnsi="Georgia Pro Cond Black"/>
                <w:b/>
                <w:i/>
                <w:u w:val="single"/>
                <w:lang w:eastAsia="ar-SA"/>
              </w:rPr>
            </w:pPr>
            <w:r w:rsidRPr="0079332B">
              <w:rPr>
                <w:rFonts w:ascii="Times New Roman" w:eastAsia="Times New Roman" w:hAnsi="Times New Roman"/>
                <w:lang w:eastAsia="ar-SA"/>
              </w:rPr>
              <w:t xml:space="preserve"> зам. директора по ВР.  </w:t>
            </w:r>
            <w:r>
              <w:rPr>
                <w:rFonts w:ascii="Times New Roman" w:eastAsia="Times New Roman" w:hAnsi="Times New Roman"/>
                <w:lang w:eastAsia="ar-SA"/>
              </w:rPr>
              <w:t>Учителя – предметники</w:t>
            </w:r>
          </w:p>
        </w:tc>
      </w:tr>
      <w:tr w:rsidR="004E2E37" w:rsidTr="006C4F92">
        <w:trPr>
          <w:gridAfter w:val="2"/>
          <w:wAfter w:w="29" w:type="dxa"/>
          <w:cantSplit/>
          <w:trHeight w:val="225"/>
        </w:trPr>
        <w:tc>
          <w:tcPr>
            <w:tcW w:w="2354" w:type="dxa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D039D" w:rsidRDefault="004E2E37" w:rsidP="004E2E3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039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 xml:space="preserve">Классные часы </w:t>
            </w:r>
            <w:proofErr w:type="spellStart"/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>профориентационной</w:t>
            </w:r>
            <w:proofErr w:type="spellEnd"/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4E2E37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«Сто дорог – одна твоя» (10</w:t>
            </w:r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 xml:space="preserve">-11 </w:t>
            </w:r>
            <w:proofErr w:type="spellStart"/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>кл</w:t>
            </w:r>
            <w:proofErr w:type="spellEnd"/>
            <w:r w:rsidRPr="007E55A9">
              <w:rPr>
                <w:rFonts w:ascii="Times New Roman" w:eastAsia="Times New Roman" w:hAnsi="Times New Roman"/>
                <w:bCs/>
                <w:lang w:eastAsia="ar-SA"/>
              </w:rPr>
              <w:t>.)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4E2E37" w:rsidRPr="007E55A9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E648BD">
              <w:rPr>
                <w:rFonts w:ascii="Times New Roman" w:eastAsia="Times New Roman" w:hAnsi="Times New Roman"/>
                <w:bCs/>
                <w:lang w:eastAsia="ar-SA"/>
              </w:rPr>
              <w:t>Прфоринтационная</w:t>
            </w:r>
            <w:proofErr w:type="spellEnd"/>
            <w:r w:rsidRPr="00E648BD">
              <w:rPr>
                <w:rFonts w:ascii="Times New Roman" w:eastAsia="Times New Roman" w:hAnsi="Times New Roman"/>
                <w:bCs/>
                <w:lang w:eastAsia="ar-SA"/>
              </w:rPr>
              <w:t xml:space="preserve"> диагностика 10 классов.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7E55A9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</w:p>
          <w:p w:rsidR="004E2E37" w:rsidRPr="007E55A9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E55A9">
              <w:rPr>
                <w:rFonts w:ascii="Times New Roman" w:eastAsia="Times New Roman" w:hAnsi="Times New Roman"/>
                <w:lang w:eastAsia="ar-SA"/>
              </w:rPr>
              <w:t xml:space="preserve">Педагог –психолог </w:t>
            </w:r>
          </w:p>
        </w:tc>
      </w:tr>
      <w:tr w:rsidR="004E2E37" w:rsidTr="006C4F92">
        <w:trPr>
          <w:gridAfter w:val="2"/>
          <w:wAfter w:w="29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4E2E37" w:rsidTr="006C4F92">
        <w:trPr>
          <w:gridAfter w:val="2"/>
          <w:wAfter w:w="29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6C4F92">
        <w:trPr>
          <w:gridAfter w:val="2"/>
          <w:wAfter w:w="29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6C4F92">
        <w:trPr>
          <w:gridAfter w:val="2"/>
          <w:wAfter w:w="29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6C4F92">
        <w:trPr>
          <w:gridAfter w:val="2"/>
          <w:wAfter w:w="29" w:type="dxa"/>
          <w:cantSplit/>
          <w:trHeight w:val="541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</w:p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AD039D" w:rsidRDefault="004E2E37" w:rsidP="004E2E37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039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37" w:rsidRPr="00F973B6" w:rsidRDefault="004E2E37" w:rsidP="004E2E3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973B6">
              <w:rPr>
                <w:rStyle w:val="210pt"/>
                <w:rFonts w:eastAsiaTheme="majorEastAsia"/>
                <w:sz w:val="24"/>
                <w:szCs w:val="24"/>
              </w:rPr>
              <w:t xml:space="preserve">Классный час. </w:t>
            </w:r>
            <w:r w:rsidRPr="00F973B6">
              <w:rPr>
                <w:rStyle w:val="210pt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9A6058" w:rsidRDefault="004E2E37" w:rsidP="004E2E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E5445">
              <w:rPr>
                <w:rFonts w:ascii="Times New Roman" w:eastAsia="Times New Roman" w:hAnsi="Times New Roman"/>
                <w:lang w:eastAsia="ar-SA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4E2E37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357" w:type="dxa"/>
            <w:tcBorders>
              <w:lef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отряда  «</w:t>
            </w:r>
            <w:proofErr w:type="gram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Забота», в рамках празднования Дня пожилого человека, проведение акции  "Нам жизнь дана на добрые дела". Шефская помощь.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 – 8</w:t>
            </w: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4357" w:type="dxa"/>
          </w:tcPr>
          <w:p w:rsidR="00B47602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«Мы рядом»</w:t>
            </w:r>
          </w:p>
          <w:p w:rsidR="004E2E37" w:rsidRPr="007518BD" w:rsidRDefault="00B47602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t xml:space="preserve"> </w:t>
            </w:r>
            <w:r w:rsidRPr="00B4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«Пусть будет теплой осень жизни»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4E2E37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5.10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учителя» (поздравления на дому учителей, вышедших на пенсию)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418"/>
        </w:trPr>
        <w:tc>
          <w:tcPr>
            <w:tcW w:w="2354" w:type="dxa"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4E2E37" w:rsidRPr="007518BD" w:rsidRDefault="004E2E37" w:rsidP="004E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8BD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4E2E37" w:rsidRPr="001D65E9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2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57" w:type="dxa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информационного уголка учащихся «Мои права и обязанности».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 w:val="restart"/>
          </w:tcPr>
          <w:p w:rsidR="004E2E37" w:rsidRPr="001D65E9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7" w:type="dxa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 и обновление классных уголков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852"/>
        </w:trPr>
        <w:tc>
          <w:tcPr>
            <w:tcW w:w="2354" w:type="dxa"/>
            <w:vMerge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</w:tcPr>
          <w:p w:rsidR="004E2E37" w:rsidRPr="001D65E9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1D65E9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28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Праздничное 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актового зала и коридора школы в честь Дня учителя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1D65E9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566"/>
        </w:trPr>
        <w:tc>
          <w:tcPr>
            <w:tcW w:w="2354" w:type="dxa"/>
            <w:vAlign w:val="center"/>
          </w:tcPr>
          <w:p w:rsidR="004E2E37" w:rsidRPr="00A07AE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Экскурсионная поездка в г. Новочеркасск,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Старочеркасск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посвященная празднованию Дня Пресвятой Богородице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E37" w:rsidRPr="00963388" w:rsidTr="006C4F92">
        <w:trPr>
          <w:gridAfter w:val="2"/>
          <w:wAfter w:w="29" w:type="dxa"/>
          <w:cantSplit/>
          <w:trHeight w:val="431"/>
        </w:trPr>
        <w:tc>
          <w:tcPr>
            <w:tcW w:w="2354" w:type="dxa"/>
            <w:vMerge w:val="restart"/>
            <w:vAlign w:val="center"/>
          </w:tcPr>
          <w:p w:rsidR="004E2E37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4E2E37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4E2E37" w:rsidRPr="00963388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</w:tcPr>
          <w:p w:rsidR="004E2E37" w:rsidRPr="007518BD" w:rsidRDefault="004E2E37" w:rsidP="004E2E37">
            <w:pPr>
              <w:suppressAutoHyphens/>
              <w:rPr>
                <w:rFonts w:ascii="Georgia Pro Cond Black" w:eastAsia="Times New Roman" w:hAnsi="Georgia Pro Cond Black" w:cs="Times New Roman"/>
                <w:i/>
                <w:sz w:val="18"/>
                <w:szCs w:val="18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751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.10.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урок «Экология и энергосбережение»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25- 29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операция в преддверии осенних каникул «Пешеход»</w:t>
            </w:r>
          </w:p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(классные часы. Профилактические лекции, беседы, изготовление буклетов, памяток)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203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885190" w:rsidRDefault="004E2E37" w:rsidP="004E2E37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F62CE" w:rsidRDefault="004E2E37" w:rsidP="004E2E37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4E2E37" w:rsidRPr="007E55A9" w:rsidRDefault="004E2E37" w:rsidP="004E2E3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Default="004E2E37" w:rsidP="004E2E3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Зам. директора по ВР</w:t>
            </w:r>
          </w:p>
          <w:p w:rsidR="004E2E37" w:rsidRPr="007E55A9" w:rsidRDefault="004E2E37" w:rsidP="004E2E37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4E2E37" w:rsidRPr="00963388" w:rsidTr="006C4F92">
        <w:trPr>
          <w:gridAfter w:val="2"/>
          <w:wAfter w:w="29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4E2E37" w:rsidRPr="006C4F92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6C4F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4E2E37" w:rsidRPr="006C4F92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6C4F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6C4F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табакокурения</w:t>
            </w:r>
            <w:proofErr w:type="spellEnd"/>
            <w:r w:rsidRPr="006C4F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Всероссийский урок безопасности школьников в сети Интернет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0C1458" w:rsidTr="006C4F92">
        <w:trPr>
          <w:gridAfter w:val="2"/>
          <w:wAfter w:w="29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16-18</w:t>
            </w:r>
          </w:p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Классный час: Знай свои права!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4E2E37" w:rsidRPr="000C1458" w:rsidTr="006C4F92">
        <w:trPr>
          <w:gridAfter w:val="2"/>
          <w:wAfter w:w="29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информационного уголка учащихся «Мои права и обязанности».</w:t>
            </w:r>
          </w:p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«Уроков Доброты»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 Гурьева И.П.</w:t>
            </w:r>
          </w:p>
        </w:tc>
      </w:tr>
      <w:tr w:rsidR="004E2E37" w:rsidRPr="000C1458" w:rsidTr="006C4F92">
        <w:trPr>
          <w:gridAfter w:val="2"/>
          <w:wAfter w:w="29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час:  «</w:t>
            </w:r>
            <w:proofErr w:type="gram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закон»</w:t>
            </w:r>
          </w:p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час: «Подросток и закон»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7518BD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–психолог </w:t>
            </w:r>
            <w:proofErr w:type="spell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Шелонцева</w:t>
            </w:r>
            <w:proofErr w:type="spellEnd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</w:tr>
      <w:tr w:rsidR="00693F5C" w:rsidRPr="000C1458" w:rsidTr="00DE25FC">
        <w:trPr>
          <w:gridAfter w:val="2"/>
          <w:wAfter w:w="29" w:type="dxa"/>
          <w:cantSplit/>
          <w:trHeight w:val="2800"/>
        </w:trPr>
        <w:tc>
          <w:tcPr>
            <w:tcW w:w="2354" w:type="dxa"/>
            <w:vMerge/>
            <w:vAlign w:val="center"/>
          </w:tcPr>
          <w:p w:rsidR="00693F5C" w:rsidRPr="000C1458" w:rsidRDefault="00693F5C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F5C" w:rsidRPr="007518BD" w:rsidRDefault="00693F5C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  <w:p w:rsidR="00693F5C" w:rsidRPr="007518BD" w:rsidRDefault="00693F5C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F5C" w:rsidRPr="007518BD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«О дружбе и любви» </w:t>
            </w:r>
          </w:p>
          <w:p w:rsidR="00693F5C" w:rsidRPr="007518BD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грамотности «Он, она и закон»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3F5C" w:rsidRPr="00A20C94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F5C" w:rsidRPr="007518BD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  <w:proofErr w:type="gramEnd"/>
          </w:p>
          <w:p w:rsidR="00693F5C" w:rsidRPr="007518BD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педагог,</w:t>
            </w:r>
          </w:p>
          <w:p w:rsidR="00693F5C" w:rsidRPr="007518BD" w:rsidRDefault="00693F5C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3B18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lastRenderedPageBreak/>
              <w:t>НОЯБРЬ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4E2E37" w:rsidTr="00B47602">
        <w:trPr>
          <w:gridAfter w:val="2"/>
          <w:wAfter w:w="31" w:type="dxa"/>
          <w:cantSplit/>
          <w:trHeight w:val="704"/>
        </w:trPr>
        <w:tc>
          <w:tcPr>
            <w:tcW w:w="2354" w:type="dxa"/>
            <w:vMerge w:val="restart"/>
            <w:vAlign w:val="center"/>
          </w:tcPr>
          <w:p w:rsidR="004E2E37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4E2E37" w:rsidRPr="00DA7C6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704"/>
        </w:trPr>
        <w:tc>
          <w:tcPr>
            <w:tcW w:w="2354" w:type="dxa"/>
            <w:vMerge/>
            <w:vAlign w:val="center"/>
          </w:tcPr>
          <w:p w:rsidR="004E2E37" w:rsidRPr="00890CC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Осенние каникулы. </w:t>
            </w:r>
          </w:p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A24C61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4E2E37" w:rsidTr="00B47602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A24C61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4E2E37" w:rsidTr="00B4760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4E2E37" w:rsidTr="00B4760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месяц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«Подразделения любителей книг» с проверкой состояния учебников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</w:tc>
      </w:tr>
      <w:tr w:rsidR="004E2E37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15-23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профориентации (творческий конкурс)</w:t>
            </w: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в среднем звене «Моя мечта о будущей профессии» (5-7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агит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-бригад «Профессии с большой перспективой» (8-9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 – психолог </w:t>
            </w: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E37" w:rsidTr="00692CB1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час «Я- реальное, я- идеальное, Мое</w:t>
            </w: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 – психолог </w:t>
            </w:r>
          </w:p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E37" w:rsidTr="00B47602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участников </w:t>
            </w:r>
            <w:proofErr w:type="spellStart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«Мечтая о будущей карьере!»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организатор </w:t>
            </w: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4E2E37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768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ВАРИАТИВНЫЕ МОДУЛИ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928"/>
        </w:trPr>
        <w:tc>
          <w:tcPr>
            <w:tcW w:w="2354" w:type="dxa"/>
            <w:vMerge w:val="restart"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Осенние каникулы.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детского оздоровительного пришкольного лагеря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22.11 – 29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Акция «Поздравляем 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очку с Днем матери»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праздничный концерт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–организатор </w:t>
            </w: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Классные руководители</w:t>
            </w:r>
          </w:p>
        </w:tc>
      </w:tr>
      <w:tr w:rsidR="00864B9F" w:rsidRPr="00963388" w:rsidTr="00B4760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864B9F" w:rsidRPr="0004062B" w:rsidRDefault="00864B9F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864B9F" w:rsidRDefault="00864B9F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3.11. – 7.11</w:t>
            </w:r>
          </w:p>
        </w:tc>
        <w:tc>
          <w:tcPr>
            <w:tcW w:w="4347" w:type="dxa"/>
          </w:tcPr>
          <w:p w:rsidR="00864B9F" w:rsidRDefault="00864B9F" w:rsidP="00864B9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VI Международная просветительская 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«Большой этнографический диктант» в онлайн формате. </w:t>
            </w:r>
          </w:p>
          <w:p w:rsidR="00864B9F" w:rsidRDefault="00864B9F" w:rsidP="00864B9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http://www.miretno.ru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9F" w:rsidRDefault="00864B9F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B9F" w:rsidRDefault="00864B9F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4E2E37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«Цветной ковер России»</w:t>
            </w:r>
          </w:p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 «Дружба народов» «МЫ разные – и в этом наше богатство, мы вместе – и в этом наша сила.»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412"/>
        </w:trPr>
        <w:tc>
          <w:tcPr>
            <w:tcW w:w="2354" w:type="dxa"/>
            <w:vMerge/>
            <w:vAlign w:val="center"/>
          </w:tcPr>
          <w:p w:rsidR="004E2E37" w:rsidRPr="0004062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>
              <w:r w:rsidRPr="006055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войсковой казачьей славы</w:t>
              </w:r>
            </w:hyperlink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1F72DC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4E2E37" w:rsidRPr="001F72DC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4E2E37" w:rsidRPr="00E65D2E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23.11-</w:t>
            </w:r>
          </w:p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Рейд «Внешний вид»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825"/>
        </w:trPr>
        <w:tc>
          <w:tcPr>
            <w:tcW w:w="2354" w:type="dxa"/>
            <w:vMerge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международного Дня толерантности:</w:t>
            </w:r>
          </w:p>
          <w:p w:rsidR="004E2E37" w:rsidRPr="006055DA" w:rsidRDefault="004E2E37" w:rsidP="004E2E37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 Молодежь  - ЗА культуру мира, ПРОТИВ терроризма»;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ОБЖ Данильчик С.Ф.</w:t>
            </w:r>
          </w:p>
        </w:tc>
      </w:tr>
      <w:tr w:rsidR="006475F7" w:rsidRPr="00963388" w:rsidTr="00692CB1">
        <w:trPr>
          <w:gridAfter w:val="2"/>
          <w:wAfter w:w="31" w:type="dxa"/>
          <w:cantSplit/>
          <w:trHeight w:val="1050"/>
        </w:trPr>
        <w:tc>
          <w:tcPr>
            <w:tcW w:w="2354" w:type="dxa"/>
            <w:vMerge/>
            <w:tcBorders>
              <w:right w:val="single" w:sz="4" w:space="0" w:color="000000"/>
            </w:tcBorders>
            <w:vAlign w:val="center"/>
          </w:tcPr>
          <w:p w:rsidR="006475F7" w:rsidRPr="00E32BA6" w:rsidRDefault="006475F7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</w:tcBorders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F7" w:rsidRPr="00E32BA6" w:rsidRDefault="006475F7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</w:tcPr>
          <w:p w:rsidR="006475F7" w:rsidRPr="00E32BA6" w:rsidRDefault="006475F7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E37" w:rsidRPr="00963388" w:rsidTr="00B47602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</w:tcPr>
          <w:p w:rsidR="004E2E37" w:rsidRPr="006055DA" w:rsidRDefault="004E2E37" w:rsidP="004E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D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347" w:type="dxa"/>
          </w:tcPr>
          <w:p w:rsidR="004E2E37" w:rsidRPr="006055DA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6055DA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55" w:type="dxa"/>
          </w:tcPr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22.11 – 29</w:t>
            </w: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4347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авка рисунков, фотографий</w:t>
            </w: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поздравлению мам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Днем матери.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1137"/>
        </w:trPr>
        <w:tc>
          <w:tcPr>
            <w:tcW w:w="2354" w:type="dxa"/>
            <w:vMerge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15-23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  </w:t>
            </w:r>
            <w:proofErr w:type="gramStart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рисунков  по</w:t>
            </w:r>
            <w:proofErr w:type="gramEnd"/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темам </w:t>
            </w:r>
          </w:p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такие разные, и все-таки мы вместе»,</w:t>
            </w:r>
          </w:p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на планете – счастливы дети!».</w:t>
            </w:r>
          </w:p>
          <w:p w:rsidR="004E2E37" w:rsidRPr="006055DA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6055DA" w:rsidRDefault="004E2E37" w:rsidP="004E2E3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Пушкина Л.И. учитель ИЗО</w:t>
            </w:r>
          </w:p>
          <w:p w:rsidR="004E2E37" w:rsidRPr="006055DA" w:rsidRDefault="004E2E37" w:rsidP="004E2E3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E37" w:rsidRPr="006055DA" w:rsidRDefault="004E2E37" w:rsidP="004E2E3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E37" w:rsidRPr="00963388" w:rsidTr="00B47602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4E2E37" w:rsidRPr="00A07AE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4E2E37" w:rsidRPr="006055DA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6055DA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EC3CD0" w:rsidRPr="00963388" w:rsidTr="00B47602">
        <w:trPr>
          <w:gridAfter w:val="2"/>
          <w:wAfter w:w="31" w:type="dxa"/>
          <w:cantSplit/>
          <w:trHeight w:val="841"/>
        </w:trPr>
        <w:tc>
          <w:tcPr>
            <w:tcW w:w="2354" w:type="dxa"/>
            <w:vMerge w:val="restart"/>
            <w:vAlign w:val="center"/>
          </w:tcPr>
          <w:p w:rsidR="00EC3CD0" w:rsidRDefault="00EC3CD0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EC3CD0" w:rsidRDefault="00EC3CD0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EC3CD0" w:rsidRPr="00963388" w:rsidRDefault="00EC3CD0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EC3CD0" w:rsidRPr="00A20C94" w:rsidRDefault="00EC3CD0" w:rsidP="00222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CD0" w:rsidRPr="00A20C94" w:rsidRDefault="00EC3CD0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Общероссийской антинаркотической акции «Сообщи, где торгуют смертью!»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CD0" w:rsidRPr="00A20C94" w:rsidRDefault="00EC3CD0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EC3CD0" w:rsidRPr="000C1458" w:rsidRDefault="00EC3CD0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психологическая служба, классные руководители</w:t>
            </w:r>
          </w:p>
        </w:tc>
      </w:tr>
      <w:tr w:rsidR="00EC3CD0" w:rsidRPr="00963388" w:rsidTr="00EC3CD0">
        <w:trPr>
          <w:gridAfter w:val="2"/>
          <w:wAfter w:w="31" w:type="dxa"/>
          <w:cantSplit/>
          <w:trHeight w:val="1200"/>
        </w:trPr>
        <w:tc>
          <w:tcPr>
            <w:tcW w:w="2354" w:type="dxa"/>
            <w:vMerge/>
            <w:vAlign w:val="center"/>
          </w:tcPr>
          <w:p w:rsidR="00EC3CD0" w:rsidRPr="00963388" w:rsidRDefault="00EC3CD0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EC3CD0" w:rsidRPr="006F0812" w:rsidRDefault="00EC3CD0" w:rsidP="002228A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C3CD0" w:rsidRPr="00DC6C64" w:rsidRDefault="00EC3CD0" w:rsidP="002228AE">
            <w:pPr>
              <w:pStyle w:val="a5"/>
              <w:spacing w:before="0" w:beforeAutospacing="0" w:after="0" w:afterAutospacing="0"/>
              <w:jc w:val="both"/>
            </w:pPr>
            <w:r>
              <w:t>Участие в м</w:t>
            </w:r>
            <w:r w:rsidRPr="00DC6C64">
              <w:t>ежведомственн</w:t>
            </w:r>
            <w:r>
              <w:t>ой</w:t>
            </w:r>
            <w:r w:rsidRPr="00DC6C64">
              <w:t xml:space="preserve"> комплексн</w:t>
            </w:r>
            <w:r>
              <w:t>ой</w:t>
            </w:r>
            <w:r w:rsidRPr="00DC6C64">
              <w:t xml:space="preserve"> оперативно-профилактическ</w:t>
            </w:r>
            <w:r>
              <w:t>ой операции</w:t>
            </w:r>
            <w:r w:rsidRPr="00DC6C64">
              <w:t xml:space="preserve"> «Дети России»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CD0" w:rsidRPr="00A20C94" w:rsidRDefault="00EC3CD0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EC3CD0" w:rsidRPr="000C1458" w:rsidRDefault="00EC3CD0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психологическая служба, классные руководители</w:t>
            </w:r>
          </w:p>
        </w:tc>
      </w:tr>
      <w:tr w:rsidR="00EC3CD0" w:rsidRPr="00963388" w:rsidTr="005712C5">
        <w:trPr>
          <w:gridAfter w:val="2"/>
          <w:wAfter w:w="31" w:type="dxa"/>
          <w:cantSplit/>
          <w:trHeight w:val="1230"/>
        </w:trPr>
        <w:tc>
          <w:tcPr>
            <w:tcW w:w="2354" w:type="dxa"/>
            <w:vMerge/>
            <w:vAlign w:val="center"/>
          </w:tcPr>
          <w:p w:rsidR="00EC3CD0" w:rsidRPr="00963388" w:rsidRDefault="00EC3CD0" w:rsidP="00EC3C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EC3CD0" w:rsidRPr="00A20C94" w:rsidRDefault="00EC3CD0" w:rsidP="00EC3C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CD0" w:rsidRPr="00A20C94" w:rsidRDefault="00EC3CD0" w:rsidP="00EC3CD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Встречи с учащимися 10-11 </w:t>
            </w:r>
            <w:r w:rsidRPr="00D7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 с инспектором ОГИБДД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CD0" w:rsidRPr="00A20C94" w:rsidRDefault="00EC3CD0" w:rsidP="00EC3CD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CD0" w:rsidRPr="00A20C94" w:rsidRDefault="00EC3CD0" w:rsidP="00EC3CD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2228AE" w:rsidRPr="00963388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2228AE" w:rsidRDefault="002228AE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 xml:space="preserve">Модуль «Профилактика социально – негативных явлений» </w:t>
            </w:r>
          </w:p>
          <w:p w:rsidR="002228AE" w:rsidRDefault="002228AE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2228AE" w:rsidRPr="00A07AEB" w:rsidRDefault="002228AE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«День народного единства»</w:t>
            </w:r>
          </w:p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AE" w:rsidRPr="006055DA" w:rsidRDefault="002228AE" w:rsidP="002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</w:tcPr>
          <w:p w:rsidR="002228AE" w:rsidRPr="006055DA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228AE" w:rsidRPr="00963388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2228AE" w:rsidRPr="00A07AEB" w:rsidRDefault="002228AE" w:rsidP="00222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E" w:rsidRPr="006055DA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55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E" w:rsidRPr="006055DA" w:rsidRDefault="002228AE" w:rsidP="002228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толерантности.</w:t>
            </w:r>
          </w:p>
          <w:p w:rsidR="002228AE" w:rsidRPr="006055DA" w:rsidRDefault="002228AE" w:rsidP="002228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классных часов, посвященных воспитанию обучающихся в духе толерантности, терпимости к другому образу жизни, другим взглядам «Здравствуйте все, или как жить в ладу с собой и миром» </w:t>
            </w:r>
          </w:p>
          <w:p w:rsidR="002228AE" w:rsidRPr="006055DA" w:rsidRDefault="002228AE" w:rsidP="002228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AE" w:rsidRPr="006055DA" w:rsidRDefault="002228AE" w:rsidP="002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228AE" w:rsidRPr="001F72DC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2228AE" w:rsidRPr="001F72DC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2228AE" w:rsidRPr="006055DA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2228AE" w:rsidRPr="000C1458" w:rsidTr="00B47602">
        <w:trPr>
          <w:gridAfter w:val="2"/>
          <w:wAfter w:w="31" w:type="dxa"/>
          <w:cantSplit/>
          <w:trHeight w:val="584"/>
        </w:trPr>
        <w:tc>
          <w:tcPr>
            <w:tcW w:w="2354" w:type="dxa"/>
            <w:vMerge/>
            <w:vAlign w:val="center"/>
          </w:tcPr>
          <w:p w:rsidR="002228AE" w:rsidRPr="000C145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2228AE" w:rsidRPr="006055DA" w:rsidRDefault="002228AE" w:rsidP="002228A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Тренинг: Все в жизни можно исправить пока ты жив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AE" w:rsidRPr="006055DA" w:rsidRDefault="002228AE" w:rsidP="002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2228AE" w:rsidRPr="000C1458" w:rsidTr="00B4760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2228AE" w:rsidRPr="000C145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1.12 – 10.12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Месячник правовых знаний. День большой профилактики.</w:t>
            </w:r>
          </w:p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Викторина «Твои права и обязанности»</w:t>
            </w:r>
          </w:p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Викторина «На страже порядка»</w:t>
            </w:r>
          </w:p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Дискуссия «Тревожная кнопка»</w:t>
            </w:r>
          </w:p>
          <w:p w:rsidR="002228AE" w:rsidRPr="00E50EEC" w:rsidRDefault="002228AE" w:rsidP="002228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E50E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2228AE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AE" w:rsidRPr="006055DA" w:rsidRDefault="002228AE" w:rsidP="002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8AE" w:rsidRPr="006055DA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уполномоченный по правам ребенка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0"/>
        <w:gridCol w:w="636"/>
        <w:gridCol w:w="272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ДЕКАБРЬ</w:t>
            </w:r>
          </w:p>
        </w:tc>
      </w:tr>
      <w:tr w:rsidR="003B18CC" w:rsidTr="001E3B4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7C0FC2" w:rsidTr="00B47602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7C0FC2" w:rsidRDefault="007C0FC2" w:rsidP="007C0FC2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7C0FC2" w:rsidRPr="00DA7C63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333"/>
        </w:trPr>
        <w:tc>
          <w:tcPr>
            <w:tcW w:w="2354" w:type="dxa"/>
            <w:vMerge/>
            <w:vAlign w:val="center"/>
          </w:tcPr>
          <w:p w:rsidR="007C0FC2" w:rsidRPr="00890CC6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C0FC2" w:rsidRPr="00DA7C63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27.12 – 9.01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7E55A9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Зимние каникулы. </w:t>
            </w:r>
          </w:p>
          <w:p w:rsidR="007C0FC2" w:rsidRPr="007E55A9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индивидуальным планам.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C2" w:rsidRPr="007E55A9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C0FC2" w:rsidRPr="007E55A9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FC2" w:rsidTr="00B4760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7C0FC2" w:rsidRPr="00963388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24C61" w:rsidTr="001E3B4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A24C61" w:rsidTr="001E3B4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A24C61" w:rsidTr="001E3B4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582EB9" w:rsidTr="001E3B41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582EB9" w:rsidRPr="00963388" w:rsidRDefault="00582EB9" w:rsidP="00582EB9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Самоуправление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6B610B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6.12 – 10.12</w:t>
            </w:r>
          </w:p>
          <w:p w:rsidR="00582EB9" w:rsidRPr="006B610B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Рейды Подразделения «Дисциплины и порядка» по контролю внешнего вида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EB9" w:rsidRPr="007E55A9" w:rsidRDefault="00582EB9" w:rsidP="00582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-организатор </w:t>
            </w:r>
          </w:p>
          <w:p w:rsidR="00582EB9" w:rsidRPr="007E55A9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05A0" w:rsidTr="00B4760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E905A0" w:rsidRPr="008B7598" w:rsidRDefault="00E905A0" w:rsidP="00E905A0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6.12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Классный час «Профессиональная ориентация</w:t>
            </w:r>
          </w:p>
          <w:p w:rsidR="00E905A0" w:rsidRDefault="00E905A0" w:rsidP="00E905A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молодежи на рынке труда».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82EB9" w:rsidTr="001E3B41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582EB9" w:rsidRPr="008B7598" w:rsidRDefault="00582EB9" w:rsidP="00582E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EB9" w:rsidRPr="007518BD" w:rsidRDefault="00582EB9" w:rsidP="00582EB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</w:tcPr>
          <w:p w:rsidR="00582EB9" w:rsidRPr="007518BD" w:rsidRDefault="00E905A0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582EB9" w:rsidRPr="007518BD" w:rsidRDefault="00582EB9" w:rsidP="00582E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E905A0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E905A0" w:rsidRPr="008C01C1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A0" w:rsidRPr="007518BD" w:rsidRDefault="00E905A0" w:rsidP="00E90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905A0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E905A0" w:rsidRPr="008C01C1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A0" w:rsidRPr="007518BD" w:rsidRDefault="00E905A0" w:rsidP="00E90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905A0" w:rsidTr="001E3B41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E905A0" w:rsidRPr="008C01C1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0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905A0" w:rsidTr="001E3B41">
        <w:trPr>
          <w:gridAfter w:val="2"/>
          <w:wAfter w:w="31" w:type="dxa"/>
          <w:cantSplit/>
          <w:trHeight w:val="576"/>
        </w:trPr>
        <w:tc>
          <w:tcPr>
            <w:tcW w:w="2354" w:type="dxa"/>
            <w:vMerge/>
            <w:vAlign w:val="center"/>
          </w:tcPr>
          <w:p w:rsidR="00E905A0" w:rsidRPr="008C01C1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0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E905A0" w:rsidRPr="00963388" w:rsidTr="00B47602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E905A0" w:rsidRPr="0004062B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E905A0" w:rsidRPr="0004062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20.12 24.12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05A0" w:rsidRPr="0004062B" w:rsidRDefault="00E905A0" w:rsidP="00E905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дискотека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5A0" w:rsidRPr="00955856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ВР.  </w:t>
            </w:r>
          </w:p>
          <w:p w:rsidR="00E905A0" w:rsidRPr="0004062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 Классные руководители</w:t>
            </w:r>
          </w:p>
        </w:tc>
      </w:tr>
      <w:tr w:rsidR="00E905A0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E905A0" w:rsidRPr="0004062B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E905A0" w:rsidRPr="0004062B" w:rsidRDefault="00E905A0" w:rsidP="00E90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Уроки права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« Конституция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РФ о межэтнических отношениях».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5A0" w:rsidRDefault="00E905A0" w:rsidP="00E905A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Учитель </w:t>
            </w:r>
          </w:p>
          <w:p w:rsidR="00E905A0" w:rsidRDefault="00E905A0" w:rsidP="00E905A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обществознания </w:t>
            </w:r>
          </w:p>
          <w:p w:rsidR="00E905A0" w:rsidRDefault="00E905A0" w:rsidP="00E905A0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Данильчик С.Ф.</w:t>
            </w:r>
          </w:p>
        </w:tc>
      </w:tr>
      <w:tr w:rsidR="00E905A0" w:rsidRPr="00963388" w:rsidTr="001E3B41">
        <w:trPr>
          <w:gridAfter w:val="2"/>
          <w:wAfter w:w="31" w:type="dxa"/>
          <w:cantSplit/>
          <w:trHeight w:val="485"/>
        </w:trPr>
        <w:tc>
          <w:tcPr>
            <w:tcW w:w="2354" w:type="dxa"/>
            <w:vAlign w:val="center"/>
          </w:tcPr>
          <w:p w:rsidR="00E905A0" w:rsidRPr="00E65D2E" w:rsidRDefault="00E905A0" w:rsidP="006C4F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E905A0" w:rsidRPr="00E32BA6" w:rsidRDefault="00E905A0" w:rsidP="006C4F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</w:tcPr>
          <w:p w:rsidR="00E905A0" w:rsidRPr="006B610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1.12-</w:t>
            </w:r>
          </w:p>
          <w:p w:rsidR="00E905A0" w:rsidRPr="006B610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</w:tcPr>
          <w:p w:rsidR="00E905A0" w:rsidRDefault="00E905A0" w:rsidP="00E905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«Дарите книги с любовью»</w:t>
            </w:r>
          </w:p>
          <w:p w:rsidR="00B47602" w:rsidRDefault="00B47602" w:rsidP="00E905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4760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«Меняем сигарету на конфету»</w:t>
            </w:r>
          </w:p>
          <w:p w:rsidR="00B47602" w:rsidRDefault="00B47602" w:rsidP="00E905A0">
            <w:pPr>
              <w:suppressAutoHyphens/>
              <w:spacing w:line="360" w:lineRule="auto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D837C6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Педагог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библиоткарь</w:t>
            </w:r>
            <w:proofErr w:type="spellEnd"/>
          </w:p>
        </w:tc>
      </w:tr>
      <w:tr w:rsidR="00E905A0" w:rsidRPr="00963388" w:rsidTr="001E3B4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E905A0" w:rsidRPr="00E32BA6" w:rsidRDefault="00E905A0" w:rsidP="00E905A0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E905A0" w:rsidRDefault="00E905A0" w:rsidP="00E90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10B"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</w:p>
          <w:p w:rsidR="00E905A0" w:rsidRPr="006B610B" w:rsidRDefault="00E905A0" w:rsidP="00E90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10B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290" w:type="dxa"/>
          </w:tcPr>
          <w:p w:rsidR="00E905A0" w:rsidRPr="00EE5445" w:rsidRDefault="00E905A0" w:rsidP="00E905A0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</w:tcPr>
          <w:p w:rsidR="00E905A0" w:rsidRPr="00EE5445" w:rsidRDefault="00E905A0" w:rsidP="00E905A0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905A0" w:rsidRPr="00963388" w:rsidTr="001E3B41">
        <w:trPr>
          <w:gridAfter w:val="2"/>
          <w:wAfter w:w="31" w:type="dxa"/>
          <w:cantSplit/>
          <w:trHeight w:val="604"/>
        </w:trPr>
        <w:tc>
          <w:tcPr>
            <w:tcW w:w="2354" w:type="dxa"/>
            <w:vAlign w:val="center"/>
          </w:tcPr>
          <w:p w:rsidR="00E905A0" w:rsidRPr="001D65E9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E905A0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.12-</w:t>
            </w:r>
          </w:p>
          <w:p w:rsidR="00E905A0" w:rsidRPr="006B610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4290" w:type="dxa"/>
          </w:tcPr>
          <w:p w:rsidR="00E905A0" w:rsidRDefault="00E905A0" w:rsidP="00E905A0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Новый год в школе: украшение кабинетов, оформление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кон, конкурс рисунков, поделок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05A0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 зам. директора по ВР.  </w:t>
            </w:r>
          </w:p>
          <w:p w:rsidR="00E905A0" w:rsidRPr="0079332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Педагог – организатор </w:t>
            </w: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>Классные руководители</w:t>
            </w:r>
          </w:p>
        </w:tc>
      </w:tr>
      <w:tr w:rsidR="00E905A0" w:rsidRPr="00963388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Align w:val="center"/>
          </w:tcPr>
          <w:p w:rsidR="00E905A0" w:rsidRPr="00A07AEB" w:rsidRDefault="00E905A0" w:rsidP="00E905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32" w:type="dxa"/>
          </w:tcPr>
          <w:p w:rsidR="00E905A0" w:rsidRPr="006B610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B61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290" w:type="dxa"/>
          </w:tcPr>
          <w:p w:rsidR="00E905A0" w:rsidRDefault="00E905A0" w:rsidP="00E905A0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E905A0" w:rsidRPr="007518BD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5A0" w:rsidRPr="0079332B" w:rsidRDefault="00E905A0" w:rsidP="00E905A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зам. директора по ВР.  Классные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руководители</w:t>
            </w:r>
          </w:p>
        </w:tc>
      </w:tr>
      <w:tr w:rsidR="003B18CC" w:rsidRPr="00963388" w:rsidTr="001E3B41">
        <w:trPr>
          <w:gridAfter w:val="2"/>
          <w:wAfter w:w="31" w:type="dxa"/>
          <w:cantSplit/>
          <w:trHeight w:val="1829"/>
        </w:trPr>
        <w:tc>
          <w:tcPr>
            <w:tcW w:w="2354" w:type="dxa"/>
            <w:vMerge w:val="restart"/>
            <w:vAlign w:val="center"/>
          </w:tcPr>
          <w:p w:rsidR="003B18CC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3B18CC" w:rsidRPr="00963388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(пожарная безопасность, дорожная безопасность, 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3B18CC" w:rsidRPr="00A20C94" w:rsidRDefault="003B18CC" w:rsidP="0069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Default="00B47602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Безопасное поведение на дорогах</w:t>
            </w:r>
          </w:p>
          <w:p w:rsidR="00B47602" w:rsidRDefault="00B47602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Пожарная безопасность и поведение при пожаре</w:t>
            </w:r>
          </w:p>
          <w:p w:rsidR="00B47602" w:rsidRDefault="00B47602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EA8" w:rsidRPr="00A20C94" w:rsidRDefault="007F5EA8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«Уверенные действия по оказанию первой помощи»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A20C94" w:rsidRDefault="00B47602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A20C94" w:rsidRDefault="00B47602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RPr="00963388" w:rsidTr="001E3B41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3B18CC" w:rsidRPr="00963388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</w:tcPr>
          <w:p w:rsidR="003B18CC" w:rsidRPr="006F0812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0" w:type="dxa"/>
          </w:tcPr>
          <w:p w:rsidR="003B18CC" w:rsidRPr="006F0812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6" w:type="dxa"/>
          </w:tcPr>
          <w:p w:rsidR="003B18CC" w:rsidRPr="006F0812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</w:tcPr>
          <w:p w:rsidR="003B18CC" w:rsidRPr="006F0812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3F40" w:rsidRPr="00963388" w:rsidTr="001E3B41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753F40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753F40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753F40" w:rsidRPr="00A07AEB" w:rsidRDefault="00753F40" w:rsidP="00753F4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40" w:rsidRPr="006055DA" w:rsidRDefault="00753F40" w:rsidP="00753F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1.12</w:t>
            </w:r>
          </w:p>
          <w:p w:rsidR="00753F40" w:rsidRPr="006055DA" w:rsidRDefault="00753F40" w:rsidP="00753F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F40" w:rsidRPr="006055DA" w:rsidRDefault="00332DF2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Pr="006055DA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753F40" w:rsidRPr="006055DA" w:rsidRDefault="00753F40" w:rsidP="0075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D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32DF2" w:rsidRPr="00963388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332DF2" w:rsidRPr="00963388" w:rsidRDefault="00332DF2" w:rsidP="00332DF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32DF2" w:rsidRPr="006B610B" w:rsidRDefault="00332DF2" w:rsidP="00332DF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10.12</w:t>
            </w:r>
          </w:p>
          <w:p w:rsidR="00332DF2" w:rsidRPr="006B610B" w:rsidRDefault="00332DF2" w:rsidP="00332DF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DF2" w:rsidRPr="007E55A9" w:rsidRDefault="00332DF2" w:rsidP="00332D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классных часов по правовой грамотности «Наши права и обязанности»:</w:t>
            </w:r>
          </w:p>
          <w:p w:rsidR="00332DF2" w:rsidRPr="007E55A9" w:rsidRDefault="00332DF2" w:rsidP="00332D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5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«Российская Конституция – основной закон твоей жизни», «Ваши права, дети», «Имею право» и т.д.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F2" w:rsidRPr="006055DA" w:rsidRDefault="00332DF2" w:rsidP="0033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F2" w:rsidRPr="007E55A9" w:rsidRDefault="00332DF2" w:rsidP="00332DF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332DF2" w:rsidRPr="007E55A9" w:rsidRDefault="00332DF2" w:rsidP="00332DF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ый по правам ребенка </w:t>
            </w:r>
          </w:p>
          <w:p w:rsidR="00332DF2" w:rsidRPr="007E55A9" w:rsidRDefault="00332DF2" w:rsidP="00332DF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7BC" w:rsidRPr="000C1458" w:rsidTr="001E3B41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7127BC" w:rsidRPr="000C1458" w:rsidRDefault="007127BC" w:rsidP="007127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885190" w:rsidRDefault="007127BC" w:rsidP="007127BC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AF62CE" w:rsidRDefault="007127BC" w:rsidP="007127BC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BC" w:rsidRDefault="007127BC" w:rsidP="007127B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Зам. директора по ВР</w:t>
            </w:r>
          </w:p>
          <w:p w:rsidR="007127BC" w:rsidRPr="007E55A9" w:rsidRDefault="007127BC" w:rsidP="007127BC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3B18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ЯНВАРЬ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692CB1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7C0FC2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7C0FC2" w:rsidRPr="00963388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963388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24C61" w:rsidTr="00692CB1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 xml:space="preserve">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A24C61" w:rsidTr="00692CB1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A24C61" w:rsidTr="00692CB1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7C0FC2" w:rsidTr="00B4760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7C0FC2" w:rsidRPr="00963388" w:rsidRDefault="007C0FC2" w:rsidP="007C0FC2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</w:tcPr>
          <w:p w:rsidR="007C0FC2" w:rsidRPr="0021066C" w:rsidRDefault="007C0FC2" w:rsidP="007C0F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</w:tc>
        <w:tc>
          <w:tcPr>
            <w:tcW w:w="4347" w:type="dxa"/>
          </w:tcPr>
          <w:p w:rsidR="007C0FC2" w:rsidRPr="0021066C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 «Проверка школьной формы»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21066C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6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7C0FC2" w:rsidTr="00B47602">
        <w:trPr>
          <w:gridAfter w:val="2"/>
          <w:wAfter w:w="31" w:type="dxa"/>
          <w:cantSplit/>
          <w:trHeight w:val="225"/>
        </w:trPr>
        <w:tc>
          <w:tcPr>
            <w:tcW w:w="2354" w:type="dxa"/>
            <w:vAlign w:val="center"/>
          </w:tcPr>
          <w:p w:rsidR="007C0FC2" w:rsidRPr="008B7598" w:rsidRDefault="007C0FC2" w:rsidP="007C0FC2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Классный час «Рынок образовательных услуг 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7C0FC2" w:rsidRPr="008B7598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FC2" w:rsidRPr="007518BD" w:rsidRDefault="007C0FC2" w:rsidP="007C0F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7C0FC2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7C0FC2" w:rsidRPr="008C01C1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FC2" w:rsidRPr="007518BD" w:rsidRDefault="007C0FC2" w:rsidP="007C0F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7C0FC2" w:rsidRPr="008C01C1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FC2" w:rsidRPr="007518BD" w:rsidRDefault="007C0FC2" w:rsidP="007C0F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7C0FC2" w:rsidRPr="008C01C1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Tr="00B47602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7C0FC2" w:rsidRPr="008C01C1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7C0FC2" w:rsidRPr="007518BD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7C0FC2" w:rsidRPr="00963388" w:rsidTr="00B47602">
        <w:trPr>
          <w:gridAfter w:val="2"/>
          <w:wAfter w:w="31" w:type="dxa"/>
          <w:cantSplit/>
          <w:trHeight w:val="412"/>
        </w:trPr>
        <w:tc>
          <w:tcPr>
            <w:tcW w:w="2354" w:type="dxa"/>
            <w:vMerge w:val="restart"/>
            <w:vAlign w:val="center"/>
          </w:tcPr>
          <w:p w:rsidR="007C0FC2" w:rsidRPr="0004062B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7C0FC2" w:rsidRPr="00B45676" w:rsidRDefault="007C0FC2" w:rsidP="007C0FC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27.01</w:t>
            </w:r>
          </w:p>
        </w:tc>
        <w:tc>
          <w:tcPr>
            <w:tcW w:w="4347" w:type="dxa"/>
          </w:tcPr>
          <w:p w:rsidR="007C0FC2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 памяти «Блокада Ленинграда»</w:t>
            </w:r>
          </w:p>
          <w:p w:rsidR="007C0FC2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0FC2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час. День полного освобождения Ленинграда от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ашистской блокады (1944 год)</w:t>
            </w:r>
            <w:r w:rsidRPr="007C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7C0FC2" w:rsidRPr="00B45676" w:rsidRDefault="007C0FC2" w:rsidP="007C0FC2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FC2" w:rsidRPr="007C0647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7C0FC2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7C0FC2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7C0FC2" w:rsidRPr="0004062B" w:rsidRDefault="007C0FC2" w:rsidP="007C0FC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.01</w:t>
            </w:r>
          </w:p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 скорби. Молебен в ст. Романовская </w:t>
            </w:r>
          </w:p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(начало массового террора против казаков)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FC2" w:rsidRPr="001734C5" w:rsidRDefault="007C0FC2" w:rsidP="007C0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  <w:p w:rsidR="007C0FC2" w:rsidRPr="00B45676" w:rsidRDefault="007C0FC2" w:rsidP="007C0F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6874B7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6874B7" w:rsidRPr="0004062B" w:rsidRDefault="006874B7" w:rsidP="006874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874B7" w:rsidRPr="0004062B" w:rsidRDefault="006874B7" w:rsidP="00687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6874B7" w:rsidRDefault="006874B7" w:rsidP="006874B7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проведение школьного и муниципального этапов Всероссийской Спартакиады школьников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4B7" w:rsidRPr="001734C5" w:rsidRDefault="006874B7" w:rsidP="006874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4B7" w:rsidRPr="0004062B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</w:t>
            </w:r>
          </w:p>
        </w:tc>
      </w:tr>
      <w:tr w:rsidR="006874B7" w:rsidRPr="00963388" w:rsidTr="00B47602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6874B7" w:rsidRPr="0004062B" w:rsidRDefault="006874B7" w:rsidP="006874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874B7" w:rsidRPr="0004062B" w:rsidRDefault="006874B7" w:rsidP="00687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shd w:val="clear" w:color="auto" w:fill="auto"/>
          </w:tcPr>
          <w:p w:rsidR="006874B7" w:rsidRDefault="006874B7" w:rsidP="006874B7">
            <w:pPr>
              <w:pStyle w:val="21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и муниципального этапов соревнований «Президентские состязания»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4B7" w:rsidRPr="001734C5" w:rsidRDefault="006874B7" w:rsidP="006874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4B7" w:rsidRPr="0004062B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физической культуры</w:t>
            </w:r>
          </w:p>
        </w:tc>
      </w:tr>
      <w:tr w:rsidR="00B47602" w:rsidRPr="00963388" w:rsidTr="00B47602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B47602" w:rsidRPr="00E65D2E" w:rsidRDefault="00B47602" w:rsidP="00B476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B47602" w:rsidRPr="00E32BA6" w:rsidRDefault="00B47602" w:rsidP="00B476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</w:tcPr>
          <w:p w:rsidR="00B47602" w:rsidRPr="009111F9" w:rsidRDefault="00B47602" w:rsidP="00B476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</w:tcPr>
          <w:p w:rsidR="00B47602" w:rsidRPr="009111F9" w:rsidRDefault="00B47602" w:rsidP="00B476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«Рождество в каждый дом!»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602" w:rsidRPr="001734C5" w:rsidRDefault="00B47602" w:rsidP="00B476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B47602" w:rsidRDefault="00B47602" w:rsidP="00B47602">
            <w:r w:rsidRPr="00394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</w:tc>
      </w:tr>
      <w:tr w:rsidR="00B47602" w:rsidRPr="00963388" w:rsidTr="00B47602">
        <w:trPr>
          <w:gridAfter w:val="2"/>
          <w:wAfter w:w="31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B47602" w:rsidRPr="00E32BA6" w:rsidRDefault="00B47602" w:rsidP="00B4760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B47602" w:rsidRPr="00E32BA6" w:rsidRDefault="00B47602" w:rsidP="00B476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602" w:rsidRPr="00E32BA6" w:rsidRDefault="00B47602" w:rsidP="00B47602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«Колядую, колядую…»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602" w:rsidRPr="001734C5" w:rsidRDefault="00B47602" w:rsidP="00B476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B47602" w:rsidRDefault="00B47602" w:rsidP="00B47602">
            <w:r w:rsidRPr="00394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-организатор</w:t>
            </w:r>
          </w:p>
        </w:tc>
      </w:tr>
      <w:tr w:rsidR="006874B7" w:rsidRPr="00963388" w:rsidTr="00692CB1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6874B7" w:rsidRPr="00E32BA6" w:rsidRDefault="006874B7" w:rsidP="006874B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</w:tcPr>
          <w:p w:rsidR="006874B7" w:rsidRDefault="006874B7" w:rsidP="00687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676"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</w:p>
          <w:p w:rsidR="006874B7" w:rsidRPr="00B45676" w:rsidRDefault="006874B7" w:rsidP="00687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67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4347" w:type="dxa"/>
          </w:tcPr>
          <w:p w:rsidR="006874B7" w:rsidRPr="00B45676" w:rsidRDefault="006874B7" w:rsidP="006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</w:tcPr>
          <w:p w:rsidR="006874B7" w:rsidRPr="00B45676" w:rsidRDefault="006874B7" w:rsidP="006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</w:tcPr>
          <w:p w:rsidR="006874B7" w:rsidRPr="00B45676" w:rsidRDefault="006874B7" w:rsidP="006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74B7" w:rsidRPr="00963388" w:rsidTr="006159A0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6874B7" w:rsidRPr="001D65E9" w:rsidRDefault="006874B7" w:rsidP="006874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B7" w:rsidRPr="00B45676" w:rsidRDefault="006874B7" w:rsidP="006874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B7" w:rsidRPr="00B45676" w:rsidRDefault="006874B7" w:rsidP="006874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выставок в библиотеке </w:t>
            </w:r>
          </w:p>
          <w:p w:rsidR="006874B7" w:rsidRPr="00B45676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«Уроки истории России - путь к толерантности»; </w:t>
            </w:r>
          </w:p>
          <w:p w:rsidR="006874B7" w:rsidRPr="00B45676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Мир</w:t>
            </w:r>
            <w:proofErr w:type="gram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насилия»; </w:t>
            </w:r>
          </w:p>
          <w:p w:rsidR="006874B7" w:rsidRPr="00B45676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Литература</w:t>
            </w:r>
            <w:proofErr w:type="gram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искусство народов России».        </w:t>
            </w:r>
          </w:p>
          <w:p w:rsidR="006874B7" w:rsidRPr="00B45676" w:rsidRDefault="006874B7" w:rsidP="006874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«О межнациональной терпимости»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B7" w:rsidRPr="00B45676" w:rsidRDefault="006874B7" w:rsidP="006874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B7" w:rsidRPr="00B45676" w:rsidRDefault="006874B7" w:rsidP="006874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 библиотекарь</w:t>
            </w:r>
          </w:p>
        </w:tc>
      </w:tr>
      <w:tr w:rsidR="006874B7" w:rsidRPr="00963388" w:rsidTr="00916691">
        <w:trPr>
          <w:gridAfter w:val="2"/>
          <w:wAfter w:w="31" w:type="dxa"/>
          <w:cantSplit/>
          <w:trHeight w:val="886"/>
        </w:trPr>
        <w:tc>
          <w:tcPr>
            <w:tcW w:w="2354" w:type="dxa"/>
            <w:vMerge/>
            <w:vAlign w:val="center"/>
          </w:tcPr>
          <w:p w:rsidR="006874B7" w:rsidRPr="001D65E9" w:rsidRDefault="006874B7" w:rsidP="006874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6874B7" w:rsidRDefault="006874B7" w:rsidP="006874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</w:t>
            </w:r>
          </w:p>
          <w:p w:rsidR="006874B7" w:rsidRPr="00B45676" w:rsidRDefault="006874B7" w:rsidP="006874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период</w:t>
            </w:r>
          </w:p>
        </w:tc>
        <w:tc>
          <w:tcPr>
            <w:tcW w:w="4347" w:type="dxa"/>
          </w:tcPr>
          <w:p w:rsidR="006874B7" w:rsidRPr="00B45676" w:rsidRDefault="006874B7" w:rsidP="006874B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36" w:type="dxa"/>
          </w:tcPr>
          <w:p w:rsidR="006874B7" w:rsidRPr="00B45676" w:rsidRDefault="006874B7" w:rsidP="006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</w:tcPr>
          <w:p w:rsidR="006874B7" w:rsidRPr="00B45676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874B7" w:rsidRPr="00963388" w:rsidTr="006159A0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6874B7" w:rsidRPr="00A07AEB" w:rsidRDefault="006874B7" w:rsidP="006874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6874B7" w:rsidRPr="00B45676" w:rsidRDefault="006874B7" w:rsidP="006874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6874B7" w:rsidRPr="00B45676" w:rsidRDefault="006874B7" w:rsidP="006874B7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</w:tcPr>
          <w:p w:rsidR="006874B7" w:rsidRPr="00B45676" w:rsidRDefault="006874B7" w:rsidP="0068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4B7" w:rsidRPr="00B45676" w:rsidRDefault="006874B7" w:rsidP="006874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B47602" w:rsidRPr="00963388" w:rsidTr="00B47602">
        <w:trPr>
          <w:gridAfter w:val="2"/>
          <w:wAfter w:w="31" w:type="dxa"/>
          <w:cantSplit/>
          <w:trHeight w:val="833"/>
        </w:trPr>
        <w:tc>
          <w:tcPr>
            <w:tcW w:w="2354" w:type="dxa"/>
            <w:vMerge w:val="restart"/>
            <w:vAlign w:val="center"/>
          </w:tcPr>
          <w:p w:rsidR="00B47602" w:rsidRDefault="00B47602" w:rsidP="00B476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B47602" w:rsidRPr="00963388" w:rsidRDefault="00B47602" w:rsidP="00B476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B47602" w:rsidRPr="00A20C94" w:rsidRDefault="00BB3095" w:rsidP="00B476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</w:t>
            </w:r>
          </w:p>
        </w:tc>
        <w:tc>
          <w:tcPr>
            <w:tcW w:w="4347" w:type="dxa"/>
          </w:tcPr>
          <w:p w:rsidR="00B47602" w:rsidRPr="009752C4" w:rsidRDefault="00B47602" w:rsidP="00B4760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4"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 и содержание режима дня</w:t>
            </w:r>
          </w:p>
        </w:tc>
        <w:tc>
          <w:tcPr>
            <w:tcW w:w="636" w:type="dxa"/>
          </w:tcPr>
          <w:p w:rsidR="00B47602" w:rsidRPr="00B45676" w:rsidRDefault="00B47602" w:rsidP="00B4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602" w:rsidRPr="00A20C94" w:rsidRDefault="00B47602" w:rsidP="00B476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  <w:proofErr w:type="spellEnd"/>
          </w:p>
        </w:tc>
      </w:tr>
      <w:tr w:rsidR="00BB3095" w:rsidRPr="00963388" w:rsidTr="006114EA">
        <w:trPr>
          <w:gridAfter w:val="2"/>
          <w:wAfter w:w="31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BB3095" w:rsidRPr="00963388" w:rsidRDefault="00BB3095" w:rsidP="00BB30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BB3095" w:rsidRPr="006F0812" w:rsidRDefault="00BB3095" w:rsidP="00BB3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28.01</w:t>
            </w:r>
          </w:p>
        </w:tc>
        <w:tc>
          <w:tcPr>
            <w:tcW w:w="4347" w:type="dxa"/>
            <w:shd w:val="clear" w:color="auto" w:fill="auto"/>
          </w:tcPr>
          <w:p w:rsidR="00BB3095" w:rsidRPr="00D16ED2" w:rsidRDefault="00BB3095" w:rsidP="00B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D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причины и последствия дорожно-транспортных происшествий.</w:t>
            </w:r>
          </w:p>
        </w:tc>
        <w:tc>
          <w:tcPr>
            <w:tcW w:w="636" w:type="dxa"/>
          </w:tcPr>
          <w:p w:rsidR="00BB3095" w:rsidRPr="00B45676" w:rsidRDefault="00BB3095" w:rsidP="00B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95" w:rsidRPr="00A20C94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  <w:proofErr w:type="spellEnd"/>
          </w:p>
        </w:tc>
      </w:tr>
      <w:tr w:rsidR="00BB3095" w:rsidRPr="00963388" w:rsidTr="00DB607F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</w:tcPr>
          <w:p w:rsidR="00BB3095" w:rsidRPr="00DB607F" w:rsidRDefault="00BB3095" w:rsidP="00BB30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B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Модуль «Профилактика социально – негативных явлений»</w:t>
            </w:r>
          </w:p>
          <w:p w:rsidR="00BB3095" w:rsidRPr="00DB607F" w:rsidRDefault="00BB3095" w:rsidP="00BB30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DB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DB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DB6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«Девочки – будущие мамы». </w:t>
            </w:r>
          </w:p>
        </w:tc>
        <w:tc>
          <w:tcPr>
            <w:tcW w:w="636" w:type="dxa"/>
          </w:tcPr>
          <w:p w:rsidR="00BB3095" w:rsidRPr="00B45676" w:rsidRDefault="00BB3095" w:rsidP="00B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  <w:p w:rsidR="00BB3095" w:rsidRPr="00B45676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Работник </w:t>
            </w:r>
            <w:proofErr w:type="spell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Лагутнинского</w:t>
            </w:r>
            <w:proofErr w:type="spellEnd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ФАПа</w:t>
            </w:r>
            <w:proofErr w:type="spellEnd"/>
          </w:p>
        </w:tc>
      </w:tr>
      <w:tr w:rsidR="00BB3095" w:rsidRPr="00963388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BB3095" w:rsidRPr="00963388" w:rsidRDefault="00BB3095" w:rsidP="00BB309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час: Заблудившиеся в сети! </w:t>
            </w:r>
          </w:p>
        </w:tc>
        <w:tc>
          <w:tcPr>
            <w:tcW w:w="636" w:type="dxa"/>
          </w:tcPr>
          <w:p w:rsidR="00BB3095" w:rsidRPr="00B45676" w:rsidRDefault="00BB3095" w:rsidP="00B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95" w:rsidRPr="00B45676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6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BB3095" w:rsidRPr="000C1458" w:rsidTr="00B47602">
        <w:trPr>
          <w:gridAfter w:val="2"/>
          <w:wAfter w:w="31" w:type="dxa"/>
          <w:cantSplit/>
          <w:trHeight w:val="2760"/>
        </w:trPr>
        <w:tc>
          <w:tcPr>
            <w:tcW w:w="2354" w:type="dxa"/>
            <w:vMerge/>
            <w:vAlign w:val="center"/>
          </w:tcPr>
          <w:p w:rsidR="00BB3095" w:rsidRPr="000C1458" w:rsidRDefault="00BB3095" w:rsidP="00BB309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095" w:rsidRPr="00B45676" w:rsidRDefault="00BB3095" w:rsidP="00BB309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24.01 – 28.01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095" w:rsidRPr="00E50EEC" w:rsidRDefault="00BB3095" w:rsidP="00BB3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</w:p>
          <w:p w:rsidR="00BB3095" w:rsidRPr="00E50EEC" w:rsidRDefault="00BB3095" w:rsidP="00BB3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- диалог с учащимися «Безопасность в интернете» Профилактическая</w:t>
            </w: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беседа</w:t>
            </w: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безопасность. Административная и уголовная ответственность»</w:t>
            </w:r>
          </w:p>
          <w:p w:rsidR="00BB3095" w:rsidRPr="00B45676" w:rsidRDefault="00BB3095" w:rsidP="00BB3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«Интернет – друг или враг?»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095" w:rsidRPr="00B45676" w:rsidRDefault="00BB3095" w:rsidP="00BB309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3095" w:rsidRPr="00E50EEC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ВР </w:t>
            </w:r>
          </w:p>
          <w:p w:rsidR="00BB3095" w:rsidRPr="00B45676" w:rsidRDefault="00BB3095" w:rsidP="00BB30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55" w:type="dxa"/>
        <w:tblLook w:val="04A0" w:firstRow="1" w:lastRow="0" w:firstColumn="1" w:lastColumn="0" w:noHBand="0" w:noVBand="1"/>
      </w:tblPr>
      <w:tblGrid>
        <w:gridCol w:w="2354"/>
        <w:gridCol w:w="949"/>
        <w:gridCol w:w="4411"/>
        <w:gridCol w:w="636"/>
        <w:gridCol w:w="2705"/>
      </w:tblGrid>
      <w:tr w:rsidR="003B18CC" w:rsidTr="0046453E">
        <w:tc>
          <w:tcPr>
            <w:tcW w:w="11055" w:type="dxa"/>
            <w:gridSpan w:val="5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ФЕВРАЛЬ</w:t>
            </w:r>
          </w:p>
        </w:tc>
      </w:tr>
      <w:tr w:rsidR="003B18CC" w:rsidTr="004E2E37">
        <w:trPr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46453E">
        <w:trPr>
          <w:trHeight w:val="610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4E2E37">
        <w:trPr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49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BA1A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Tr="004E2E37">
        <w:trPr>
          <w:cantSplit/>
          <w:trHeight w:val="838"/>
        </w:trPr>
        <w:tc>
          <w:tcPr>
            <w:tcW w:w="2354" w:type="dxa"/>
            <w:vAlign w:val="center"/>
          </w:tcPr>
          <w:p w:rsidR="00BA1ACC" w:rsidRPr="00963388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49" w:type="dxa"/>
          </w:tcPr>
          <w:p w:rsidR="00BA1ACC" w:rsidRPr="00963388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:rsidR="00BA1ACC" w:rsidRPr="00963388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963388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24C61" w:rsidTr="004E2E37">
        <w:trPr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49" w:type="dxa"/>
            <w:vMerge w:val="restart"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A24C61" w:rsidTr="004E2E37">
        <w:trPr>
          <w:cantSplit/>
          <w:trHeight w:val="19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A24C61" w:rsidTr="004E2E37">
        <w:trPr>
          <w:cantSplit/>
          <w:trHeight w:val="16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6F3866" w:rsidTr="004E2E37">
        <w:trPr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6F3866" w:rsidRPr="00963388" w:rsidRDefault="006F3866" w:rsidP="00F526F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430BDF" w:rsidRDefault="006F3866" w:rsidP="00F526F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14.02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почты,  посвященная празднования Дня Святого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Вылентина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AF23F3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</w:p>
        </w:tc>
      </w:tr>
      <w:tr w:rsidR="006F3866" w:rsidTr="004E2E37">
        <w:trPr>
          <w:cantSplit/>
          <w:trHeight w:val="225"/>
        </w:trPr>
        <w:tc>
          <w:tcPr>
            <w:tcW w:w="2354" w:type="dxa"/>
            <w:vMerge/>
            <w:vAlign w:val="center"/>
          </w:tcPr>
          <w:p w:rsidR="006F3866" w:rsidRPr="00963388" w:rsidRDefault="006F3866" w:rsidP="00F526F6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430BDF" w:rsidRDefault="006F3866" w:rsidP="00F526F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17-21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«Жить без наркотиков»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F3866" w:rsidRPr="00AF23F3" w:rsidRDefault="006F3866" w:rsidP="00F526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AF23F3" w:rsidRDefault="006F3866" w:rsidP="00F526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BA1ACC" w:rsidTr="004E2E37">
        <w:trPr>
          <w:cantSplit/>
          <w:trHeight w:val="225"/>
        </w:trPr>
        <w:tc>
          <w:tcPr>
            <w:tcW w:w="2354" w:type="dxa"/>
            <w:vMerge/>
            <w:vAlign w:val="center"/>
          </w:tcPr>
          <w:p w:rsidR="00BA1ACC" w:rsidRPr="00963388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Pr="008F0081" w:rsidRDefault="00BA1ACC" w:rsidP="00BA1ACC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25-28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ACC" w:rsidRPr="008F0081" w:rsidRDefault="00BA1ACC" w:rsidP="00BA1AC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Подразделение «Образование» организует рейд по проверке состояния дневников и тетрадей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8F0081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BA1ACC" w:rsidTr="004E2E37">
        <w:trPr>
          <w:cantSplit/>
          <w:trHeight w:val="225"/>
        </w:trPr>
        <w:tc>
          <w:tcPr>
            <w:tcW w:w="2354" w:type="dxa"/>
            <w:vAlign w:val="center"/>
          </w:tcPr>
          <w:p w:rsidR="00BA1ACC" w:rsidRPr="008B7598" w:rsidRDefault="00BA1ACC" w:rsidP="00BA1A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C" w:rsidRDefault="00BA1ACC" w:rsidP="00BA1ACC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C" w:rsidRDefault="00BA1ACC" w:rsidP="00BA1AC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Классный час «Как стать профессионалом»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C" w:rsidRDefault="00BA1ACC" w:rsidP="00BA1AC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C" w:rsidRDefault="00BA1ACC" w:rsidP="00BA1AC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1ACC" w:rsidTr="004E2E37">
        <w:trPr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BA1ACC" w:rsidRPr="008B7598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49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ACC" w:rsidRPr="007518BD" w:rsidRDefault="00BA1ACC" w:rsidP="00BA1A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BA1ACC" w:rsidTr="004E2E37">
        <w:trPr>
          <w:cantSplit/>
          <w:trHeight w:val="285"/>
        </w:trPr>
        <w:tc>
          <w:tcPr>
            <w:tcW w:w="2354" w:type="dxa"/>
            <w:vMerge/>
            <w:vAlign w:val="center"/>
          </w:tcPr>
          <w:p w:rsidR="00BA1ACC" w:rsidRPr="008C01C1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ACC" w:rsidRPr="007518BD" w:rsidRDefault="00BA1ACC" w:rsidP="00BA1A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Tr="004E2E37">
        <w:trPr>
          <w:cantSplit/>
          <w:trHeight w:val="285"/>
        </w:trPr>
        <w:tc>
          <w:tcPr>
            <w:tcW w:w="2354" w:type="dxa"/>
            <w:vMerge/>
            <w:vAlign w:val="center"/>
          </w:tcPr>
          <w:p w:rsidR="00BA1ACC" w:rsidRPr="008C01C1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ACC" w:rsidRPr="007518BD" w:rsidRDefault="00BA1ACC" w:rsidP="00BA1A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Tr="004E2E37">
        <w:trPr>
          <w:cantSplit/>
          <w:trHeight w:val="270"/>
        </w:trPr>
        <w:tc>
          <w:tcPr>
            <w:tcW w:w="2354" w:type="dxa"/>
            <w:vMerge/>
            <w:vAlign w:val="center"/>
          </w:tcPr>
          <w:p w:rsidR="00BA1ACC" w:rsidRPr="008C01C1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411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Tr="004E2E37">
        <w:trPr>
          <w:cantSplit/>
          <w:trHeight w:val="574"/>
        </w:trPr>
        <w:tc>
          <w:tcPr>
            <w:tcW w:w="2354" w:type="dxa"/>
            <w:vMerge/>
            <w:vAlign w:val="center"/>
          </w:tcPr>
          <w:p w:rsidR="00BA1ACC" w:rsidRPr="008C01C1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411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7518BD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46453E">
        <w:trPr>
          <w:cantSplit/>
          <w:trHeight w:val="550"/>
        </w:trPr>
        <w:tc>
          <w:tcPr>
            <w:tcW w:w="11055" w:type="dxa"/>
            <w:gridSpan w:val="5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BA1ACC" w:rsidRPr="00963388" w:rsidTr="004E2E37">
        <w:trPr>
          <w:cantSplit/>
          <w:trHeight w:val="790"/>
        </w:trPr>
        <w:tc>
          <w:tcPr>
            <w:tcW w:w="2354" w:type="dxa"/>
            <w:vMerge w:val="restart"/>
            <w:vAlign w:val="center"/>
          </w:tcPr>
          <w:p w:rsidR="00BA1ACC" w:rsidRPr="0004062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49" w:type="dxa"/>
          </w:tcPr>
          <w:p w:rsidR="00BA1ACC" w:rsidRPr="00430BDF" w:rsidRDefault="00BA1ACC" w:rsidP="00BA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411" w:type="dxa"/>
          </w:tcPr>
          <w:p w:rsidR="00BA1ACC" w:rsidRDefault="00BA1ACC" w:rsidP="00BA1ACC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ACC" w:rsidRPr="0079332B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BA1ACC" w:rsidRPr="00963388" w:rsidTr="004E2E37">
        <w:trPr>
          <w:cantSplit/>
          <w:trHeight w:val="790"/>
        </w:trPr>
        <w:tc>
          <w:tcPr>
            <w:tcW w:w="2354" w:type="dxa"/>
            <w:vMerge/>
            <w:vAlign w:val="center"/>
          </w:tcPr>
          <w:p w:rsidR="00BA1ACC" w:rsidRPr="0004062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</w:tcPr>
          <w:p w:rsidR="00BA1ACC" w:rsidRDefault="00BA1ACC" w:rsidP="00BA1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411" w:type="dxa"/>
          </w:tcPr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Встреча с участниками афганской и чеченской войн «Живая память» </w:t>
            </w:r>
          </w:p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урок Мужества, посвященный выводу войск из Афганистана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ACC" w:rsidRPr="006F3866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 организатор</w:t>
            </w:r>
          </w:p>
          <w:p w:rsidR="00BA1ACC" w:rsidRPr="00435C4D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RPr="00963388" w:rsidTr="004E2E37">
        <w:trPr>
          <w:cantSplit/>
          <w:trHeight w:val="588"/>
        </w:trPr>
        <w:tc>
          <w:tcPr>
            <w:tcW w:w="2354" w:type="dxa"/>
            <w:vMerge/>
            <w:vAlign w:val="center"/>
          </w:tcPr>
          <w:p w:rsidR="00BA1ACC" w:rsidRPr="0004062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A1ACC" w:rsidRPr="00430BDF" w:rsidRDefault="00BA1ACC" w:rsidP="00BA1ACC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21.02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Межпоселенческий</w:t>
            </w:r>
            <w:proofErr w:type="spellEnd"/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«А ну-ка парни!»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организатор</w:t>
            </w:r>
          </w:p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</w:tc>
      </w:tr>
      <w:tr w:rsidR="00BA1ACC" w:rsidRPr="00963388" w:rsidTr="004E2E37">
        <w:trPr>
          <w:cantSplit/>
          <w:trHeight w:val="588"/>
        </w:trPr>
        <w:tc>
          <w:tcPr>
            <w:tcW w:w="2354" w:type="dxa"/>
            <w:vMerge/>
            <w:vAlign w:val="center"/>
          </w:tcPr>
          <w:p w:rsidR="00BA1ACC" w:rsidRPr="0004062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A1ACC" w:rsidRPr="00430BDF" w:rsidRDefault="00BA1ACC" w:rsidP="00BA1ACC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Праздничное поздравление «Жить – Отчизне служить»</w:t>
            </w:r>
          </w:p>
          <w:p w:rsidR="00BA1ACC" w:rsidRPr="001C7CD2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C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 с учениками «О мужестве, отцовстве и ответственности за Родину».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1ACC" w:rsidRPr="00435C4D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F38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организатор</w:t>
            </w:r>
          </w:p>
          <w:p w:rsidR="00BA1ACC" w:rsidRPr="00435C4D" w:rsidRDefault="00BA1ACC" w:rsidP="00BA1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RPr="00963388" w:rsidTr="004E2E37">
        <w:trPr>
          <w:cantSplit/>
          <w:trHeight w:val="914"/>
        </w:trPr>
        <w:tc>
          <w:tcPr>
            <w:tcW w:w="2354" w:type="dxa"/>
            <w:vMerge/>
            <w:vAlign w:val="center"/>
          </w:tcPr>
          <w:p w:rsidR="00BA1ACC" w:rsidRPr="0004062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A1ACC" w:rsidRPr="00320B20" w:rsidRDefault="00BA1ACC" w:rsidP="00BA1A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320B20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этап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конкурса «Живая классика»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CC" w:rsidRPr="00320B20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BB3095" w:rsidRPr="00963388" w:rsidTr="00C165A7">
        <w:trPr>
          <w:cantSplit/>
          <w:trHeight w:val="1675"/>
        </w:trPr>
        <w:tc>
          <w:tcPr>
            <w:tcW w:w="2354" w:type="dxa"/>
            <w:vAlign w:val="center"/>
          </w:tcPr>
          <w:p w:rsidR="00BB3095" w:rsidRPr="00E65D2E" w:rsidRDefault="00BB3095" w:rsidP="006C4F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BB3095" w:rsidRPr="00E32BA6" w:rsidRDefault="00BB3095" w:rsidP="006C4F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49" w:type="dxa"/>
          </w:tcPr>
          <w:p w:rsidR="00BB3095" w:rsidRPr="00E32BA6" w:rsidRDefault="00BB3095" w:rsidP="00BA1AC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7.02 – 14.02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3095" w:rsidRPr="00E32BA6" w:rsidRDefault="00BB3095" w:rsidP="00BA1A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0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«Посылка солдату»</w:t>
            </w:r>
          </w:p>
        </w:tc>
        <w:tc>
          <w:tcPr>
            <w:tcW w:w="636" w:type="dxa"/>
          </w:tcPr>
          <w:p w:rsidR="00BB3095" w:rsidRPr="00E32BA6" w:rsidRDefault="00BB3095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B3095" w:rsidRDefault="00BB3095" w:rsidP="00BA1A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BB3095" w:rsidRPr="00E32BA6" w:rsidRDefault="00BB3095" w:rsidP="00BA1AC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RPr="00963388" w:rsidTr="004E2E37">
        <w:trPr>
          <w:cantSplit/>
          <w:trHeight w:val="418"/>
        </w:trPr>
        <w:tc>
          <w:tcPr>
            <w:tcW w:w="2354" w:type="dxa"/>
            <w:vAlign w:val="center"/>
          </w:tcPr>
          <w:p w:rsidR="00BA1ACC" w:rsidRPr="00E32BA6" w:rsidRDefault="00BA1ACC" w:rsidP="00BA1ACC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49" w:type="dxa"/>
          </w:tcPr>
          <w:p w:rsidR="00BA1ACC" w:rsidRPr="00430BDF" w:rsidRDefault="00BA1ACC" w:rsidP="00BA1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1" w:type="dxa"/>
          </w:tcPr>
          <w:p w:rsidR="00BA1ACC" w:rsidRPr="00EE5445" w:rsidRDefault="00BA1ACC" w:rsidP="00BA1ACC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EE5445" w:rsidRDefault="00BA1ACC" w:rsidP="00BA1ACC">
            <w:pPr>
              <w:rPr>
                <w:rFonts w:ascii="Times New Roman" w:hAnsi="Times New Roman" w:cs="Times New Roman"/>
              </w:rPr>
            </w:pPr>
            <w:r w:rsidRPr="00EE5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A1ACC" w:rsidRPr="00963388" w:rsidTr="004E2E37">
        <w:trPr>
          <w:cantSplit/>
          <w:trHeight w:val="480"/>
        </w:trPr>
        <w:tc>
          <w:tcPr>
            <w:tcW w:w="2354" w:type="dxa"/>
            <w:vAlign w:val="center"/>
          </w:tcPr>
          <w:p w:rsidR="00BA1ACC" w:rsidRPr="001D65E9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A1ACC" w:rsidRPr="00430BDF" w:rsidRDefault="00BA1ACC" w:rsidP="00BA1ACC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14.02</w:t>
            </w:r>
          </w:p>
        </w:tc>
        <w:tc>
          <w:tcPr>
            <w:tcW w:w="4411" w:type="dxa"/>
          </w:tcPr>
          <w:p w:rsidR="00BA1ACC" w:rsidRPr="003D6D11" w:rsidRDefault="00BA1ACC" w:rsidP="00BA1A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празднованию Дня Защитника Отечества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BA1ACC" w:rsidRPr="009A6058" w:rsidRDefault="00BA1ACC" w:rsidP="00BA1A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BA1ACC" w:rsidRPr="00963388" w:rsidTr="004E2E37">
        <w:trPr>
          <w:cantSplit/>
          <w:trHeight w:val="566"/>
        </w:trPr>
        <w:tc>
          <w:tcPr>
            <w:tcW w:w="2354" w:type="dxa"/>
            <w:vAlign w:val="center"/>
          </w:tcPr>
          <w:p w:rsidR="00BA1ACC" w:rsidRPr="00A07AEB" w:rsidRDefault="00BA1ACC" w:rsidP="00BA1AC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49" w:type="dxa"/>
          </w:tcPr>
          <w:p w:rsidR="00BA1ACC" w:rsidRPr="00430BDF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411" w:type="dxa"/>
          </w:tcPr>
          <w:p w:rsidR="00BA1ACC" w:rsidRDefault="00BA1ACC" w:rsidP="00BA1ACC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осещение выездных представлений </w:t>
            </w:r>
            <w:r w:rsidRPr="003D6D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театров в школе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ACC" w:rsidRPr="001734C5" w:rsidRDefault="00BA1ACC" w:rsidP="00BA1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ACC" w:rsidRPr="0079332B" w:rsidRDefault="00BA1ACC" w:rsidP="00BA1A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9332B">
              <w:rPr>
                <w:rFonts w:ascii="Times New Roman" w:eastAsia="Times New Roman" w:hAnsi="Times New Roman" w:cs="Times New Roman"/>
                <w:lang w:eastAsia="ar-SA"/>
              </w:rPr>
              <w:t>зам. директора по ВР.  Классные руководители</w:t>
            </w:r>
          </w:p>
        </w:tc>
      </w:tr>
      <w:tr w:rsidR="00AE1A8C" w:rsidRPr="00963388" w:rsidTr="00DF20E5">
        <w:trPr>
          <w:cantSplit/>
          <w:trHeight w:val="1829"/>
        </w:trPr>
        <w:tc>
          <w:tcPr>
            <w:tcW w:w="2354" w:type="dxa"/>
            <w:vAlign w:val="center"/>
          </w:tcPr>
          <w:p w:rsidR="00AE1A8C" w:rsidRPr="00BB3095" w:rsidRDefault="00AE1A8C" w:rsidP="00AE1A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B3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«Безопасность жизнедеятельности» </w:t>
            </w:r>
          </w:p>
          <w:p w:rsidR="00AE1A8C" w:rsidRPr="00BB3095" w:rsidRDefault="00AE1A8C" w:rsidP="00AE1A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BB3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49" w:type="dxa"/>
          </w:tcPr>
          <w:p w:rsidR="00AE1A8C" w:rsidRPr="006F0812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неделя месяца</w:t>
            </w:r>
          </w:p>
        </w:tc>
        <w:tc>
          <w:tcPr>
            <w:tcW w:w="4411" w:type="dxa"/>
          </w:tcPr>
          <w:p w:rsidR="00AE1A8C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Правильное питание — </w:t>
            </w:r>
            <w:r w:rsidRPr="00F810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основа здорового образа жизни</w:t>
            </w:r>
          </w:p>
          <w:p w:rsidR="00AE1A8C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плакатов и рисунков</w:t>
            </w:r>
          </w:p>
          <w:p w:rsidR="00AE1A8C" w:rsidRPr="006F0812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агитбригад</w:t>
            </w:r>
          </w:p>
        </w:tc>
        <w:tc>
          <w:tcPr>
            <w:tcW w:w="636" w:type="dxa"/>
          </w:tcPr>
          <w:p w:rsidR="00AE1A8C" w:rsidRPr="006F0812" w:rsidRDefault="00693F5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</w:tcPr>
          <w:p w:rsidR="00AE1A8C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руководителя, учитель ИЗО</w:t>
            </w:r>
          </w:p>
          <w:p w:rsidR="00AE1A8C" w:rsidRPr="006F0812" w:rsidRDefault="00AE1A8C" w:rsidP="00AE1A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4E2E37" w:rsidRPr="00963388" w:rsidTr="004E2E37">
        <w:trPr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4E2E37" w:rsidRPr="006F3866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4E2E37" w:rsidRPr="006F3866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ранняя профилактика семейного неблагополучия, профилактическая работа по предупреждению жестокого обращения с детьми, профилактика </w:t>
            </w:r>
            <w:r w:rsidRPr="006F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>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49" w:type="dxa"/>
          </w:tcPr>
          <w:p w:rsidR="004E2E37" w:rsidRPr="00430BDF" w:rsidRDefault="004E2E37" w:rsidP="004E2E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2.02</w:t>
            </w:r>
          </w:p>
        </w:tc>
        <w:tc>
          <w:tcPr>
            <w:tcW w:w="4411" w:type="dxa"/>
          </w:tcPr>
          <w:p w:rsidR="004E2E37" w:rsidRPr="00FE26D5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D5">
              <w:rPr>
                <w:rFonts w:ascii="Times New Roman" w:eastAsia="Calibri" w:hAnsi="Times New Roman" w:cs="Times New Roman"/>
                <w:sz w:val="24"/>
                <w:szCs w:val="24"/>
              </w:rPr>
              <w:t>Кл. час: «Курить или жить?»</w:t>
            </w:r>
          </w:p>
          <w:p w:rsidR="004E2E37" w:rsidRPr="00FE26D5" w:rsidRDefault="004E2E37" w:rsidP="004E2E37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FE26D5" w:rsidRDefault="004E2E37" w:rsidP="004E2E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едагог – психолог </w:t>
            </w:r>
          </w:p>
        </w:tc>
      </w:tr>
      <w:tr w:rsidR="004E2E37" w:rsidRPr="00963388" w:rsidTr="004E2E37">
        <w:trPr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4E2E37" w:rsidRPr="00430BDF" w:rsidRDefault="004E2E37" w:rsidP="004E2E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17-18.02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4E2E37" w:rsidRPr="00FE26D5" w:rsidRDefault="004E2E37" w:rsidP="004E2E3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D5">
              <w:rPr>
                <w:rFonts w:ascii="Times New Roman" w:eastAsia="Calibri" w:hAnsi="Times New Roman" w:cs="Times New Roman"/>
                <w:sz w:val="24"/>
                <w:szCs w:val="24"/>
              </w:rPr>
              <w:t>Анкета «Наркотики и подросток» 5-9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FE26D5" w:rsidRDefault="004E2E37" w:rsidP="004E2E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4E2E37" w:rsidRPr="000C1458" w:rsidTr="004E2E37">
        <w:trPr>
          <w:cantSplit/>
          <w:trHeight w:val="732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E2E37" w:rsidRPr="00430BDF" w:rsidRDefault="004E2E37" w:rsidP="004E2E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shd w:val="clear" w:color="auto" w:fill="FFFFFF"/>
          </w:tcPr>
          <w:p w:rsidR="004E2E37" w:rsidRPr="00AF23F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 «Дружба девочек и мальчиков»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shd w:val="clear" w:color="auto" w:fill="FFFFFF"/>
          </w:tcPr>
          <w:p w:rsidR="004E2E37" w:rsidRPr="00AF23F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E2E37" w:rsidRPr="000C1458" w:rsidTr="004E2E37">
        <w:trPr>
          <w:cantSplit/>
          <w:trHeight w:val="854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4E2E37" w:rsidRPr="00430BDF" w:rsidRDefault="004E2E37" w:rsidP="004E2E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4E2E37" w:rsidRPr="0098542F" w:rsidRDefault="004E2E37" w:rsidP="004E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«Наследственные болезни человека. Влияние   вредных привычек на  потомство»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4E2E37" w:rsidRPr="0098542F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542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  <w:p w:rsidR="004E2E37" w:rsidRPr="0098542F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2F"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4E2E37" w:rsidRPr="000C1458" w:rsidTr="004E2E37">
        <w:trPr>
          <w:cantSplit/>
          <w:trHeight w:val="618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4E2E37" w:rsidRPr="00430BDF" w:rsidRDefault="004E2E37" w:rsidP="004E2E3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4.02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4E2E37" w:rsidRPr="007D01B1" w:rsidRDefault="004E2E37" w:rsidP="004E2E37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D01B1">
              <w:rPr>
                <w:rFonts w:ascii="Times New Roman" w:eastAsia="Calibri" w:hAnsi="Times New Roman" w:cs="Times New Roman"/>
                <w:sz w:val="24"/>
                <w:szCs w:val="24"/>
              </w:rPr>
              <w:t>Тренинг: Способы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проблем и конфликтов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7D01B1" w:rsidRDefault="004E2E37" w:rsidP="004E2E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1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оциальный педагог </w:t>
            </w:r>
          </w:p>
        </w:tc>
      </w:tr>
      <w:tr w:rsidR="001C4339" w:rsidRPr="000C1458" w:rsidTr="004E2E37">
        <w:trPr>
          <w:cantSplit/>
          <w:trHeight w:val="1006"/>
        </w:trPr>
        <w:tc>
          <w:tcPr>
            <w:tcW w:w="2354" w:type="dxa"/>
            <w:vMerge/>
            <w:vAlign w:val="center"/>
          </w:tcPr>
          <w:p w:rsidR="001C4339" w:rsidRPr="000C1458" w:rsidRDefault="001C4339" w:rsidP="001C43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C4339" w:rsidRPr="00430BDF" w:rsidRDefault="001C4339" w:rsidP="001C4339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30B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.02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1C4339" w:rsidRPr="007D01B1" w:rsidRDefault="001C4339" w:rsidP="001C433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B1">
              <w:rPr>
                <w:rFonts w:ascii="Times New Roman" w:eastAsia="Calibri" w:hAnsi="Times New Roman" w:cs="Times New Roman"/>
                <w:sz w:val="24"/>
                <w:szCs w:val="24"/>
              </w:rPr>
              <w:t>Беседы среди опекаемых о взаимоотношениях с опекунами.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1C4339" w:rsidRPr="007D01B1" w:rsidRDefault="001C4339" w:rsidP="001C43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39" w:rsidRPr="007D01B1" w:rsidRDefault="001C4339" w:rsidP="001C43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1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1"/>
        <w:gridCol w:w="636"/>
        <w:gridCol w:w="2720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МАРТ</w:t>
            </w:r>
          </w:p>
        </w:tc>
      </w:tr>
      <w:tr w:rsidR="003B18CC" w:rsidTr="00B076E3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4E2E37" w:rsidTr="00B47602">
        <w:trPr>
          <w:gridAfter w:val="2"/>
          <w:wAfter w:w="31" w:type="dxa"/>
          <w:cantSplit/>
          <w:trHeight w:val="525"/>
        </w:trPr>
        <w:tc>
          <w:tcPr>
            <w:tcW w:w="2354" w:type="dxa"/>
            <w:vMerge w:val="restart"/>
            <w:vAlign w:val="center"/>
          </w:tcPr>
          <w:p w:rsidR="004E2E37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  <w:vMerge w:val="restart"/>
          </w:tcPr>
          <w:p w:rsidR="004E2E37" w:rsidRPr="00DA7C6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19"/>
        </w:trPr>
        <w:tc>
          <w:tcPr>
            <w:tcW w:w="2354" w:type="dxa"/>
            <w:vMerge/>
            <w:vAlign w:val="center"/>
          </w:tcPr>
          <w:p w:rsidR="004E2E37" w:rsidRPr="00890CC6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032" w:type="dxa"/>
            <w:vMerge/>
          </w:tcPr>
          <w:p w:rsidR="004E2E37" w:rsidRPr="00DA7C6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Весенние каникулы. </w:t>
            </w:r>
          </w:p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по индивидуальным планам.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24C61" w:rsidTr="00B076E3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A24C61" w:rsidTr="00B076E3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A24C61" w:rsidTr="00B076E3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A24C61" w:rsidRPr="00963388" w:rsidRDefault="00A24C61" w:rsidP="00A24C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A24C61" w:rsidRPr="00963388" w:rsidRDefault="00A24C61" w:rsidP="00A24C6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A24C61" w:rsidRPr="00A24C61" w:rsidRDefault="00A24C61" w:rsidP="00A24C6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61" w:rsidRPr="00A24C61" w:rsidRDefault="00A24C61" w:rsidP="00A24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160821" w:rsidTr="00B076E3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160821" w:rsidRPr="00963388" w:rsidRDefault="00160821" w:rsidP="0016082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7.03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праздничная почта</w:t>
            </w:r>
          </w:p>
        </w:tc>
        <w:tc>
          <w:tcPr>
            <w:tcW w:w="636" w:type="dxa"/>
          </w:tcPr>
          <w:p w:rsidR="00160821" w:rsidRPr="00320B20" w:rsidRDefault="00616289" w:rsidP="0016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0" w:type="dxa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</w:tc>
      </w:tr>
      <w:tr w:rsidR="00160821" w:rsidTr="00B076E3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160821" w:rsidRPr="00963388" w:rsidRDefault="00160821" w:rsidP="001608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 – 19.03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«Дисциплина и порядок» проводит рейд – контроль внешнего вида.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0821" w:rsidRPr="00320B20" w:rsidRDefault="00160821" w:rsidP="0016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педагог- организатор</w:t>
            </w:r>
          </w:p>
        </w:tc>
      </w:tr>
      <w:tr w:rsidR="00C84E30" w:rsidTr="00B47602">
        <w:trPr>
          <w:gridAfter w:val="2"/>
          <w:wAfter w:w="31" w:type="dxa"/>
          <w:cantSplit/>
          <w:trHeight w:val="792"/>
        </w:trPr>
        <w:tc>
          <w:tcPr>
            <w:tcW w:w="2354" w:type="dxa"/>
            <w:vAlign w:val="center"/>
          </w:tcPr>
          <w:p w:rsidR="00C84E30" w:rsidRPr="008B7598" w:rsidRDefault="00C84E30" w:rsidP="00C84E30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30" w:rsidRDefault="00C84E30" w:rsidP="00C84E30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факту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30" w:rsidRDefault="00C84E30" w:rsidP="00C84E3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Ярмарка образовательных услуг.</w:t>
            </w:r>
          </w:p>
          <w:p w:rsidR="00C84E30" w:rsidRDefault="00C84E30" w:rsidP="00C84E3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( День открытых дверей)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30" w:rsidRDefault="00C84E30" w:rsidP="00C84E3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30" w:rsidRDefault="00C84E30" w:rsidP="00C84E3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 - психолог</w:t>
            </w:r>
          </w:p>
        </w:tc>
      </w:tr>
      <w:tr w:rsidR="00616289" w:rsidTr="00B4760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616289" w:rsidRPr="008B7598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289" w:rsidRPr="007518BD" w:rsidRDefault="00616289" w:rsidP="0061628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616289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616289" w:rsidRPr="008C01C1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289" w:rsidRPr="007518BD" w:rsidRDefault="00616289" w:rsidP="0061628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16289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616289" w:rsidRPr="008C01C1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289" w:rsidRPr="007518BD" w:rsidRDefault="00616289" w:rsidP="0061628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16289" w:rsidTr="00B4760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616289" w:rsidRPr="008C01C1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1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16289" w:rsidTr="00B47602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616289" w:rsidRPr="008C01C1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7518BD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616289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 w:val="restart"/>
            <w:vAlign w:val="center"/>
          </w:tcPr>
          <w:p w:rsidR="00616289" w:rsidRPr="0004062B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616289" w:rsidRPr="00320B20" w:rsidRDefault="00616289" w:rsidP="0061628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7.02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6289" w:rsidRPr="00320B20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«Донская красавица»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616289" w:rsidRPr="00320B20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организатор, классные руководители</w:t>
            </w:r>
          </w:p>
        </w:tc>
      </w:tr>
      <w:tr w:rsidR="00616289" w:rsidRPr="00963388" w:rsidTr="00B47602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616289" w:rsidRPr="0004062B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289" w:rsidRPr="00320B20" w:rsidRDefault="00616289" w:rsidP="00616289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320B20">
              <w:rPr>
                <w:rStyle w:val="210pt"/>
                <w:sz w:val="18"/>
                <w:szCs w:val="18"/>
              </w:rPr>
              <w:t>18</w:t>
            </w:r>
            <w:r>
              <w:rPr>
                <w:rStyle w:val="210pt"/>
                <w:sz w:val="18"/>
                <w:szCs w:val="18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289" w:rsidRPr="00320B20" w:rsidRDefault="00616289" w:rsidP="0061628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0B20">
              <w:rPr>
                <w:rStyle w:val="210pt"/>
                <w:sz w:val="24"/>
                <w:szCs w:val="24"/>
              </w:rPr>
              <w:t>Классный час. День воссоединения Крыма и России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89" w:rsidRPr="00320B20" w:rsidRDefault="00616289" w:rsidP="00616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16289" w:rsidRPr="00963388" w:rsidTr="00B47602">
        <w:trPr>
          <w:gridAfter w:val="2"/>
          <w:wAfter w:w="31" w:type="dxa"/>
          <w:cantSplit/>
          <w:trHeight w:val="914"/>
        </w:trPr>
        <w:tc>
          <w:tcPr>
            <w:tcW w:w="2354" w:type="dxa"/>
            <w:vMerge/>
            <w:vAlign w:val="center"/>
          </w:tcPr>
          <w:p w:rsidR="00616289" w:rsidRPr="0004062B" w:rsidRDefault="00616289" w:rsidP="0061628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616289" w:rsidRPr="00320B20" w:rsidRDefault="00616289" w:rsidP="006162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289" w:rsidRPr="00320B20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 конкурса «Живая классика»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89" w:rsidRDefault="00616289" w:rsidP="0061628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89" w:rsidRPr="00320B20" w:rsidRDefault="00616289" w:rsidP="006162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0F096A" w:rsidRPr="00963388" w:rsidTr="00B31EAB">
        <w:trPr>
          <w:gridAfter w:val="2"/>
          <w:wAfter w:w="31" w:type="dxa"/>
          <w:cantSplit/>
          <w:trHeight w:val="1265"/>
        </w:trPr>
        <w:tc>
          <w:tcPr>
            <w:tcW w:w="2354" w:type="dxa"/>
            <w:vAlign w:val="center"/>
          </w:tcPr>
          <w:p w:rsidR="000F096A" w:rsidRPr="00E65D2E" w:rsidRDefault="000F096A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0F096A" w:rsidRPr="00E32BA6" w:rsidRDefault="000F096A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096A" w:rsidRPr="00320B20" w:rsidRDefault="000F096A" w:rsidP="004E2E3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096A" w:rsidRDefault="000F096A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B1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«Любимый хутор без пожаров»</w:t>
            </w:r>
          </w:p>
          <w:p w:rsidR="000F096A" w:rsidRDefault="000F096A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 на 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антипожарную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</w:t>
            </w:r>
          </w:p>
          <w:p w:rsidR="000F096A" w:rsidRPr="00320B20" w:rsidRDefault="000F096A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4E2E37" w:rsidRPr="00320B20" w:rsidRDefault="004E2E37" w:rsidP="004E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4291" w:type="dxa"/>
          </w:tcPr>
          <w:p w:rsidR="004E2E37" w:rsidRPr="00320B20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4E2E37" w:rsidRPr="00320B20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480"/>
        </w:trPr>
        <w:tc>
          <w:tcPr>
            <w:tcW w:w="2354" w:type="dxa"/>
            <w:vAlign w:val="center"/>
          </w:tcPr>
          <w:p w:rsidR="004E2E37" w:rsidRPr="001D65E9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4E2E37" w:rsidRPr="001D65E9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4.03</w:t>
            </w:r>
          </w:p>
        </w:tc>
        <w:tc>
          <w:tcPr>
            <w:tcW w:w="4291" w:type="dxa"/>
          </w:tcPr>
          <w:p w:rsidR="004E2E37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Марта в школе: выставка рисунков, </w:t>
            </w:r>
          </w:p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кабинетов и актового зала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4E2E37" w:rsidRPr="00320B20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824"/>
        </w:trPr>
        <w:tc>
          <w:tcPr>
            <w:tcW w:w="2354" w:type="dxa"/>
            <w:vMerge w:val="restart"/>
            <w:vAlign w:val="center"/>
          </w:tcPr>
          <w:p w:rsidR="004E2E37" w:rsidRPr="000F096A" w:rsidRDefault="004E2E37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</w:pPr>
            <w:r w:rsidRPr="000F09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 xml:space="preserve">Модуль «Безопасность жизнедеятельности» </w:t>
            </w:r>
          </w:p>
          <w:p w:rsidR="004E2E37" w:rsidRPr="000F096A" w:rsidRDefault="004E2E37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</w:pPr>
          </w:p>
          <w:p w:rsidR="004E2E37" w:rsidRPr="000F096A" w:rsidRDefault="004E2E37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 w:bidi="ru-RU"/>
              </w:rPr>
            </w:pPr>
            <w:r w:rsidRPr="000F09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37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B11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«Любимый хутор без пожаров»</w:t>
            </w:r>
          </w:p>
          <w:p w:rsidR="004E2E37" w:rsidRPr="00320B20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 на </w:t>
            </w:r>
            <w:proofErr w:type="spellStart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антипожарную</w:t>
            </w:r>
            <w:proofErr w:type="spellEnd"/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320B20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F096A" w:rsidRPr="00963388" w:rsidTr="000F096A">
        <w:trPr>
          <w:gridAfter w:val="2"/>
          <w:wAfter w:w="31" w:type="dxa"/>
          <w:cantSplit/>
          <w:trHeight w:val="582"/>
        </w:trPr>
        <w:tc>
          <w:tcPr>
            <w:tcW w:w="2354" w:type="dxa"/>
            <w:vMerge/>
            <w:vAlign w:val="center"/>
          </w:tcPr>
          <w:p w:rsidR="000F096A" w:rsidRPr="00963388" w:rsidRDefault="000F096A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</w:tcPr>
          <w:p w:rsidR="000F096A" w:rsidRPr="006F0812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неделя месяца</w:t>
            </w:r>
          </w:p>
        </w:tc>
        <w:tc>
          <w:tcPr>
            <w:tcW w:w="4291" w:type="dxa"/>
          </w:tcPr>
          <w:p w:rsidR="000F096A" w:rsidRPr="00307E47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Эпидемии, эпизоотии и эпифитотии</w:t>
            </w:r>
          </w:p>
          <w:p w:rsidR="000F096A" w:rsidRPr="006F0812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от инфекционных заболеваний людей, животных и растений</w:t>
            </w:r>
          </w:p>
        </w:tc>
        <w:tc>
          <w:tcPr>
            <w:tcW w:w="636" w:type="dxa"/>
          </w:tcPr>
          <w:p w:rsidR="000F096A" w:rsidRPr="006F0812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2720" w:type="dxa"/>
          </w:tcPr>
          <w:p w:rsidR="000F096A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0F096A" w:rsidRPr="006F0812" w:rsidRDefault="000F096A" w:rsidP="000F09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F096A" w:rsidRPr="00963388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0F096A" w:rsidRDefault="000F096A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0F096A" w:rsidRDefault="000F096A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0F096A" w:rsidRPr="00A07AEB" w:rsidRDefault="000F096A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табакокурения</w:t>
            </w:r>
            <w:proofErr w:type="spellEnd"/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</w:t>
            </w: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Беседа- диалог «Так ли безобидны современные молодежные течения и увлечения?»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A" w:rsidRDefault="000F096A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0F096A" w:rsidRPr="00320B20" w:rsidRDefault="000F096A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–организатор </w:t>
            </w:r>
            <w:r w:rsidRPr="00320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F096A" w:rsidRPr="00963388" w:rsidTr="00B076E3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0F096A" w:rsidRPr="00963388" w:rsidRDefault="000F096A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Кл. час:  «Мир без вредных привычек»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</w:p>
        </w:tc>
      </w:tr>
      <w:tr w:rsidR="000F096A" w:rsidRPr="000C1458" w:rsidTr="00B076E3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0F096A" w:rsidRPr="000C1458" w:rsidRDefault="000F096A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B20">
              <w:rPr>
                <w:rFonts w:ascii="Times New Roman" w:eastAsia="Calibri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2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час: СТОП – наркотик! 7-9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A" w:rsidRPr="00320B20" w:rsidRDefault="000F096A" w:rsidP="004E2E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0B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</w:p>
        </w:tc>
      </w:tr>
      <w:tr w:rsidR="000F096A" w:rsidRPr="000C1458" w:rsidTr="00B076E3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0F096A" w:rsidRPr="000C1458" w:rsidRDefault="000F096A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885190" w:rsidRDefault="000F096A" w:rsidP="004E2E37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F62CE" w:rsidRDefault="000F096A" w:rsidP="004E2E37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0F096A" w:rsidRPr="007E55A9" w:rsidRDefault="000F096A" w:rsidP="004E2E3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A" w:rsidRPr="007E55A9" w:rsidRDefault="000F096A" w:rsidP="004E2E37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0F096A" w:rsidRPr="000C1458" w:rsidTr="00B076E3">
        <w:trPr>
          <w:gridAfter w:val="2"/>
          <w:wAfter w:w="31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0F096A" w:rsidRPr="000C1458" w:rsidRDefault="000F096A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extDirection w:val="btLr"/>
          </w:tcPr>
          <w:p w:rsidR="000F096A" w:rsidRPr="0075141B" w:rsidRDefault="000F096A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0C1458" w:rsidRDefault="000F096A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8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Общероссийской антинаркотической акции «Сообщи, где торгуют смертью!»</w:t>
            </w:r>
          </w:p>
        </w:tc>
        <w:tc>
          <w:tcPr>
            <w:tcW w:w="636" w:type="dxa"/>
          </w:tcPr>
          <w:p w:rsidR="000F096A" w:rsidRPr="000C1458" w:rsidRDefault="000F096A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0F096A" w:rsidRPr="000C1458" w:rsidRDefault="000F096A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психологическая служба, классные руководители</w:t>
            </w:r>
          </w:p>
        </w:tc>
      </w:tr>
      <w:tr w:rsidR="000F096A" w:rsidRPr="000C1458" w:rsidTr="00B47602">
        <w:trPr>
          <w:gridAfter w:val="2"/>
          <w:wAfter w:w="31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0F096A" w:rsidRPr="000C1458" w:rsidRDefault="000F096A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extDirection w:val="btLr"/>
          </w:tcPr>
          <w:p w:rsidR="000F096A" w:rsidRPr="0075141B" w:rsidRDefault="000F096A" w:rsidP="002228A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096A" w:rsidRPr="009F6E7C" w:rsidRDefault="000F096A" w:rsidP="002228AE">
            <w:pPr>
              <w:jc w:val="both"/>
              <w:rPr>
                <w:rFonts w:ascii="Times New Roman" w:hAnsi="Times New Roman"/>
              </w:rPr>
            </w:pPr>
            <w:r w:rsidRPr="009F6E7C">
              <w:rPr>
                <w:rFonts w:ascii="Times New Roman" w:hAnsi="Times New Roman"/>
                <w:sz w:val="24"/>
                <w:szCs w:val="28"/>
              </w:rPr>
              <w:t>Районная комплексная профилактическая акция «Поколение ZОЖ»,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96A" w:rsidRPr="00A20C94" w:rsidRDefault="000F096A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0F096A" w:rsidRPr="000C1458" w:rsidRDefault="000F096A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психологическая служба, классные руководители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АПРЕЛЬ</w:t>
            </w:r>
          </w:p>
        </w:tc>
      </w:tr>
      <w:tr w:rsidR="003B18CC" w:rsidTr="00692CB1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4E2E37" w:rsidTr="00B47602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4E2E37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4E2E37" w:rsidRPr="00DA7C6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1734C5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955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963388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955" w:type="dxa"/>
            <w:vMerge w:val="restart"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A24C61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4E2E37" w:rsidTr="00B47602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A24C61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4E2E37" w:rsidTr="00B47602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vMerge/>
            <w:textDirection w:val="btLr"/>
          </w:tcPr>
          <w:p w:rsidR="004E2E37" w:rsidRPr="00963388" w:rsidRDefault="004E2E37" w:rsidP="004E2E37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A24C61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4E2E37" w:rsidTr="00B47602">
        <w:trPr>
          <w:gridAfter w:val="2"/>
          <w:wAfter w:w="31" w:type="dxa"/>
          <w:cantSplit/>
          <w:trHeight w:val="195"/>
        </w:trPr>
        <w:tc>
          <w:tcPr>
            <w:tcW w:w="2354" w:type="dxa"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22.04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Подразделение «Хозяйственной части» организация благоустройства школьной территории, проведение субботников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технологии</w:t>
            </w:r>
          </w:p>
        </w:tc>
      </w:tr>
      <w:tr w:rsidR="004E2E37" w:rsidTr="00B47602">
        <w:trPr>
          <w:gridAfter w:val="2"/>
          <w:wAfter w:w="31" w:type="dxa"/>
          <w:cantSplit/>
          <w:trHeight w:val="96"/>
        </w:trPr>
        <w:tc>
          <w:tcPr>
            <w:tcW w:w="2354" w:type="dxa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Провести встречи с представителем пожарной охраны в рамках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/>
              </w:rPr>
              <w:t xml:space="preserve"> работы «Я в пожарные пошел бы…»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eastAsia="Calibri" w:hAnsi="Times New Roman"/>
              </w:rPr>
            </w:pPr>
          </w:p>
          <w:p w:rsidR="004E2E37" w:rsidRDefault="004E2E37" w:rsidP="004E2E3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 – психолог </w:t>
            </w:r>
          </w:p>
        </w:tc>
      </w:tr>
      <w:tr w:rsidR="004E2E37" w:rsidTr="00B47602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4E2E37" w:rsidRPr="008B759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4E2E37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37" w:rsidRPr="007518BD" w:rsidRDefault="004E2E37" w:rsidP="004E2E3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34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Tr="00B47602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4E2E37" w:rsidRPr="008C01C1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4E2E37" w:rsidRPr="007518BD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E06C1A" w:rsidRPr="00963388" w:rsidTr="006159A0">
        <w:trPr>
          <w:gridAfter w:val="2"/>
          <w:wAfter w:w="31" w:type="dxa"/>
          <w:cantSplit/>
          <w:trHeight w:val="588"/>
        </w:trPr>
        <w:tc>
          <w:tcPr>
            <w:tcW w:w="2354" w:type="dxa"/>
            <w:vMerge w:val="restart"/>
            <w:vAlign w:val="center"/>
          </w:tcPr>
          <w:p w:rsidR="00E06C1A" w:rsidRPr="0004062B" w:rsidRDefault="00E06C1A" w:rsidP="00E06C1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E06C1A" w:rsidP="00E06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«Всемирный день здоровья»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C1A" w:rsidRPr="002F01D3" w:rsidRDefault="006159A0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1A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физической культуры </w:t>
            </w:r>
          </w:p>
          <w:p w:rsidR="00E06C1A" w:rsidRPr="002F01D3" w:rsidRDefault="00E06C1A" w:rsidP="00E06C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0F096A" w:rsidRPr="00963388" w:rsidTr="000F096A">
        <w:trPr>
          <w:gridAfter w:val="2"/>
          <w:wAfter w:w="31" w:type="dxa"/>
          <w:cantSplit/>
          <w:trHeight w:val="564"/>
        </w:trPr>
        <w:tc>
          <w:tcPr>
            <w:tcW w:w="2354" w:type="dxa"/>
            <w:vMerge/>
            <w:vAlign w:val="center"/>
          </w:tcPr>
          <w:p w:rsidR="000F096A" w:rsidRPr="0004062B" w:rsidRDefault="000F096A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96A" w:rsidRPr="002F01D3" w:rsidRDefault="000F096A" w:rsidP="004E2E37">
            <w:pPr>
              <w:pStyle w:val="20"/>
              <w:shd w:val="clear" w:color="auto" w:fill="auto"/>
              <w:spacing w:line="200" w:lineRule="exact"/>
              <w:ind w:left="140"/>
              <w:rPr>
                <w:sz w:val="18"/>
                <w:szCs w:val="18"/>
              </w:rPr>
            </w:pPr>
            <w:r w:rsidRPr="002F01D3">
              <w:rPr>
                <w:rStyle w:val="210pt"/>
                <w:sz w:val="18"/>
                <w:szCs w:val="18"/>
              </w:rPr>
              <w:t>12</w:t>
            </w:r>
            <w:r>
              <w:rPr>
                <w:rStyle w:val="210pt"/>
                <w:sz w:val="18"/>
                <w:szCs w:val="18"/>
              </w:rPr>
              <w:t>.04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96A" w:rsidRPr="002F01D3" w:rsidRDefault="000F096A" w:rsidP="004E2E3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Классный час. П</w:t>
            </w:r>
            <w:r w:rsidRPr="002F01D3">
              <w:rPr>
                <w:rStyle w:val="210pt"/>
                <w:sz w:val="24"/>
                <w:szCs w:val="24"/>
              </w:rPr>
              <w:t>олета в космос Ю.А. Гагарина. День космонавтики. Гагаринский урок «Космос - это мы»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096A" w:rsidRPr="00A20C94" w:rsidRDefault="000F096A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096A" w:rsidRPr="002F01D3" w:rsidRDefault="000F096A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0F096A">
        <w:trPr>
          <w:gridAfter w:val="2"/>
          <w:wAfter w:w="31" w:type="dxa"/>
          <w:cantSplit/>
          <w:trHeight w:val="576"/>
        </w:trPr>
        <w:tc>
          <w:tcPr>
            <w:tcW w:w="2354" w:type="dxa"/>
            <w:vAlign w:val="center"/>
          </w:tcPr>
          <w:p w:rsidR="004E2E37" w:rsidRPr="00E65D2E" w:rsidRDefault="004E2E37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4E2E37" w:rsidRPr="00E32BA6" w:rsidRDefault="004E2E37" w:rsidP="000F0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955" w:type="dxa"/>
            <w:vAlign w:val="center"/>
          </w:tcPr>
          <w:p w:rsidR="004E2E37" w:rsidRPr="002F01D3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«Спешите делать добрые дела». Весенняя неделя добра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  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7" w:rsidRDefault="004E2E37" w:rsidP="004E2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4E2E37" w:rsidRPr="00A07AEB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955" w:type="dxa"/>
          </w:tcPr>
          <w:p w:rsidR="004E2E37" w:rsidRPr="002F01D3" w:rsidRDefault="004E2E37" w:rsidP="004E2E3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факту</w:t>
            </w:r>
          </w:p>
        </w:tc>
        <w:tc>
          <w:tcPr>
            <w:tcW w:w="4347" w:type="dxa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Плешакова– зам. директора по ВР.  Классные руководители</w:t>
            </w:r>
          </w:p>
        </w:tc>
      </w:tr>
      <w:tr w:rsidR="009B3C46" w:rsidRPr="00963388" w:rsidTr="00DD38EB">
        <w:trPr>
          <w:gridAfter w:val="2"/>
          <w:wAfter w:w="31" w:type="dxa"/>
          <w:cantSplit/>
          <w:trHeight w:val="1140"/>
        </w:trPr>
        <w:tc>
          <w:tcPr>
            <w:tcW w:w="2354" w:type="dxa"/>
            <w:vMerge w:val="restart"/>
            <w:vAlign w:val="center"/>
          </w:tcPr>
          <w:p w:rsidR="009B3C46" w:rsidRPr="000F096A" w:rsidRDefault="009B3C46" w:rsidP="009B3C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0F0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Модуль «Безопасность жизнедеятельности» </w:t>
            </w:r>
          </w:p>
          <w:p w:rsidR="009B3C46" w:rsidRPr="000F096A" w:rsidRDefault="009B3C46" w:rsidP="009B3C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  <w:p w:rsidR="009B3C46" w:rsidRPr="000F096A" w:rsidRDefault="009B3C46" w:rsidP="009B3C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 w:bidi="ru-RU"/>
              </w:rPr>
            </w:pPr>
            <w:r w:rsidRPr="000F0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955" w:type="dxa"/>
          </w:tcPr>
          <w:p w:rsidR="009B3C46" w:rsidRPr="006F0812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неделя месяца</w:t>
            </w:r>
          </w:p>
        </w:tc>
        <w:tc>
          <w:tcPr>
            <w:tcW w:w="4347" w:type="dxa"/>
          </w:tcPr>
          <w:p w:rsidR="009B3C46" w:rsidRPr="00307E47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Эпидемии, эпизоотии и эпифитотии</w:t>
            </w:r>
          </w:p>
          <w:p w:rsidR="009B3C46" w:rsidRPr="006F0812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E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от инфекционных заболеваний людей, животных и растений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C46" w:rsidRPr="00A20C94" w:rsidRDefault="009B3C46" w:rsidP="009B3C4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9B3C46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9B3C46" w:rsidRPr="006F0812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9B3C46" w:rsidRPr="00963388" w:rsidTr="00DD38EB">
        <w:trPr>
          <w:gridAfter w:val="2"/>
          <w:wAfter w:w="31" w:type="dxa"/>
          <w:cantSplit/>
          <w:trHeight w:val="1122"/>
        </w:trPr>
        <w:tc>
          <w:tcPr>
            <w:tcW w:w="2354" w:type="dxa"/>
            <w:vMerge/>
            <w:vAlign w:val="center"/>
          </w:tcPr>
          <w:p w:rsidR="009B3C46" w:rsidRPr="000F096A" w:rsidRDefault="009B3C46" w:rsidP="009B3C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955" w:type="dxa"/>
          </w:tcPr>
          <w:p w:rsidR="009B3C46" w:rsidRDefault="009B3C46" w:rsidP="009B3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347" w:type="dxa"/>
          </w:tcPr>
          <w:p w:rsidR="009B3C46" w:rsidRPr="00D91B06" w:rsidRDefault="009B3C46" w:rsidP="009B3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6">
              <w:rPr>
                <w:rFonts w:ascii="Times New Roman" w:eastAsia="Calibri" w:hAnsi="Times New Roman" w:cs="Times New Roman"/>
                <w:sz w:val="24"/>
                <w:szCs w:val="24"/>
              </w:rPr>
              <w:t>Режим — необходимое условие здорового образа жизни</w:t>
            </w:r>
          </w:p>
          <w:p w:rsidR="009B3C46" w:rsidRPr="002832F6" w:rsidRDefault="009B3C46" w:rsidP="009B3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0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переутомления и содержание режима дня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C46" w:rsidRPr="00A20C94" w:rsidRDefault="009B3C46" w:rsidP="009B3C4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9B3C46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9B3C46" w:rsidRPr="006F0812" w:rsidRDefault="009B3C46" w:rsidP="009B3C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E2E37" w:rsidRPr="00963388" w:rsidTr="006159A0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4E2E37" w:rsidRPr="00BF5EBA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социально – негативных явлений» </w:t>
            </w:r>
          </w:p>
          <w:p w:rsidR="004E2E37" w:rsidRPr="00BF5EBA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  <w:p w:rsidR="004E2E37" w:rsidRPr="00BF5EBA" w:rsidRDefault="004E2E37" w:rsidP="004E2E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BF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4. – 8.04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акции  «Дороже жизни только жизнь!»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4E2E37" w:rsidRPr="00963388" w:rsidTr="00B47602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4E2E37" w:rsidRPr="0096338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13-14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.04</w:t>
            </w:r>
          </w:p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классный час: Прививка от нацизма 7-9 класс</w:t>
            </w:r>
          </w:p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Жестокость на улицах 8-9 класс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педагог </w:t>
            </w:r>
          </w:p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E37" w:rsidRPr="000C1458" w:rsidTr="00B47602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Встреча с врачом «Профилактика гинекологических заболеваний»</w:t>
            </w:r>
          </w:p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Классный час «Нравственные основы семьи»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</w:t>
            </w:r>
          </w:p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</w:p>
        </w:tc>
      </w:tr>
      <w:tr w:rsidR="004E2E37" w:rsidRPr="000C1458" w:rsidTr="006159A0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25.04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eastAsia="Calibri" w:hAnsi="Times New Roman" w:cs="Times New Roman"/>
                <w:sz w:val="24"/>
                <w:szCs w:val="24"/>
              </w:rPr>
              <w:t>«Ценность жизни» Презентация + беседа по профилактике суицида среди подростков.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E37" w:rsidRPr="002F01D3" w:rsidRDefault="004E2E37" w:rsidP="004E2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психолог </w:t>
            </w:r>
          </w:p>
        </w:tc>
      </w:tr>
      <w:tr w:rsidR="004E2E37" w:rsidRPr="000C1458" w:rsidTr="00B47602">
        <w:trPr>
          <w:gridAfter w:val="2"/>
          <w:wAfter w:w="31" w:type="dxa"/>
          <w:cantSplit/>
          <w:trHeight w:val="1134"/>
        </w:trPr>
        <w:tc>
          <w:tcPr>
            <w:tcW w:w="2354" w:type="dxa"/>
            <w:vMerge/>
            <w:vAlign w:val="center"/>
          </w:tcPr>
          <w:p w:rsidR="004E2E37" w:rsidRPr="000C1458" w:rsidRDefault="004E2E37" w:rsidP="004E2E3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1Проведение профилактических бесед об ответственностях родителей за воспитание детей «Права и обязанности семьи»</w:t>
            </w:r>
          </w:p>
          <w:p w:rsidR="004E2E37" w:rsidRPr="002F01D3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психологического занятия  для старшеклассников по теме  «Толерантность»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E37" w:rsidRPr="002F01D3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уполномоченный по правам ребенка </w:t>
            </w:r>
          </w:p>
        </w:tc>
      </w:tr>
      <w:tr w:rsidR="00AF7AE2" w:rsidRPr="000C1458" w:rsidTr="006159A0">
        <w:trPr>
          <w:gridAfter w:val="2"/>
          <w:wAfter w:w="31" w:type="dxa"/>
          <w:cantSplit/>
          <w:trHeight w:val="1006"/>
        </w:trPr>
        <w:tc>
          <w:tcPr>
            <w:tcW w:w="2354" w:type="dxa"/>
            <w:vMerge/>
            <w:vAlign w:val="center"/>
          </w:tcPr>
          <w:p w:rsidR="00AF7AE2" w:rsidRPr="000C1458" w:rsidRDefault="00AF7AE2" w:rsidP="00AF7A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E2" w:rsidRPr="002F01D3" w:rsidRDefault="00AF7AE2" w:rsidP="00AF7AE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E2" w:rsidRPr="002F01D3" w:rsidRDefault="00AF7AE2" w:rsidP="00AF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E2" w:rsidRPr="002F01D3" w:rsidRDefault="00AF7AE2" w:rsidP="00AF7AE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AE2" w:rsidRPr="002F01D3" w:rsidRDefault="00AF7AE2" w:rsidP="00AF7AE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1032"/>
        <w:gridCol w:w="4291"/>
        <w:gridCol w:w="636"/>
        <w:gridCol w:w="2720"/>
        <w:gridCol w:w="22"/>
        <w:gridCol w:w="9"/>
      </w:tblGrid>
      <w:tr w:rsidR="003B18CC" w:rsidTr="00692CB1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МАЙ</w:t>
            </w:r>
          </w:p>
        </w:tc>
      </w:tr>
      <w:tr w:rsidR="003B18CC" w:rsidTr="00014269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692CB1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A72761" w:rsidTr="00014269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A72761" w:rsidRDefault="00A72761" w:rsidP="00A727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1032" w:type="dxa"/>
          </w:tcPr>
          <w:p w:rsidR="00A72761" w:rsidRPr="00DA7C63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Tr="006159A0">
        <w:trPr>
          <w:gridAfter w:val="2"/>
          <w:wAfter w:w="31" w:type="dxa"/>
          <w:cantSplit/>
          <w:trHeight w:val="838"/>
        </w:trPr>
        <w:tc>
          <w:tcPr>
            <w:tcW w:w="2354" w:type="dxa"/>
            <w:vAlign w:val="center"/>
          </w:tcPr>
          <w:p w:rsidR="00A72761" w:rsidRPr="0096338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Школьный урок</w:t>
            </w:r>
          </w:p>
        </w:tc>
        <w:tc>
          <w:tcPr>
            <w:tcW w:w="1032" w:type="dxa"/>
          </w:tcPr>
          <w:p w:rsidR="00A72761" w:rsidRPr="00963388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A72761" w:rsidRPr="00963388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 индивидуальным планам работы учителей-предметников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963388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95494D" w:rsidTr="00014269">
        <w:trPr>
          <w:gridAfter w:val="2"/>
          <w:wAfter w:w="31" w:type="dxa"/>
          <w:cantSplit/>
          <w:trHeight w:val="157"/>
        </w:trPr>
        <w:tc>
          <w:tcPr>
            <w:tcW w:w="2354" w:type="dxa"/>
            <w:vMerge w:val="restart"/>
            <w:vAlign w:val="center"/>
          </w:tcPr>
          <w:p w:rsidR="0095494D" w:rsidRPr="00963388" w:rsidRDefault="0095494D" w:rsidP="0095494D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Курсы внеурочной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и дополнительное образование </w:t>
            </w:r>
          </w:p>
        </w:tc>
        <w:tc>
          <w:tcPr>
            <w:tcW w:w="1032" w:type="dxa"/>
            <w:vMerge w:val="restart"/>
            <w:textDirection w:val="btLr"/>
          </w:tcPr>
          <w:p w:rsidR="0095494D" w:rsidRPr="00963388" w:rsidRDefault="0095494D" w:rsidP="0095494D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года, по календарному графику работы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4D" w:rsidRPr="00A24C61" w:rsidRDefault="0095494D" w:rsidP="009549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36" w:type="dxa"/>
          </w:tcPr>
          <w:p w:rsidR="0095494D" w:rsidRPr="00A24C61" w:rsidRDefault="0095494D" w:rsidP="009549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95494D" w:rsidRPr="00A24C61" w:rsidRDefault="0095494D" w:rsidP="009549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Мокроусов В.А.</w:t>
            </w:r>
          </w:p>
        </w:tc>
      </w:tr>
      <w:tr w:rsidR="0095494D" w:rsidTr="00014269">
        <w:trPr>
          <w:gridAfter w:val="2"/>
          <w:wAfter w:w="31" w:type="dxa"/>
          <w:cantSplit/>
          <w:trHeight w:val="195"/>
        </w:trPr>
        <w:tc>
          <w:tcPr>
            <w:tcW w:w="2354" w:type="dxa"/>
            <w:vMerge/>
            <w:vAlign w:val="center"/>
          </w:tcPr>
          <w:p w:rsidR="0095494D" w:rsidRPr="00963388" w:rsidRDefault="0095494D" w:rsidP="0095494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95494D" w:rsidRPr="00963388" w:rsidRDefault="0095494D" w:rsidP="0095494D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4D" w:rsidRPr="00A24C61" w:rsidRDefault="0095494D" w:rsidP="009549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на службе медицины</w:t>
            </w:r>
          </w:p>
        </w:tc>
        <w:tc>
          <w:tcPr>
            <w:tcW w:w="636" w:type="dxa"/>
          </w:tcPr>
          <w:p w:rsidR="0095494D" w:rsidRPr="00A24C61" w:rsidRDefault="0095494D" w:rsidP="009549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95494D" w:rsidRPr="00A24C61" w:rsidRDefault="0095494D" w:rsidP="009549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Кондрашова Л.П.</w:t>
            </w:r>
          </w:p>
        </w:tc>
      </w:tr>
      <w:tr w:rsidR="0095494D" w:rsidTr="00014269">
        <w:trPr>
          <w:gridAfter w:val="2"/>
          <w:wAfter w:w="31" w:type="dxa"/>
          <w:cantSplit/>
          <w:trHeight w:val="165"/>
        </w:trPr>
        <w:tc>
          <w:tcPr>
            <w:tcW w:w="2354" w:type="dxa"/>
            <w:vMerge/>
            <w:vAlign w:val="center"/>
          </w:tcPr>
          <w:p w:rsidR="0095494D" w:rsidRPr="00963388" w:rsidRDefault="0095494D" w:rsidP="0095494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vMerge/>
            <w:textDirection w:val="btLr"/>
          </w:tcPr>
          <w:p w:rsidR="0095494D" w:rsidRPr="00963388" w:rsidRDefault="0095494D" w:rsidP="0095494D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4D" w:rsidRPr="00A24C61" w:rsidRDefault="0095494D" w:rsidP="009549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медицина</w:t>
            </w:r>
          </w:p>
        </w:tc>
        <w:tc>
          <w:tcPr>
            <w:tcW w:w="636" w:type="dxa"/>
          </w:tcPr>
          <w:p w:rsidR="0095494D" w:rsidRPr="00A24C61" w:rsidRDefault="0095494D" w:rsidP="009549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4D" w:rsidRPr="00A24C61" w:rsidRDefault="0095494D" w:rsidP="0095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К.С.</w:t>
            </w:r>
          </w:p>
        </w:tc>
      </w:tr>
      <w:tr w:rsidR="00F0387A" w:rsidTr="00014269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F0387A" w:rsidRPr="00963388" w:rsidRDefault="00F0387A" w:rsidP="00F0387A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96338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Самоуправление</w:t>
            </w:r>
          </w:p>
        </w:tc>
        <w:tc>
          <w:tcPr>
            <w:tcW w:w="1032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6.05</w:t>
            </w:r>
          </w:p>
        </w:tc>
        <w:tc>
          <w:tcPr>
            <w:tcW w:w="4291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Казачья дружина объединение  «Юный патриот» Ритуал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ьная линейка «Поминальная свеча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подножья могилы погибших во время ВОВ в хуторе </w:t>
            </w:r>
            <w:proofErr w:type="spellStart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Погожев</w:t>
            </w:r>
            <w:proofErr w:type="spellEnd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36" w:type="dxa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87A" w:rsidRPr="003378A5" w:rsidRDefault="00F0387A" w:rsidP="00F038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по ВР. </w:t>
            </w:r>
          </w:p>
        </w:tc>
      </w:tr>
      <w:tr w:rsidR="00693F5C" w:rsidTr="00711185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693F5C" w:rsidRPr="00963388" w:rsidRDefault="00693F5C" w:rsidP="00693F5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18.05</w:t>
            </w:r>
          </w:p>
          <w:p w:rsidR="00693F5C" w:rsidRPr="003378A5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Подразделение «Командиров» Подведение итогов. Планирование на следующий год.</w:t>
            </w:r>
          </w:p>
        </w:tc>
        <w:tc>
          <w:tcPr>
            <w:tcW w:w="636" w:type="dxa"/>
          </w:tcPr>
          <w:p w:rsidR="00693F5C" w:rsidRPr="00A24C61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93F5C" w:rsidRPr="003378A5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F5C" w:rsidTr="00711185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693F5C" w:rsidRPr="00963388" w:rsidRDefault="00693F5C" w:rsidP="00693F5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20 -27.05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Подразделение «Любителей книг» оказание помощи в сборе учебной литературы                                              </w:t>
            </w:r>
          </w:p>
        </w:tc>
        <w:tc>
          <w:tcPr>
            <w:tcW w:w="636" w:type="dxa"/>
          </w:tcPr>
          <w:p w:rsidR="00693F5C" w:rsidRPr="00A24C61" w:rsidRDefault="00693F5C" w:rsidP="00693F5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24C61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F5C" w:rsidRPr="003378A5" w:rsidRDefault="00693F5C" w:rsidP="00693F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библиотекарь</w:t>
            </w:r>
          </w:p>
        </w:tc>
      </w:tr>
      <w:tr w:rsidR="00A72761" w:rsidTr="006159A0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A72761" w:rsidRPr="0096338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19.05</w:t>
            </w:r>
          </w:p>
        </w:tc>
        <w:tc>
          <w:tcPr>
            <w:tcW w:w="4291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отчётное заседание всех подразделений школьного самоуправления объединения «Юный патриот»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</w:tr>
      <w:tr w:rsidR="00EE715E" w:rsidTr="006159A0">
        <w:trPr>
          <w:gridAfter w:val="2"/>
          <w:wAfter w:w="31" w:type="dxa"/>
          <w:cantSplit/>
          <w:trHeight w:val="225"/>
        </w:trPr>
        <w:tc>
          <w:tcPr>
            <w:tcW w:w="2354" w:type="dxa"/>
            <w:vMerge w:val="restart"/>
            <w:vAlign w:val="center"/>
          </w:tcPr>
          <w:p w:rsidR="00EE715E" w:rsidRPr="008B7598" w:rsidRDefault="00EE715E" w:rsidP="00A7276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B75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Профориентация</w:t>
            </w:r>
          </w:p>
        </w:tc>
        <w:tc>
          <w:tcPr>
            <w:tcW w:w="1032" w:type="dxa"/>
          </w:tcPr>
          <w:p w:rsidR="00EE715E" w:rsidRPr="0029168B" w:rsidRDefault="00EE715E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16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Книжная выставка по профориентации для выпускников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 - библиотекарь</w:t>
            </w:r>
          </w:p>
        </w:tc>
      </w:tr>
      <w:tr w:rsidR="00EE715E" w:rsidTr="006159A0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EE715E" w:rsidRPr="008B7598" w:rsidRDefault="00EE715E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E715E" w:rsidRPr="0029168B" w:rsidRDefault="00EE715E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pacing w:before="2"/>
              <w:ind w:left="107" w:right="932" w:hang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Интеллектуальная викторина «Что? Где? Когда?» по профессиям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 – психолог </w:t>
            </w:r>
          </w:p>
        </w:tc>
      </w:tr>
      <w:tr w:rsidR="00EE715E" w:rsidTr="006159A0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EE715E" w:rsidRPr="008B7598" w:rsidRDefault="00EE715E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E715E" w:rsidRPr="0029168B" w:rsidRDefault="00EE715E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Встреча с людьми успешной карьеры.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 – психолог</w:t>
            </w:r>
          </w:p>
        </w:tc>
      </w:tr>
      <w:tr w:rsidR="00EE715E" w:rsidTr="006159A0">
        <w:trPr>
          <w:gridAfter w:val="2"/>
          <w:wAfter w:w="31" w:type="dxa"/>
          <w:cantSplit/>
          <w:trHeight w:val="225"/>
        </w:trPr>
        <w:tc>
          <w:tcPr>
            <w:tcW w:w="2354" w:type="dxa"/>
            <w:vMerge/>
            <w:vAlign w:val="center"/>
          </w:tcPr>
          <w:p w:rsidR="00EE715E" w:rsidRPr="008B7598" w:rsidRDefault="00EE715E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EE715E" w:rsidRPr="0029168B" w:rsidRDefault="00EE715E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pacing w:before="2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eastAsia="Times New Roman" w:hAnsi="Times New Roman"/>
              </w:rPr>
              <w:t>техникумов,ВУЗов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 круглый стол)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5E" w:rsidRDefault="00EE715E" w:rsidP="00A7276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 – психолог </w:t>
            </w:r>
          </w:p>
        </w:tc>
      </w:tr>
      <w:tr w:rsidR="00A72761" w:rsidTr="006159A0">
        <w:trPr>
          <w:gridAfter w:val="2"/>
          <w:wAfter w:w="31" w:type="dxa"/>
          <w:cantSplit/>
          <w:trHeight w:val="252"/>
        </w:trPr>
        <w:tc>
          <w:tcPr>
            <w:tcW w:w="2354" w:type="dxa"/>
            <w:vMerge w:val="restart"/>
            <w:vAlign w:val="center"/>
          </w:tcPr>
          <w:p w:rsidR="00A72761" w:rsidRPr="008B759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Работа с родителями</w:t>
            </w:r>
          </w:p>
        </w:tc>
        <w:tc>
          <w:tcPr>
            <w:tcW w:w="1032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7518BD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оповещение через школьный сайт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</w:t>
            </w:r>
          </w:p>
        </w:tc>
      </w:tr>
      <w:tr w:rsidR="00A72761" w:rsidTr="006159A0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2761" w:rsidRPr="008C01C1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7518BD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Tr="006159A0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2761" w:rsidRPr="008C01C1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 Совета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7518BD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Tr="006159A0">
        <w:trPr>
          <w:gridAfter w:val="2"/>
          <w:wAfter w:w="31" w:type="dxa"/>
          <w:cantSplit/>
          <w:trHeight w:val="270"/>
        </w:trPr>
        <w:tc>
          <w:tcPr>
            <w:tcW w:w="2354" w:type="dxa"/>
            <w:vMerge/>
            <w:vAlign w:val="center"/>
          </w:tcPr>
          <w:p w:rsidR="00A72761" w:rsidRPr="008C01C1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раз в четверть</w:t>
            </w:r>
          </w:p>
        </w:tc>
        <w:tc>
          <w:tcPr>
            <w:tcW w:w="4291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школы, социальный педагог, педагог – психолог </w:t>
            </w: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Tr="006159A0">
        <w:trPr>
          <w:gridAfter w:val="2"/>
          <w:wAfter w:w="31" w:type="dxa"/>
          <w:cantSplit/>
          <w:trHeight w:val="237"/>
        </w:trPr>
        <w:tc>
          <w:tcPr>
            <w:tcW w:w="2354" w:type="dxa"/>
            <w:vMerge/>
            <w:vAlign w:val="center"/>
          </w:tcPr>
          <w:p w:rsidR="00A72761" w:rsidRPr="008C01C1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течении месяца</w:t>
            </w:r>
          </w:p>
        </w:tc>
        <w:tc>
          <w:tcPr>
            <w:tcW w:w="4291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Тематическое классное родительское собрание.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7518BD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692CB1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637"/>
        </w:trPr>
        <w:tc>
          <w:tcPr>
            <w:tcW w:w="2354" w:type="dxa"/>
            <w:vMerge w:val="restart"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1032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Победы: акции «Бессмертный полк»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– организатор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637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2761" w:rsidRPr="002B37D1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2B37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6.05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Смотр-конкурс песни и строя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761" w:rsidRPr="00BA5C00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BA5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2.05. – 13.05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« Любовь, поэзия, война….»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885190" w:rsidRDefault="00A72761" w:rsidP="00A72761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3D6D11" w:rsidRDefault="00A72761" w:rsidP="00A72761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61027">
              <w:rPr>
                <w:rFonts w:ascii="Times New Roman" w:eastAsia="Times New Roman" w:hAnsi="Times New Roman"/>
                <w:color w:val="000000"/>
                <w:lang w:eastAsia="ru-RU" w:bidi="ru-RU"/>
              </w:rPr>
              <w:t>«Зарница» - 2 этап (выезд на берег Дона, военно-спортивные игры)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– предметники, педагог – организатор 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Торжественная линейка «Последний звонок»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EE715E" w:rsidRPr="00963388" w:rsidTr="006B1254">
        <w:trPr>
          <w:gridAfter w:val="2"/>
          <w:wAfter w:w="31" w:type="dxa"/>
          <w:cantSplit/>
          <w:trHeight w:val="837"/>
        </w:trPr>
        <w:tc>
          <w:tcPr>
            <w:tcW w:w="2354" w:type="dxa"/>
            <w:vMerge w:val="restart"/>
            <w:vAlign w:val="center"/>
          </w:tcPr>
          <w:p w:rsidR="00EE715E" w:rsidRPr="00E65D2E" w:rsidRDefault="00EE715E" w:rsidP="00EE7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Детские общественные объединения.</w:t>
            </w:r>
          </w:p>
          <w:p w:rsidR="00EE715E" w:rsidRPr="00E32BA6" w:rsidRDefault="00EE715E" w:rsidP="00EE7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65D2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Волонтерская деятельность</w:t>
            </w:r>
          </w:p>
        </w:tc>
        <w:tc>
          <w:tcPr>
            <w:tcW w:w="1032" w:type="dxa"/>
          </w:tcPr>
          <w:p w:rsidR="00EE715E" w:rsidRPr="00E32BA6" w:rsidRDefault="00EE715E" w:rsidP="00EE715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Весь месяц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15E" w:rsidRPr="00E32BA6" w:rsidRDefault="00EE715E" w:rsidP="00EE715E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Акция «</w:t>
            </w:r>
            <w:r w:rsidRPr="00EE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Чистые берега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15E" w:rsidRPr="001734C5" w:rsidRDefault="00EE715E" w:rsidP="00EE715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15E" w:rsidRPr="003378A5" w:rsidRDefault="00EE715E" w:rsidP="00EE71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3B18CC" w:rsidRPr="00963388" w:rsidTr="00014269">
        <w:trPr>
          <w:gridAfter w:val="2"/>
          <w:wAfter w:w="31" w:type="dxa"/>
          <w:cantSplit/>
          <w:trHeight w:val="281"/>
        </w:trPr>
        <w:tc>
          <w:tcPr>
            <w:tcW w:w="2354" w:type="dxa"/>
            <w:vMerge/>
            <w:vAlign w:val="center"/>
          </w:tcPr>
          <w:p w:rsidR="003B18CC" w:rsidRPr="00E32BA6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E32BA6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</w:tcPr>
          <w:p w:rsidR="003B18CC" w:rsidRPr="00E32BA6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E37" w:rsidRPr="00963388" w:rsidTr="00B47602">
        <w:trPr>
          <w:gridAfter w:val="2"/>
          <w:wAfter w:w="31" w:type="dxa"/>
          <w:cantSplit/>
          <w:trHeight w:val="418"/>
        </w:trPr>
        <w:tc>
          <w:tcPr>
            <w:tcW w:w="2354" w:type="dxa"/>
            <w:vAlign w:val="center"/>
          </w:tcPr>
          <w:p w:rsidR="004E2E37" w:rsidRPr="00E32BA6" w:rsidRDefault="004E2E37" w:rsidP="004E2E37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Школьные СМИ</w:t>
            </w:r>
          </w:p>
        </w:tc>
        <w:tc>
          <w:tcPr>
            <w:tcW w:w="1032" w:type="dxa"/>
          </w:tcPr>
          <w:p w:rsidR="004E2E37" w:rsidRPr="003378A5" w:rsidRDefault="004E2E37" w:rsidP="004E2E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8A5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4291" w:type="dxa"/>
          </w:tcPr>
          <w:p w:rsidR="004E2E37" w:rsidRPr="003378A5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37" w:rsidRPr="00A20C94" w:rsidRDefault="004E2E37" w:rsidP="004E2E3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4E2E37" w:rsidRPr="003378A5" w:rsidRDefault="004E2E37" w:rsidP="004E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168B" w:rsidRPr="00963388" w:rsidTr="00014269">
        <w:trPr>
          <w:gridAfter w:val="2"/>
          <w:wAfter w:w="31" w:type="dxa"/>
          <w:cantSplit/>
          <w:trHeight w:val="480"/>
        </w:trPr>
        <w:tc>
          <w:tcPr>
            <w:tcW w:w="2354" w:type="dxa"/>
            <w:vMerge w:val="restart"/>
            <w:vAlign w:val="center"/>
          </w:tcPr>
          <w:p w:rsidR="0029168B" w:rsidRPr="001D65E9" w:rsidRDefault="0029168B" w:rsidP="0029168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1D65E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Организация предметно-эстетической среды</w:t>
            </w:r>
          </w:p>
        </w:tc>
        <w:tc>
          <w:tcPr>
            <w:tcW w:w="1032" w:type="dxa"/>
          </w:tcPr>
          <w:p w:rsidR="0029168B" w:rsidRPr="0029168B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916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4291" w:type="dxa"/>
          </w:tcPr>
          <w:p w:rsidR="0029168B" w:rsidRPr="003378A5" w:rsidRDefault="0029168B" w:rsidP="0029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буклетов учебных заведений</w:t>
            </w: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для выпускников</w:t>
            </w:r>
          </w:p>
        </w:tc>
        <w:tc>
          <w:tcPr>
            <w:tcW w:w="636" w:type="dxa"/>
          </w:tcPr>
          <w:p w:rsidR="0029168B" w:rsidRPr="003378A5" w:rsidRDefault="00A72761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20" w:type="dxa"/>
          </w:tcPr>
          <w:p w:rsidR="0029168B" w:rsidRPr="003378A5" w:rsidRDefault="0029168B" w:rsidP="002916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библиотекарь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570"/>
        </w:trPr>
        <w:tc>
          <w:tcPr>
            <w:tcW w:w="2354" w:type="dxa"/>
            <w:vMerge/>
            <w:vAlign w:val="center"/>
          </w:tcPr>
          <w:p w:rsidR="00A72761" w:rsidRPr="001D65E9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</w:tcPr>
          <w:p w:rsidR="00A72761" w:rsidRPr="001D65E9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1" w:type="dxa"/>
          </w:tcPr>
          <w:p w:rsidR="00A72761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Праздничное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рашение кабинетов, окон здания, приуроченное к празднованию Дня Победы</w:t>
            </w:r>
          </w:p>
          <w:p w:rsidR="00A72761" w:rsidRPr="003378A5" w:rsidRDefault="00A72761" w:rsidP="00A727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«Окна Победы»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566"/>
        </w:trPr>
        <w:tc>
          <w:tcPr>
            <w:tcW w:w="2354" w:type="dxa"/>
            <w:vAlign w:val="center"/>
          </w:tcPr>
          <w:p w:rsidR="00A72761" w:rsidRPr="00A07AE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Экскурсии, походы</w:t>
            </w:r>
          </w:p>
        </w:tc>
        <w:tc>
          <w:tcPr>
            <w:tcW w:w="1032" w:type="dxa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факту</w:t>
            </w:r>
          </w:p>
        </w:tc>
        <w:tc>
          <w:tcPr>
            <w:tcW w:w="4291" w:type="dxa"/>
          </w:tcPr>
          <w:p w:rsidR="00A72761" w:rsidRPr="003378A5" w:rsidRDefault="00A72761" w:rsidP="00A72761">
            <w:pPr>
              <w:suppressAutoHyphens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выездных представлений театров в школе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ВР.  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924"/>
        </w:trPr>
        <w:tc>
          <w:tcPr>
            <w:tcW w:w="2354" w:type="dxa"/>
            <w:vMerge w:val="restart"/>
            <w:vAlign w:val="center"/>
          </w:tcPr>
          <w:p w:rsidR="00A72761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Модуль «Безопасность жизнедеятельности» </w:t>
            </w:r>
          </w:p>
          <w:p w:rsidR="00A72761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A72761" w:rsidRPr="00963388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  <w:r w:rsidRPr="00A07AE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(пожарная безопасность, дорожная безопасность, электробезопасность, безопасность на воде,  профилактика распространения инфекционных заболеваний)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 течении месяца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месячника по профилактике ДДТТ. Буклеты, памятки, инструктажи в преддверии летних каникул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761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 Педагог – организатор</w:t>
            </w:r>
          </w:p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720"/>
        </w:trPr>
        <w:tc>
          <w:tcPr>
            <w:tcW w:w="2354" w:type="dxa"/>
            <w:vMerge/>
            <w:vAlign w:val="center"/>
          </w:tcPr>
          <w:p w:rsidR="00A72761" w:rsidRPr="00963388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16.05 – 27.05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«Летние каникулы – здоровый образ жизни!»</w:t>
            </w:r>
          </w:p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203"/>
        </w:trPr>
        <w:tc>
          <w:tcPr>
            <w:tcW w:w="2354" w:type="dxa"/>
            <w:vMerge/>
            <w:vAlign w:val="center"/>
          </w:tcPr>
          <w:p w:rsidR="00A72761" w:rsidRPr="00963388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885190" w:rsidRDefault="00A72761" w:rsidP="00A72761">
            <w:pPr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Перед каникулами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AF62CE" w:rsidRDefault="00A72761" w:rsidP="00A72761">
            <w:pPr>
              <w:spacing w:line="276" w:lineRule="auto"/>
              <w:ind w:left="-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Памятка «Безопасные каникулы» </w:t>
            </w:r>
            <w:r w:rsidRPr="00AF62CE">
              <w:rPr>
                <w:rFonts w:ascii="Times New Roman" w:eastAsia="Calibri" w:hAnsi="Times New Roman"/>
              </w:rPr>
              <w:t>Организовать рассылку памяток по соблюдению правил поведения во время каникул в транспорте, соблюдению правил дорожного движения, пожарной безопасности,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 xml:space="preserve">электробезопасности, </w:t>
            </w:r>
            <w:r w:rsidRPr="00AF62CE">
              <w:rPr>
                <w:rFonts w:ascii="Times New Roman" w:eastAsia="Calibri" w:hAnsi="Times New Roman"/>
              </w:rPr>
              <w:t xml:space="preserve"> безопасному</w:t>
            </w:r>
            <w:proofErr w:type="gramEnd"/>
            <w:r w:rsidRPr="00AF62CE">
              <w:rPr>
                <w:rFonts w:ascii="Times New Roman" w:eastAsia="Calibri" w:hAnsi="Times New Roman"/>
              </w:rPr>
              <w:t xml:space="preserve">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 социальных сетей, мессенджеров.</w:t>
            </w:r>
          </w:p>
          <w:p w:rsidR="00A72761" w:rsidRPr="007E55A9" w:rsidRDefault="00A72761" w:rsidP="00A7276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7E55A9" w:rsidRDefault="00A72761" w:rsidP="00A72761">
            <w:pPr>
              <w:rPr>
                <w:rFonts w:ascii="Times New Roman" w:eastAsia="Calibri" w:hAnsi="Times New Roman"/>
              </w:rPr>
            </w:pPr>
            <w:r w:rsidRPr="007E55A9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A72761" w:rsidRPr="00B8795F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Модуль «Профилактика </w:t>
            </w:r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 xml:space="preserve">социально – негативных явлений» </w:t>
            </w:r>
          </w:p>
          <w:p w:rsidR="00A72761" w:rsidRPr="00B8795F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  <w:p w:rsidR="00A72761" w:rsidRPr="00B8795F" w:rsidRDefault="00A72761" w:rsidP="00A727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B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.05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«Международный день детского телефона доверия»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уполномоченны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по правам ребенка </w:t>
            </w:r>
          </w:p>
        </w:tc>
      </w:tr>
      <w:tr w:rsidR="00A72761" w:rsidRPr="00963388" w:rsidTr="006159A0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A72761" w:rsidRPr="0096338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и </w:t>
            </w:r>
            <w:proofErr w:type="gramStart"/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обсуждение  тематических</w:t>
            </w:r>
            <w:proofErr w:type="gramEnd"/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видеофильмов   по темам:</w:t>
            </w:r>
          </w:p>
          <w:p w:rsidR="00A72761" w:rsidRPr="003378A5" w:rsidRDefault="00A72761" w:rsidP="00A727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-Гражданская и уголовная ответственность за проявление экстремизма;</w:t>
            </w:r>
          </w:p>
          <w:p w:rsidR="00A72761" w:rsidRPr="003378A5" w:rsidRDefault="00A72761" w:rsidP="00A7276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-Экстремизм – антисоциальное явление.</w:t>
            </w:r>
          </w:p>
          <w:p w:rsidR="00A72761" w:rsidRPr="003378A5" w:rsidRDefault="00A72761" w:rsidP="00A7276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</w:t>
            </w:r>
            <w:proofErr w:type="spellEnd"/>
            <w:proofErr w:type="gramEnd"/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  <w:p w:rsidR="00A72761" w:rsidRPr="003378A5" w:rsidRDefault="00A72761" w:rsidP="00A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 </w:t>
            </w:r>
          </w:p>
          <w:p w:rsidR="00A72761" w:rsidRPr="003378A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761" w:rsidRPr="000C1458" w:rsidTr="006159A0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A72761" w:rsidRPr="000C145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378A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.05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«Половая система человека»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72761" w:rsidRPr="000C1458" w:rsidTr="006159A0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A72761" w:rsidRPr="000C1458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761" w:rsidRPr="003378A5" w:rsidRDefault="00A72761" w:rsidP="00A72761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17.05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378A5">
              <w:rPr>
                <w:rFonts w:ascii="Times New Roman" w:hAnsi="Times New Roman" w:cs="Times New Roman"/>
                <w:sz w:val="24"/>
                <w:szCs w:val="24"/>
              </w:rPr>
              <w:t xml:space="preserve"> этюды  «У порога самостоятельной жизни»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3378A5" w:rsidRDefault="00A72761" w:rsidP="00A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3378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18CC" w:rsidRPr="000C1458" w:rsidTr="00014269">
        <w:trPr>
          <w:gridAfter w:val="2"/>
          <w:wAfter w:w="31" w:type="dxa"/>
          <w:cantSplit/>
          <w:trHeight w:val="255"/>
        </w:trPr>
        <w:tc>
          <w:tcPr>
            <w:tcW w:w="2354" w:type="dxa"/>
            <w:vMerge/>
            <w:vAlign w:val="center"/>
          </w:tcPr>
          <w:p w:rsidR="003B18CC" w:rsidRPr="000C1458" w:rsidRDefault="003B18CC" w:rsidP="00692C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extDirection w:val="btLr"/>
          </w:tcPr>
          <w:p w:rsidR="003B18CC" w:rsidRPr="0075141B" w:rsidRDefault="003B18CC" w:rsidP="00692CB1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0C1458" w:rsidRDefault="003B18CC" w:rsidP="00692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B18CC" w:rsidRPr="000C145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</w:tcPr>
          <w:p w:rsidR="003B18CC" w:rsidRPr="000C1458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8AE" w:rsidRPr="000C1458" w:rsidTr="00B47602">
        <w:trPr>
          <w:gridAfter w:val="2"/>
          <w:wAfter w:w="31" w:type="dxa"/>
          <w:cantSplit/>
          <w:trHeight w:val="210"/>
        </w:trPr>
        <w:tc>
          <w:tcPr>
            <w:tcW w:w="2354" w:type="dxa"/>
            <w:vMerge/>
            <w:vAlign w:val="center"/>
          </w:tcPr>
          <w:p w:rsidR="002228AE" w:rsidRPr="000C145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032" w:type="dxa"/>
            <w:textDirection w:val="btLr"/>
          </w:tcPr>
          <w:p w:rsidR="002228AE" w:rsidRPr="0075141B" w:rsidRDefault="002228AE" w:rsidP="002228A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8AE" w:rsidRPr="000C1458" w:rsidRDefault="002228AE" w:rsidP="00222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профилактическая акция, посвящённая Всемирному Дню борьбы с </w:t>
            </w:r>
            <w:proofErr w:type="spellStart"/>
            <w:r w:rsidRPr="002228A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8AE" w:rsidRPr="001734C5" w:rsidRDefault="002228AE" w:rsidP="002228A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8AE" w:rsidRPr="003378A5" w:rsidRDefault="002228AE" w:rsidP="002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tbl>
      <w:tblPr>
        <w:tblStyle w:val="a3"/>
        <w:tblW w:w="11064" w:type="dxa"/>
        <w:tblLook w:val="04A0" w:firstRow="1" w:lastRow="0" w:firstColumn="1" w:lastColumn="0" w:noHBand="0" w:noVBand="1"/>
      </w:tblPr>
      <w:tblGrid>
        <w:gridCol w:w="2354"/>
        <w:gridCol w:w="955"/>
        <w:gridCol w:w="4347"/>
        <w:gridCol w:w="636"/>
        <w:gridCol w:w="2741"/>
        <w:gridCol w:w="22"/>
        <w:gridCol w:w="9"/>
      </w:tblGrid>
      <w:tr w:rsidR="003B18CC" w:rsidTr="002228AE">
        <w:tc>
          <w:tcPr>
            <w:tcW w:w="11064" w:type="dxa"/>
            <w:gridSpan w:val="7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  <w:t>ИЮНЬ</w:t>
            </w:r>
          </w:p>
        </w:tc>
      </w:tr>
      <w:tr w:rsidR="003B18CC" w:rsidTr="002228AE">
        <w:trPr>
          <w:gridAfter w:val="2"/>
          <w:wAfter w:w="31" w:type="dxa"/>
          <w:trHeight w:val="105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0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ОТВЕТСТВЕННЫЙ </w:t>
            </w:r>
          </w:p>
          <w:p w:rsidR="003B18CC" w:rsidRPr="002005DB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B18CC" w:rsidTr="002228AE">
        <w:trPr>
          <w:gridAfter w:val="1"/>
          <w:wAfter w:w="9" w:type="dxa"/>
          <w:trHeight w:val="610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18CC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B18CC" w:rsidRPr="00EF388D" w:rsidRDefault="003B18CC" w:rsidP="00692C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388D">
              <w:rPr>
                <w:rFonts w:ascii="Times New Roman" w:eastAsia="Times New Roman" w:hAnsi="Times New Roman" w:cs="Times New Roman"/>
                <w:b/>
                <w:lang w:eastAsia="ar-SA"/>
              </w:rPr>
              <w:t>ИНВАРИАТИВНЫЕ МОДУЛИ</w:t>
            </w:r>
          </w:p>
        </w:tc>
      </w:tr>
      <w:tr w:rsidR="003B18CC" w:rsidTr="002228AE">
        <w:trPr>
          <w:gridAfter w:val="2"/>
          <w:wAfter w:w="31" w:type="dxa"/>
          <w:cantSplit/>
          <w:trHeight w:val="704"/>
        </w:trPr>
        <w:tc>
          <w:tcPr>
            <w:tcW w:w="2354" w:type="dxa"/>
            <w:vAlign w:val="center"/>
          </w:tcPr>
          <w:p w:rsidR="003B18CC" w:rsidRDefault="003B18CC" w:rsidP="00692CB1">
            <w:pPr>
              <w:suppressAutoHyphens/>
              <w:spacing w:line="360" w:lineRule="auto"/>
              <w:jc w:val="center"/>
              <w:rPr>
                <w:rFonts w:ascii="Georgia Pro Cond Black" w:eastAsia="Times New Roman" w:hAnsi="Georgia Pro Cond Black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90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Классное руководство</w:t>
            </w:r>
          </w:p>
        </w:tc>
        <w:tc>
          <w:tcPr>
            <w:tcW w:w="955" w:type="dxa"/>
          </w:tcPr>
          <w:p w:rsidR="003B18CC" w:rsidRPr="00DA7C63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индивидуальным планам работы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C" w:rsidRPr="001734C5" w:rsidRDefault="00A72761" w:rsidP="00692CB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C" w:rsidRPr="001734C5" w:rsidRDefault="003B18CC" w:rsidP="00692C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3B18CC" w:rsidTr="002228AE">
        <w:trPr>
          <w:gridAfter w:val="1"/>
          <w:wAfter w:w="9" w:type="dxa"/>
          <w:cantSplit/>
          <w:trHeight w:val="550"/>
        </w:trPr>
        <w:tc>
          <w:tcPr>
            <w:tcW w:w="11055" w:type="dxa"/>
            <w:gridSpan w:val="6"/>
            <w:shd w:val="clear" w:color="auto" w:fill="D9D9D9" w:themeFill="background1" w:themeFillShade="D9"/>
            <w:vAlign w:val="center"/>
          </w:tcPr>
          <w:p w:rsidR="003B18CC" w:rsidRPr="008C01C1" w:rsidRDefault="003B18CC" w:rsidP="00692C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ВАРИАТИВНЫЕ МОДУЛИ</w:t>
            </w:r>
          </w:p>
        </w:tc>
      </w:tr>
      <w:tr w:rsidR="00481E21" w:rsidRPr="00963388" w:rsidTr="002228AE">
        <w:trPr>
          <w:gridAfter w:val="2"/>
          <w:wAfter w:w="31" w:type="dxa"/>
          <w:cantSplit/>
          <w:trHeight w:val="1177"/>
        </w:trPr>
        <w:tc>
          <w:tcPr>
            <w:tcW w:w="2354" w:type="dxa"/>
            <w:vMerge w:val="restart"/>
            <w:vAlign w:val="center"/>
          </w:tcPr>
          <w:p w:rsidR="00481E21" w:rsidRPr="0004062B" w:rsidRDefault="00481E21" w:rsidP="00481E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4062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Ключевые общешкольные дела</w:t>
            </w:r>
          </w:p>
        </w:tc>
        <w:tc>
          <w:tcPr>
            <w:tcW w:w="955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47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Выпускной вечер в школе</w:t>
            </w:r>
          </w:p>
        </w:tc>
        <w:tc>
          <w:tcPr>
            <w:tcW w:w="636" w:type="dxa"/>
          </w:tcPr>
          <w:p w:rsidR="00481E21" w:rsidRPr="008069F5" w:rsidRDefault="00A72761" w:rsidP="00481E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41" w:type="dxa"/>
          </w:tcPr>
          <w:p w:rsidR="00481E21" w:rsidRPr="008069F5" w:rsidRDefault="00481E21" w:rsidP="00481E21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A72761" w:rsidRPr="00963388" w:rsidTr="002228AE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9E7ED0" w:rsidRDefault="00A72761" w:rsidP="00A7276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E7ED0">
              <w:rPr>
                <w:rStyle w:val="210pt0"/>
                <w:b w:val="0"/>
                <w:sz w:val="24"/>
                <w:szCs w:val="24"/>
              </w:rPr>
              <w:t>1.06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72761" w:rsidRPr="008069F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2228AE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 xml:space="preserve">День русского языка - Пушкинский день России </w:t>
            </w:r>
            <w:r w:rsidRPr="008069F5">
              <w:rPr>
                <w:rStyle w:val="210pt0"/>
                <w:sz w:val="24"/>
                <w:szCs w:val="24"/>
              </w:rPr>
              <w:t xml:space="preserve">(6 </w:t>
            </w:r>
            <w:r w:rsidRPr="008069F5">
              <w:rPr>
                <w:rStyle w:val="210pt"/>
                <w:sz w:val="24"/>
                <w:szCs w:val="24"/>
              </w:rPr>
              <w:t>июня)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72761" w:rsidRPr="008069F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2228AE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72761" w:rsidRPr="008069F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2228AE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10.06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День России (12 июня)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72761" w:rsidRPr="008069F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72761" w:rsidRPr="00963388" w:rsidTr="002228AE">
        <w:trPr>
          <w:gridAfter w:val="2"/>
          <w:wAfter w:w="31" w:type="dxa"/>
          <w:cantSplit/>
          <w:trHeight w:val="588"/>
        </w:trPr>
        <w:tc>
          <w:tcPr>
            <w:tcW w:w="2354" w:type="dxa"/>
            <w:vMerge/>
            <w:vAlign w:val="center"/>
          </w:tcPr>
          <w:p w:rsidR="00A72761" w:rsidRPr="0004062B" w:rsidRDefault="00A72761" w:rsidP="00A7276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22</w:t>
            </w:r>
            <w:r>
              <w:rPr>
                <w:rStyle w:val="210pt"/>
                <w:sz w:val="24"/>
                <w:szCs w:val="24"/>
              </w:rPr>
              <w:t>.06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761" w:rsidRPr="008069F5" w:rsidRDefault="00A72761" w:rsidP="00A7276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069F5">
              <w:rPr>
                <w:rStyle w:val="210pt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761" w:rsidRPr="001734C5" w:rsidRDefault="00A72761" w:rsidP="00A7276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A72761" w:rsidRPr="008069F5" w:rsidRDefault="00A72761" w:rsidP="00A727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5711C" w:rsidRPr="00963388" w:rsidTr="002228AE">
        <w:trPr>
          <w:gridAfter w:val="2"/>
          <w:wAfter w:w="31" w:type="dxa"/>
          <w:cantSplit/>
          <w:trHeight w:val="285"/>
        </w:trPr>
        <w:tc>
          <w:tcPr>
            <w:tcW w:w="2354" w:type="dxa"/>
            <w:vMerge w:val="restart"/>
            <w:vAlign w:val="center"/>
          </w:tcPr>
          <w:p w:rsidR="00E5711C" w:rsidRPr="002228AE" w:rsidRDefault="00E5711C" w:rsidP="00E5711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bookmarkStart w:id="0" w:name="_GoBack"/>
            <w:bookmarkEnd w:id="0"/>
            <w:r w:rsidRPr="0022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 xml:space="preserve">Модуль «Профилактика социально – негативных явлений» </w:t>
            </w:r>
          </w:p>
          <w:p w:rsidR="00E5711C" w:rsidRPr="002228AE" w:rsidRDefault="00E5711C" w:rsidP="00E5711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  <w:p w:rsidR="00E5711C" w:rsidRPr="00A07AEB" w:rsidRDefault="00E5711C" w:rsidP="00E5711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2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(профилактика употребления ПАВ, алкоголя, </w:t>
            </w:r>
            <w:proofErr w:type="spellStart"/>
            <w:r w:rsidRPr="0022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табакокурения</w:t>
            </w:r>
            <w:proofErr w:type="spellEnd"/>
            <w:r w:rsidRPr="00222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, ранняя профилактика семейного неблагополучия, профилактическая работа по предупреждению жестокого обращения с детьми, профилактика самовольного ухода детей из школы, дома, профилактика безнадзорности и правонарушений, профилактика суицидального поведения, интернет-безопасность, профилактика экстремизма и терроризма)</w:t>
            </w:r>
          </w:p>
        </w:tc>
        <w:tc>
          <w:tcPr>
            <w:tcW w:w="955" w:type="dxa"/>
          </w:tcPr>
          <w:p w:rsidR="00E5711C" w:rsidRPr="008069F5" w:rsidRDefault="00E5711C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</w:tcPr>
          <w:p w:rsidR="00E5711C" w:rsidRPr="008069F5" w:rsidRDefault="00E5711C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Межведомственная</w:t>
            </w:r>
          </w:p>
          <w:p w:rsidR="00E5711C" w:rsidRPr="008069F5" w:rsidRDefault="00E5711C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еская операция «Подросток – 2022</w:t>
            </w: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6" w:type="dxa"/>
          </w:tcPr>
          <w:p w:rsidR="00E5711C" w:rsidRDefault="00A72761" w:rsidP="00E571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E5711C" w:rsidRPr="008069F5" w:rsidRDefault="00E5711C" w:rsidP="00E571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2228AE" w:rsidRPr="00963388" w:rsidTr="002228AE">
        <w:trPr>
          <w:gridAfter w:val="2"/>
          <w:wAfter w:w="31" w:type="dxa"/>
          <w:cantSplit/>
          <w:trHeight w:val="285"/>
        </w:trPr>
        <w:tc>
          <w:tcPr>
            <w:tcW w:w="2354" w:type="dxa"/>
            <w:vMerge/>
            <w:vAlign w:val="center"/>
          </w:tcPr>
          <w:p w:rsidR="002228AE" w:rsidRPr="0096338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</w:pPr>
          </w:p>
        </w:tc>
        <w:tc>
          <w:tcPr>
            <w:tcW w:w="955" w:type="dxa"/>
          </w:tcPr>
          <w:p w:rsidR="002228AE" w:rsidRPr="008069F5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8AE" w:rsidRPr="009F6E7C" w:rsidRDefault="002228AE" w:rsidP="002228AE">
            <w:pPr>
              <w:jc w:val="both"/>
              <w:rPr>
                <w:rFonts w:ascii="Times New Roman" w:hAnsi="Times New Roman"/>
              </w:rPr>
            </w:pPr>
            <w:r w:rsidRPr="009F6E7C">
              <w:rPr>
                <w:rFonts w:ascii="Times New Roman" w:hAnsi="Times New Roman"/>
                <w:sz w:val="24"/>
                <w:szCs w:val="28"/>
              </w:rPr>
              <w:t>Районная комплексная профилактическая акция «Поколение ZОЖ»,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36" w:type="dxa"/>
          </w:tcPr>
          <w:p w:rsidR="002228AE" w:rsidRDefault="002228AE" w:rsidP="002228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2228AE" w:rsidRPr="008069F5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2228AE" w:rsidRPr="000C1458" w:rsidTr="002228AE">
        <w:trPr>
          <w:gridAfter w:val="2"/>
          <w:wAfter w:w="31" w:type="dxa"/>
          <w:cantSplit/>
          <w:trHeight w:val="732"/>
        </w:trPr>
        <w:tc>
          <w:tcPr>
            <w:tcW w:w="2354" w:type="dxa"/>
            <w:vMerge/>
            <w:vAlign w:val="center"/>
          </w:tcPr>
          <w:p w:rsidR="002228AE" w:rsidRPr="000C145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2228AE" w:rsidRPr="0075141B" w:rsidRDefault="002228AE" w:rsidP="002228AE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8AE" w:rsidRPr="002524B0" w:rsidRDefault="002228AE" w:rsidP="00222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B0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 патриотическая акция,</w:t>
            </w:r>
            <w:r w:rsidRPr="002524B0">
              <w:rPr>
                <w:rFonts w:ascii="Times New Roman" w:hAnsi="Times New Roman"/>
                <w:sz w:val="24"/>
                <w:szCs w:val="24"/>
              </w:rPr>
              <w:t xml:space="preserve"> 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36" w:type="dxa"/>
          </w:tcPr>
          <w:p w:rsidR="002228AE" w:rsidRDefault="002228AE" w:rsidP="002228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2228AE" w:rsidRPr="008069F5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  <w:tr w:rsidR="002228AE" w:rsidRPr="000C1458" w:rsidTr="002228AE">
        <w:trPr>
          <w:gridAfter w:val="2"/>
          <w:wAfter w:w="31" w:type="dxa"/>
          <w:cantSplit/>
          <w:trHeight w:val="854"/>
        </w:trPr>
        <w:tc>
          <w:tcPr>
            <w:tcW w:w="2354" w:type="dxa"/>
            <w:vMerge/>
            <w:vAlign w:val="center"/>
          </w:tcPr>
          <w:p w:rsidR="002228AE" w:rsidRPr="000C1458" w:rsidRDefault="002228AE" w:rsidP="002228A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955" w:type="dxa"/>
            <w:tcBorders>
              <w:right w:val="single" w:sz="6" w:space="0" w:color="000000"/>
            </w:tcBorders>
            <w:textDirection w:val="btLr"/>
          </w:tcPr>
          <w:p w:rsidR="002228AE" w:rsidRPr="0075141B" w:rsidRDefault="002228AE" w:rsidP="002228AE">
            <w:pPr>
              <w:pStyle w:val="TableParagraph"/>
              <w:ind w:left="270" w:right="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8AE" w:rsidRPr="00DC6C64" w:rsidRDefault="002228AE" w:rsidP="002228AE">
            <w:pPr>
              <w:pStyle w:val="a5"/>
              <w:spacing w:before="0" w:beforeAutospacing="0" w:after="0" w:afterAutospacing="0"/>
              <w:jc w:val="both"/>
            </w:pPr>
            <w:r w:rsidRPr="00DC6C64">
              <w:t xml:space="preserve">Муниципальный этап регионального обучающего проекта «Десант здоровья» </w:t>
            </w:r>
          </w:p>
        </w:tc>
        <w:tc>
          <w:tcPr>
            <w:tcW w:w="636" w:type="dxa"/>
          </w:tcPr>
          <w:p w:rsidR="002228AE" w:rsidRDefault="002228AE" w:rsidP="002228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41" w:type="dxa"/>
          </w:tcPr>
          <w:p w:rsidR="002228AE" w:rsidRPr="008069F5" w:rsidRDefault="002228AE" w:rsidP="002228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9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педагогическая служба, классные руководители.</w:t>
            </w:r>
          </w:p>
        </w:tc>
      </w:tr>
    </w:tbl>
    <w:p w:rsidR="003B18CC" w:rsidRPr="000C1458" w:rsidRDefault="003B18CC" w:rsidP="003B18CC">
      <w:pPr>
        <w:spacing w:line="360" w:lineRule="auto"/>
        <w:ind w:left="-851" w:hanging="283"/>
        <w:rPr>
          <w:rFonts w:ascii="Georgia Pro Cond Black" w:eastAsia="Times New Roman" w:hAnsi="Georgia Pro Cond Black" w:cs="Times New Roman"/>
          <w:b/>
          <w:i/>
          <w:sz w:val="24"/>
          <w:szCs w:val="24"/>
          <w:u w:val="single"/>
          <w:lang w:eastAsia="ar-SA"/>
        </w:rPr>
      </w:pPr>
    </w:p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3B18CC" w:rsidRPr="003A3326" w:rsidRDefault="003B18CC" w:rsidP="003B18CC">
      <w:pPr>
        <w:tabs>
          <w:tab w:val="left" w:pos="5895"/>
        </w:tabs>
      </w:pPr>
    </w:p>
    <w:p w:rsidR="00A31A12" w:rsidRPr="003A3326" w:rsidRDefault="00A31A12" w:rsidP="00973CFB">
      <w:pPr>
        <w:tabs>
          <w:tab w:val="left" w:pos="5895"/>
        </w:tabs>
      </w:pPr>
    </w:p>
    <w:sectPr w:rsidR="00A31A12" w:rsidRPr="003A3326" w:rsidSect="002005D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 Pro Cond Black">
    <w:panose1 w:val="02040A06050405020203"/>
    <w:charset w:val="CC"/>
    <w:family w:val="roman"/>
    <w:pitch w:val="variable"/>
    <w:sig w:usb0="800002AF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E05B36"/>
    <w:multiLevelType w:val="multilevel"/>
    <w:tmpl w:val="D6367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9"/>
    <w:rsid w:val="00000B89"/>
    <w:rsid w:val="00004D24"/>
    <w:rsid w:val="00014269"/>
    <w:rsid w:val="000306A7"/>
    <w:rsid w:val="00032A85"/>
    <w:rsid w:val="00040A8B"/>
    <w:rsid w:val="000523AD"/>
    <w:rsid w:val="00066684"/>
    <w:rsid w:val="000757DC"/>
    <w:rsid w:val="000A245C"/>
    <w:rsid w:val="000B66A4"/>
    <w:rsid w:val="000C374F"/>
    <w:rsid w:val="000D092D"/>
    <w:rsid w:val="000D1A32"/>
    <w:rsid w:val="000F0358"/>
    <w:rsid w:val="000F096A"/>
    <w:rsid w:val="00100370"/>
    <w:rsid w:val="00117092"/>
    <w:rsid w:val="00125546"/>
    <w:rsid w:val="00142212"/>
    <w:rsid w:val="0014257E"/>
    <w:rsid w:val="00160821"/>
    <w:rsid w:val="00166926"/>
    <w:rsid w:val="001724DA"/>
    <w:rsid w:val="001807D0"/>
    <w:rsid w:val="001853C7"/>
    <w:rsid w:val="00185E88"/>
    <w:rsid w:val="001876F9"/>
    <w:rsid w:val="00195AB2"/>
    <w:rsid w:val="001971EA"/>
    <w:rsid w:val="001B0BDE"/>
    <w:rsid w:val="001C4339"/>
    <w:rsid w:val="001C560D"/>
    <w:rsid w:val="001C7CD2"/>
    <w:rsid w:val="001D2351"/>
    <w:rsid w:val="001D6D0F"/>
    <w:rsid w:val="001E0B9B"/>
    <w:rsid w:val="001E3B41"/>
    <w:rsid w:val="001E4958"/>
    <w:rsid w:val="001F72DC"/>
    <w:rsid w:val="002005DB"/>
    <w:rsid w:val="00201559"/>
    <w:rsid w:val="00201C14"/>
    <w:rsid w:val="00203F2F"/>
    <w:rsid w:val="0021066C"/>
    <w:rsid w:val="00211F8F"/>
    <w:rsid w:val="00214F99"/>
    <w:rsid w:val="00215084"/>
    <w:rsid w:val="00216072"/>
    <w:rsid w:val="00222362"/>
    <w:rsid w:val="002228AE"/>
    <w:rsid w:val="00227017"/>
    <w:rsid w:val="00231255"/>
    <w:rsid w:val="0023487E"/>
    <w:rsid w:val="00244DA4"/>
    <w:rsid w:val="00255C93"/>
    <w:rsid w:val="0029168B"/>
    <w:rsid w:val="002B37D1"/>
    <w:rsid w:val="002C3257"/>
    <w:rsid w:val="002C4911"/>
    <w:rsid w:val="002D0036"/>
    <w:rsid w:val="002D63B3"/>
    <w:rsid w:val="002D6506"/>
    <w:rsid w:val="002E33CB"/>
    <w:rsid w:val="002E485F"/>
    <w:rsid w:val="002E6430"/>
    <w:rsid w:val="002F01D3"/>
    <w:rsid w:val="002F0C07"/>
    <w:rsid w:val="002F6C0A"/>
    <w:rsid w:val="003005F2"/>
    <w:rsid w:val="00317C2F"/>
    <w:rsid w:val="00317D5F"/>
    <w:rsid w:val="00320B20"/>
    <w:rsid w:val="00332DF2"/>
    <w:rsid w:val="00334005"/>
    <w:rsid w:val="003378A5"/>
    <w:rsid w:val="003635DF"/>
    <w:rsid w:val="00365E2E"/>
    <w:rsid w:val="00372CC2"/>
    <w:rsid w:val="00377F1A"/>
    <w:rsid w:val="003840A1"/>
    <w:rsid w:val="00386610"/>
    <w:rsid w:val="003A2422"/>
    <w:rsid w:val="003A3326"/>
    <w:rsid w:val="003B18CC"/>
    <w:rsid w:val="003C0C0A"/>
    <w:rsid w:val="003D43C6"/>
    <w:rsid w:val="003F5E92"/>
    <w:rsid w:val="00402C63"/>
    <w:rsid w:val="0041519E"/>
    <w:rsid w:val="00421A49"/>
    <w:rsid w:val="00430BDF"/>
    <w:rsid w:val="00433557"/>
    <w:rsid w:val="00447E6F"/>
    <w:rsid w:val="0046453E"/>
    <w:rsid w:val="00470486"/>
    <w:rsid w:val="00481E21"/>
    <w:rsid w:val="00487DFE"/>
    <w:rsid w:val="00491023"/>
    <w:rsid w:val="004961FB"/>
    <w:rsid w:val="00497556"/>
    <w:rsid w:val="004A5C5A"/>
    <w:rsid w:val="004A653B"/>
    <w:rsid w:val="004A72D5"/>
    <w:rsid w:val="004B01A8"/>
    <w:rsid w:val="004B776D"/>
    <w:rsid w:val="004C0472"/>
    <w:rsid w:val="004C5D21"/>
    <w:rsid w:val="004D150A"/>
    <w:rsid w:val="004E2248"/>
    <w:rsid w:val="004E2E37"/>
    <w:rsid w:val="004E3CCC"/>
    <w:rsid w:val="004E57B9"/>
    <w:rsid w:val="004E724E"/>
    <w:rsid w:val="005134CD"/>
    <w:rsid w:val="005335A6"/>
    <w:rsid w:val="00537281"/>
    <w:rsid w:val="00543024"/>
    <w:rsid w:val="00545E27"/>
    <w:rsid w:val="00546440"/>
    <w:rsid w:val="00552888"/>
    <w:rsid w:val="00561306"/>
    <w:rsid w:val="00567327"/>
    <w:rsid w:val="00571FA0"/>
    <w:rsid w:val="00582EB9"/>
    <w:rsid w:val="00585C5A"/>
    <w:rsid w:val="00596F96"/>
    <w:rsid w:val="005A299D"/>
    <w:rsid w:val="005A3C31"/>
    <w:rsid w:val="005C7547"/>
    <w:rsid w:val="005F3073"/>
    <w:rsid w:val="005F311E"/>
    <w:rsid w:val="005F3F8B"/>
    <w:rsid w:val="005F5639"/>
    <w:rsid w:val="005F5F5E"/>
    <w:rsid w:val="006055DA"/>
    <w:rsid w:val="0061474C"/>
    <w:rsid w:val="006159A0"/>
    <w:rsid w:val="00616289"/>
    <w:rsid w:val="00627439"/>
    <w:rsid w:val="00630169"/>
    <w:rsid w:val="00634646"/>
    <w:rsid w:val="006475F7"/>
    <w:rsid w:val="00650875"/>
    <w:rsid w:val="00650E61"/>
    <w:rsid w:val="00651118"/>
    <w:rsid w:val="006617C0"/>
    <w:rsid w:val="00674A27"/>
    <w:rsid w:val="006750EC"/>
    <w:rsid w:val="00675B9C"/>
    <w:rsid w:val="0068029C"/>
    <w:rsid w:val="006874B7"/>
    <w:rsid w:val="00692CB1"/>
    <w:rsid w:val="00693E0D"/>
    <w:rsid w:val="00693F5C"/>
    <w:rsid w:val="006A354B"/>
    <w:rsid w:val="006A5B84"/>
    <w:rsid w:val="006B610B"/>
    <w:rsid w:val="006C4F92"/>
    <w:rsid w:val="006C6EFC"/>
    <w:rsid w:val="006D6450"/>
    <w:rsid w:val="006E413B"/>
    <w:rsid w:val="006F0A0B"/>
    <w:rsid w:val="006F3866"/>
    <w:rsid w:val="006F6D9F"/>
    <w:rsid w:val="006F728F"/>
    <w:rsid w:val="00710BDB"/>
    <w:rsid w:val="007127BC"/>
    <w:rsid w:val="00720672"/>
    <w:rsid w:val="00721927"/>
    <w:rsid w:val="007236F0"/>
    <w:rsid w:val="00724386"/>
    <w:rsid w:val="00733803"/>
    <w:rsid w:val="00734A34"/>
    <w:rsid w:val="007368B5"/>
    <w:rsid w:val="00737390"/>
    <w:rsid w:val="007416D0"/>
    <w:rsid w:val="0075133B"/>
    <w:rsid w:val="007518BD"/>
    <w:rsid w:val="00751F28"/>
    <w:rsid w:val="00753F40"/>
    <w:rsid w:val="00762781"/>
    <w:rsid w:val="00767037"/>
    <w:rsid w:val="00767736"/>
    <w:rsid w:val="00777304"/>
    <w:rsid w:val="00785BB6"/>
    <w:rsid w:val="007969C2"/>
    <w:rsid w:val="007C0647"/>
    <w:rsid w:val="007C0FC2"/>
    <w:rsid w:val="007D01B1"/>
    <w:rsid w:val="007D32AA"/>
    <w:rsid w:val="007D405C"/>
    <w:rsid w:val="007E1C98"/>
    <w:rsid w:val="007E209C"/>
    <w:rsid w:val="007E2D2C"/>
    <w:rsid w:val="007E77FF"/>
    <w:rsid w:val="007F3A55"/>
    <w:rsid w:val="007F5EA8"/>
    <w:rsid w:val="0080008D"/>
    <w:rsid w:val="00802ABF"/>
    <w:rsid w:val="008042A2"/>
    <w:rsid w:val="008069F5"/>
    <w:rsid w:val="00836BC0"/>
    <w:rsid w:val="0084668B"/>
    <w:rsid w:val="008515D5"/>
    <w:rsid w:val="00853D8B"/>
    <w:rsid w:val="00857434"/>
    <w:rsid w:val="00860358"/>
    <w:rsid w:val="00864B9F"/>
    <w:rsid w:val="008825D5"/>
    <w:rsid w:val="008A7748"/>
    <w:rsid w:val="008B383C"/>
    <w:rsid w:val="008D4BF8"/>
    <w:rsid w:val="008E170D"/>
    <w:rsid w:val="008E31A9"/>
    <w:rsid w:val="008F0081"/>
    <w:rsid w:val="00901C07"/>
    <w:rsid w:val="009057F7"/>
    <w:rsid w:val="009111F9"/>
    <w:rsid w:val="009162E4"/>
    <w:rsid w:val="00916691"/>
    <w:rsid w:val="00916D3C"/>
    <w:rsid w:val="00927358"/>
    <w:rsid w:val="00933A0B"/>
    <w:rsid w:val="00953F6E"/>
    <w:rsid w:val="0095494D"/>
    <w:rsid w:val="00955856"/>
    <w:rsid w:val="009635A2"/>
    <w:rsid w:val="00971D05"/>
    <w:rsid w:val="00973CFB"/>
    <w:rsid w:val="00977C7D"/>
    <w:rsid w:val="0098542F"/>
    <w:rsid w:val="009874BB"/>
    <w:rsid w:val="009A6058"/>
    <w:rsid w:val="009B3C46"/>
    <w:rsid w:val="009C7B46"/>
    <w:rsid w:val="009D49EE"/>
    <w:rsid w:val="009E081B"/>
    <w:rsid w:val="009E5EF5"/>
    <w:rsid w:val="009E7ED0"/>
    <w:rsid w:val="009F0811"/>
    <w:rsid w:val="009F7545"/>
    <w:rsid w:val="00A02E21"/>
    <w:rsid w:val="00A10B62"/>
    <w:rsid w:val="00A15AF7"/>
    <w:rsid w:val="00A17284"/>
    <w:rsid w:val="00A2097B"/>
    <w:rsid w:val="00A24C61"/>
    <w:rsid w:val="00A31A12"/>
    <w:rsid w:val="00A45933"/>
    <w:rsid w:val="00A506CF"/>
    <w:rsid w:val="00A51498"/>
    <w:rsid w:val="00A63F01"/>
    <w:rsid w:val="00A70F6B"/>
    <w:rsid w:val="00A712B3"/>
    <w:rsid w:val="00A71FEC"/>
    <w:rsid w:val="00A726CD"/>
    <w:rsid w:val="00A72761"/>
    <w:rsid w:val="00A7289C"/>
    <w:rsid w:val="00A74E44"/>
    <w:rsid w:val="00A83940"/>
    <w:rsid w:val="00A91CF2"/>
    <w:rsid w:val="00AA50AD"/>
    <w:rsid w:val="00AD15CC"/>
    <w:rsid w:val="00AD23EA"/>
    <w:rsid w:val="00AD6A9D"/>
    <w:rsid w:val="00AD6B24"/>
    <w:rsid w:val="00AD74C9"/>
    <w:rsid w:val="00AE1A8C"/>
    <w:rsid w:val="00AE2615"/>
    <w:rsid w:val="00AF23F3"/>
    <w:rsid w:val="00AF7AE2"/>
    <w:rsid w:val="00B05E89"/>
    <w:rsid w:val="00B076E3"/>
    <w:rsid w:val="00B11BBE"/>
    <w:rsid w:val="00B11C45"/>
    <w:rsid w:val="00B16DA4"/>
    <w:rsid w:val="00B22A78"/>
    <w:rsid w:val="00B2522B"/>
    <w:rsid w:val="00B31D5C"/>
    <w:rsid w:val="00B3201B"/>
    <w:rsid w:val="00B373E3"/>
    <w:rsid w:val="00B41F54"/>
    <w:rsid w:val="00B42937"/>
    <w:rsid w:val="00B45676"/>
    <w:rsid w:val="00B47602"/>
    <w:rsid w:val="00B7245B"/>
    <w:rsid w:val="00B74859"/>
    <w:rsid w:val="00B83BFE"/>
    <w:rsid w:val="00B8795F"/>
    <w:rsid w:val="00BA1ACC"/>
    <w:rsid w:val="00BA5C00"/>
    <w:rsid w:val="00BB3095"/>
    <w:rsid w:val="00BB54AE"/>
    <w:rsid w:val="00BC0363"/>
    <w:rsid w:val="00BD1ABD"/>
    <w:rsid w:val="00BE6B7F"/>
    <w:rsid w:val="00BE6D60"/>
    <w:rsid w:val="00BF10AE"/>
    <w:rsid w:val="00BF2664"/>
    <w:rsid w:val="00BF299F"/>
    <w:rsid w:val="00BF5EBA"/>
    <w:rsid w:val="00C07C69"/>
    <w:rsid w:val="00C22155"/>
    <w:rsid w:val="00C43952"/>
    <w:rsid w:val="00C57C40"/>
    <w:rsid w:val="00C82345"/>
    <w:rsid w:val="00C84E30"/>
    <w:rsid w:val="00C869D5"/>
    <w:rsid w:val="00C86E9C"/>
    <w:rsid w:val="00C924EB"/>
    <w:rsid w:val="00C969CB"/>
    <w:rsid w:val="00CA1BA6"/>
    <w:rsid w:val="00CB6638"/>
    <w:rsid w:val="00D06808"/>
    <w:rsid w:val="00D06D32"/>
    <w:rsid w:val="00D169C4"/>
    <w:rsid w:val="00D20913"/>
    <w:rsid w:val="00D21F1F"/>
    <w:rsid w:val="00D24226"/>
    <w:rsid w:val="00D30B19"/>
    <w:rsid w:val="00D325FC"/>
    <w:rsid w:val="00D35861"/>
    <w:rsid w:val="00D41C04"/>
    <w:rsid w:val="00D42AB1"/>
    <w:rsid w:val="00D6147E"/>
    <w:rsid w:val="00D73277"/>
    <w:rsid w:val="00D837C6"/>
    <w:rsid w:val="00D905DD"/>
    <w:rsid w:val="00D96382"/>
    <w:rsid w:val="00D9728A"/>
    <w:rsid w:val="00DA04C9"/>
    <w:rsid w:val="00DB607F"/>
    <w:rsid w:val="00DD0460"/>
    <w:rsid w:val="00DD1383"/>
    <w:rsid w:val="00DE132C"/>
    <w:rsid w:val="00DE2720"/>
    <w:rsid w:val="00DF4962"/>
    <w:rsid w:val="00DF716F"/>
    <w:rsid w:val="00E06C1A"/>
    <w:rsid w:val="00E12DC1"/>
    <w:rsid w:val="00E14485"/>
    <w:rsid w:val="00E1781B"/>
    <w:rsid w:val="00E26551"/>
    <w:rsid w:val="00E408FB"/>
    <w:rsid w:val="00E50EEC"/>
    <w:rsid w:val="00E54145"/>
    <w:rsid w:val="00E5711C"/>
    <w:rsid w:val="00E63BC9"/>
    <w:rsid w:val="00E65D2E"/>
    <w:rsid w:val="00E905A0"/>
    <w:rsid w:val="00E9349E"/>
    <w:rsid w:val="00EA4C60"/>
    <w:rsid w:val="00EC3B2F"/>
    <w:rsid w:val="00EC3CD0"/>
    <w:rsid w:val="00EC519C"/>
    <w:rsid w:val="00EC5FCC"/>
    <w:rsid w:val="00ED22E1"/>
    <w:rsid w:val="00ED46F1"/>
    <w:rsid w:val="00ED4E32"/>
    <w:rsid w:val="00ED512E"/>
    <w:rsid w:val="00EE107B"/>
    <w:rsid w:val="00EE5445"/>
    <w:rsid w:val="00EE5751"/>
    <w:rsid w:val="00EE715E"/>
    <w:rsid w:val="00F0339B"/>
    <w:rsid w:val="00F0364C"/>
    <w:rsid w:val="00F0387A"/>
    <w:rsid w:val="00F04C04"/>
    <w:rsid w:val="00F07B9B"/>
    <w:rsid w:val="00F2225B"/>
    <w:rsid w:val="00F264E9"/>
    <w:rsid w:val="00F30E6D"/>
    <w:rsid w:val="00F34237"/>
    <w:rsid w:val="00F41FC0"/>
    <w:rsid w:val="00F42B45"/>
    <w:rsid w:val="00F46130"/>
    <w:rsid w:val="00F51086"/>
    <w:rsid w:val="00F526F6"/>
    <w:rsid w:val="00F6203D"/>
    <w:rsid w:val="00F63BFB"/>
    <w:rsid w:val="00F647D8"/>
    <w:rsid w:val="00FA380B"/>
    <w:rsid w:val="00FC1D3A"/>
    <w:rsid w:val="00FC4EA9"/>
    <w:rsid w:val="00FE20B8"/>
    <w:rsid w:val="00FE26D5"/>
    <w:rsid w:val="00FF0C8C"/>
    <w:rsid w:val="00FF5D9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EE2C"/>
  <w15:chartTrackingRefBased/>
  <w15:docId w15:val="{FF961607-3A87-4524-B418-72C3425C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E8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E1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8E17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17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pt0">
    <w:name w:val="Основной текст (2) + 10 pt;Полужирный"/>
    <w:basedOn w:val="2"/>
    <w:rsid w:val="00F04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E31A9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rsid w:val="00222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874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874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igor.ru/kazachiya-will/kazaki/154-den-pamjati-vojjskovojj-kazachejj-sla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400</cp:revision>
  <dcterms:created xsi:type="dcterms:W3CDTF">2020-10-27T06:52:00Z</dcterms:created>
  <dcterms:modified xsi:type="dcterms:W3CDTF">2021-10-10T08:07:00Z</dcterms:modified>
</cp:coreProperties>
</file>